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F2" w:rsidRPr="00D1036B" w:rsidRDefault="00962D27" w:rsidP="00962D27">
      <w:pPr>
        <w:jc w:val="center"/>
        <w:rPr>
          <w:b/>
          <w:sz w:val="28"/>
          <w:szCs w:val="28"/>
        </w:rPr>
      </w:pPr>
      <w:r w:rsidRPr="00D1036B">
        <w:rPr>
          <w:b/>
          <w:sz w:val="28"/>
          <w:szCs w:val="28"/>
        </w:rPr>
        <w:t>Link of Geo-tagged photos of ICT enabled room and master time table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7625"/>
      </w:tblGrid>
      <w:tr w:rsidR="00962D27" w:rsidRPr="00962D27" w:rsidTr="00962D27">
        <w:tc>
          <w:tcPr>
            <w:tcW w:w="1951" w:type="dxa"/>
          </w:tcPr>
          <w:p w:rsidR="00962D27" w:rsidRPr="00962D27" w:rsidRDefault="00962D27" w:rsidP="00962D27">
            <w:pPr>
              <w:jc w:val="center"/>
              <w:rPr>
                <w:sz w:val="24"/>
                <w:szCs w:val="24"/>
              </w:rPr>
            </w:pPr>
            <w:r w:rsidRPr="00962D27">
              <w:rPr>
                <w:sz w:val="24"/>
                <w:szCs w:val="24"/>
              </w:rPr>
              <w:t>Auditorium cum seminar hall</w:t>
            </w:r>
          </w:p>
        </w:tc>
        <w:tc>
          <w:tcPr>
            <w:tcW w:w="7625" w:type="dxa"/>
          </w:tcPr>
          <w:p w:rsidR="00962D27" w:rsidRPr="00962D27" w:rsidRDefault="00962D27" w:rsidP="00962D27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962D27">
                <w:rPr>
                  <w:rStyle w:val="Hyperlink"/>
                  <w:sz w:val="24"/>
                  <w:szCs w:val="24"/>
                </w:rPr>
                <w:t>https://www.pubkamrupcollege.co.in/upload/aqar_doc/1695978126.pdf</w:t>
              </w:r>
            </w:hyperlink>
          </w:p>
          <w:p w:rsidR="00962D27" w:rsidRPr="00962D27" w:rsidRDefault="00962D27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962D27" w:rsidRPr="00962D27" w:rsidTr="00962D27">
        <w:tc>
          <w:tcPr>
            <w:tcW w:w="1951" w:type="dxa"/>
          </w:tcPr>
          <w:p w:rsidR="00962D27" w:rsidRPr="00962D27" w:rsidRDefault="00962D27" w:rsidP="00962D27">
            <w:pPr>
              <w:jc w:val="center"/>
              <w:rPr>
                <w:sz w:val="24"/>
                <w:szCs w:val="24"/>
              </w:rPr>
            </w:pPr>
            <w:r w:rsidRPr="00962D27">
              <w:rPr>
                <w:sz w:val="24"/>
                <w:szCs w:val="24"/>
              </w:rPr>
              <w:t xml:space="preserve">Conference hall- Arts Block </w:t>
            </w:r>
          </w:p>
        </w:tc>
        <w:tc>
          <w:tcPr>
            <w:tcW w:w="7625" w:type="dxa"/>
          </w:tcPr>
          <w:p w:rsidR="00962D27" w:rsidRDefault="00962D27" w:rsidP="00962D27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https://www.pubkamrupcollege.co.in/upload/aqar_doc/1695978450.pdf</w:t>
              </w:r>
            </w:hyperlink>
          </w:p>
          <w:p w:rsidR="00962D27" w:rsidRPr="00962D27" w:rsidRDefault="00962D27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962D27" w:rsidRPr="00962D27" w:rsidTr="00962D27">
        <w:tc>
          <w:tcPr>
            <w:tcW w:w="1951" w:type="dxa"/>
          </w:tcPr>
          <w:p w:rsidR="00962D27" w:rsidRPr="00962D27" w:rsidRDefault="00962D27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E-Resource Centre, Library</w:t>
            </w:r>
          </w:p>
        </w:tc>
        <w:tc>
          <w:tcPr>
            <w:tcW w:w="7625" w:type="dxa"/>
          </w:tcPr>
          <w:p w:rsidR="00962D27" w:rsidRDefault="00962D27" w:rsidP="00962D27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https://www.pubkamrupcollege.co.in/upload/aqar_doc/1695978570.pdf</w:t>
              </w:r>
            </w:hyperlink>
          </w:p>
          <w:p w:rsidR="00962D27" w:rsidRPr="00962D27" w:rsidRDefault="00962D27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962D27" w:rsidRPr="00962D27" w:rsidTr="00962D27">
        <w:tc>
          <w:tcPr>
            <w:tcW w:w="1951" w:type="dxa"/>
          </w:tcPr>
          <w:p w:rsidR="00962D27" w:rsidRPr="00962D27" w:rsidRDefault="00C9706A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Biophysics conference hall cum classroom</w:t>
            </w:r>
          </w:p>
        </w:tc>
        <w:tc>
          <w:tcPr>
            <w:tcW w:w="7625" w:type="dxa"/>
          </w:tcPr>
          <w:p w:rsidR="00962D27" w:rsidRDefault="00962D27" w:rsidP="00962D27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https://www.pubkamrupcollege.co.in/upload/aqar_doc/1695978677.pdf</w:t>
              </w:r>
            </w:hyperlink>
          </w:p>
          <w:p w:rsidR="00962D27" w:rsidRPr="00962D27" w:rsidRDefault="00962D27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962D27" w:rsidRPr="00962D27" w:rsidTr="00962D27">
        <w:tc>
          <w:tcPr>
            <w:tcW w:w="1951" w:type="dxa"/>
          </w:tcPr>
          <w:p w:rsidR="00962D27" w:rsidRPr="00962D27" w:rsidRDefault="004648A7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Room of Library </w:t>
            </w:r>
          </w:p>
        </w:tc>
        <w:tc>
          <w:tcPr>
            <w:tcW w:w="7625" w:type="dxa"/>
          </w:tcPr>
          <w:p w:rsidR="00962D27" w:rsidRDefault="004648A7" w:rsidP="00962D27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https://www.pubkamrupcollege.co.in/upload/aqar_doc/1695980886.pdf</w:t>
              </w:r>
            </w:hyperlink>
          </w:p>
          <w:p w:rsidR="004648A7" w:rsidRPr="00962D27" w:rsidRDefault="004648A7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962D27" w:rsidRPr="00962D27" w:rsidTr="00962D27">
        <w:tc>
          <w:tcPr>
            <w:tcW w:w="1951" w:type="dxa"/>
          </w:tcPr>
          <w:p w:rsidR="00962D27" w:rsidRPr="00962D27" w:rsidRDefault="004648A7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of Computer Science</w:t>
            </w:r>
          </w:p>
        </w:tc>
        <w:tc>
          <w:tcPr>
            <w:tcW w:w="7625" w:type="dxa"/>
          </w:tcPr>
          <w:p w:rsidR="00962D27" w:rsidRDefault="004648A7" w:rsidP="00962D27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https://www.pubkamrupcollege.co.in/upload/aqar_doc/1695981074.pdf</w:t>
              </w:r>
            </w:hyperlink>
          </w:p>
          <w:p w:rsidR="004648A7" w:rsidRPr="00962D27" w:rsidRDefault="004648A7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962D27" w:rsidRPr="00962D27" w:rsidTr="00962D27">
        <w:tc>
          <w:tcPr>
            <w:tcW w:w="1951" w:type="dxa"/>
          </w:tcPr>
          <w:p w:rsidR="00962D27" w:rsidRPr="00962D27" w:rsidRDefault="004648A7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of b. Voc FPQM</w:t>
            </w:r>
          </w:p>
        </w:tc>
        <w:tc>
          <w:tcPr>
            <w:tcW w:w="7625" w:type="dxa"/>
          </w:tcPr>
          <w:p w:rsidR="00962D27" w:rsidRDefault="004648A7" w:rsidP="00962D27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https://www.pubkamrupcollege.co.in/upload/aqar_doc/1695981226.pdf</w:t>
              </w:r>
            </w:hyperlink>
          </w:p>
          <w:p w:rsidR="004648A7" w:rsidRPr="00962D27" w:rsidRDefault="004648A7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962D27" w:rsidRPr="00962D27" w:rsidTr="00962D27">
        <w:tc>
          <w:tcPr>
            <w:tcW w:w="1951" w:type="dxa"/>
          </w:tcPr>
          <w:p w:rsidR="00962D27" w:rsidRPr="00962D27" w:rsidRDefault="004648A7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of English</w:t>
            </w:r>
          </w:p>
        </w:tc>
        <w:tc>
          <w:tcPr>
            <w:tcW w:w="7625" w:type="dxa"/>
          </w:tcPr>
          <w:p w:rsidR="00962D27" w:rsidRDefault="004648A7" w:rsidP="00962D27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https://www.pubkamrupcollege.co.in/upload/aqar_doc/1695981364.pdf</w:t>
              </w:r>
            </w:hyperlink>
          </w:p>
          <w:p w:rsidR="004648A7" w:rsidRPr="00962D27" w:rsidRDefault="004648A7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4648A7" w:rsidRPr="00962D27" w:rsidTr="00962D27">
        <w:tc>
          <w:tcPr>
            <w:tcW w:w="1951" w:type="dxa"/>
          </w:tcPr>
          <w:p w:rsidR="004648A7" w:rsidRDefault="004648A7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of Physics</w:t>
            </w:r>
          </w:p>
        </w:tc>
        <w:tc>
          <w:tcPr>
            <w:tcW w:w="7625" w:type="dxa"/>
          </w:tcPr>
          <w:p w:rsidR="004648A7" w:rsidRDefault="004648A7" w:rsidP="00962D27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https://www.pubkamrupcollege.co.in/upload/aqar_doc/1695981498.pdf</w:t>
              </w:r>
            </w:hyperlink>
          </w:p>
          <w:p w:rsidR="004648A7" w:rsidRDefault="004648A7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4648A7" w:rsidRPr="00962D27" w:rsidTr="00962D27">
        <w:tc>
          <w:tcPr>
            <w:tcW w:w="1951" w:type="dxa"/>
          </w:tcPr>
          <w:p w:rsidR="004648A7" w:rsidRDefault="004648A7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ICT </w:t>
            </w:r>
            <w:r w:rsidR="00FC7009">
              <w:rPr>
                <w:sz w:val="24"/>
                <w:szCs w:val="24"/>
              </w:rPr>
              <w:t xml:space="preserve">of Geography </w:t>
            </w:r>
          </w:p>
        </w:tc>
        <w:tc>
          <w:tcPr>
            <w:tcW w:w="7625" w:type="dxa"/>
          </w:tcPr>
          <w:p w:rsidR="004648A7" w:rsidRDefault="00D1036B" w:rsidP="00962D27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https://www.pubkamrupcollege.co.in/upload/aqar_doc/1695982328.pdf</w:t>
              </w:r>
            </w:hyperlink>
          </w:p>
          <w:p w:rsidR="00FC7009" w:rsidRDefault="00FC7009" w:rsidP="00D1036B">
            <w:pPr>
              <w:rPr>
                <w:sz w:val="24"/>
                <w:szCs w:val="24"/>
              </w:rPr>
            </w:pPr>
          </w:p>
        </w:tc>
      </w:tr>
      <w:tr w:rsidR="004648A7" w:rsidRPr="00962D27" w:rsidTr="00962D27">
        <w:tc>
          <w:tcPr>
            <w:tcW w:w="1951" w:type="dxa"/>
          </w:tcPr>
          <w:p w:rsidR="004648A7" w:rsidRDefault="004648A7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of Zoology</w:t>
            </w:r>
          </w:p>
        </w:tc>
        <w:tc>
          <w:tcPr>
            <w:tcW w:w="7625" w:type="dxa"/>
          </w:tcPr>
          <w:p w:rsidR="004648A7" w:rsidRDefault="004648A7" w:rsidP="00962D27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https://www.pubkamrupcollege.co.in/upload/aqar_doc/1695981617.pdf</w:t>
              </w:r>
            </w:hyperlink>
          </w:p>
          <w:p w:rsidR="004648A7" w:rsidRDefault="004648A7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D1036B" w:rsidRPr="00962D27" w:rsidTr="00962D27">
        <w:tc>
          <w:tcPr>
            <w:tcW w:w="1951" w:type="dxa"/>
          </w:tcPr>
          <w:p w:rsidR="00D1036B" w:rsidRDefault="00D1036B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enabled IQAC</w:t>
            </w:r>
          </w:p>
        </w:tc>
        <w:tc>
          <w:tcPr>
            <w:tcW w:w="7625" w:type="dxa"/>
          </w:tcPr>
          <w:p w:rsidR="00D1036B" w:rsidRDefault="00E96834" w:rsidP="00962D27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DA0D7C">
                <w:rPr>
                  <w:rStyle w:val="Hyperlink"/>
                  <w:sz w:val="24"/>
                  <w:szCs w:val="24"/>
                </w:rPr>
                <w:t>https://www.pubkamrupcollege.co.in/upload/aqar_doc/1695983845.pdf</w:t>
              </w:r>
            </w:hyperlink>
          </w:p>
          <w:p w:rsidR="00E96834" w:rsidRDefault="00E96834" w:rsidP="00962D27">
            <w:pPr>
              <w:jc w:val="center"/>
              <w:rPr>
                <w:sz w:val="24"/>
                <w:szCs w:val="24"/>
              </w:rPr>
            </w:pPr>
          </w:p>
        </w:tc>
      </w:tr>
      <w:tr w:rsidR="00D1036B" w:rsidRPr="00962D27" w:rsidTr="00962D27">
        <w:tc>
          <w:tcPr>
            <w:tcW w:w="1951" w:type="dxa"/>
          </w:tcPr>
          <w:p w:rsidR="00D1036B" w:rsidRDefault="00D1036B" w:rsidP="0096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Time Table </w:t>
            </w:r>
          </w:p>
        </w:tc>
        <w:tc>
          <w:tcPr>
            <w:tcW w:w="7625" w:type="dxa"/>
          </w:tcPr>
          <w:p w:rsidR="00E96834" w:rsidRDefault="00E96834" w:rsidP="00E96834">
            <w:hyperlink r:id="rId16" w:history="1">
              <w:r w:rsidRPr="008F2B7A">
                <w:rPr>
                  <w:rStyle w:val="Hyperlink"/>
                </w:rPr>
                <w:t>https://www.pubkamrupcollege.co.in/upload/aqar/1692437240.pdf</w:t>
              </w:r>
            </w:hyperlink>
          </w:p>
          <w:p w:rsidR="00D1036B" w:rsidRDefault="00D1036B" w:rsidP="00962D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2D27" w:rsidRPr="00962D27" w:rsidRDefault="00962D27" w:rsidP="00962D27">
      <w:pPr>
        <w:jc w:val="center"/>
        <w:rPr>
          <w:sz w:val="28"/>
          <w:szCs w:val="28"/>
        </w:rPr>
      </w:pPr>
    </w:p>
    <w:sectPr w:rsidR="00962D27" w:rsidRPr="00962D27" w:rsidSect="00A27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962D27"/>
    <w:rsid w:val="004648A7"/>
    <w:rsid w:val="00962D27"/>
    <w:rsid w:val="00A271F2"/>
    <w:rsid w:val="00C9706A"/>
    <w:rsid w:val="00D1036B"/>
    <w:rsid w:val="00E96834"/>
    <w:rsid w:val="00F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kamrupcollege.co.in/upload/aqar_doc/1695980886.pdf" TargetMode="External"/><Relationship Id="rId13" Type="http://schemas.openxmlformats.org/officeDocument/2006/relationships/hyperlink" Target="https://www.pubkamrupcollege.co.in/upload/aqar_doc/1695982328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ubkamrupcollege.co.in/upload/aqar_doc/1695978677.pdf" TargetMode="External"/><Relationship Id="rId12" Type="http://schemas.openxmlformats.org/officeDocument/2006/relationships/hyperlink" Target="https://www.pubkamrupcollege.co.in/upload/aqar_doc/1695981498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ubkamrupcollege.co.in/upload/aqar/169243724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bkamrupcollege.co.in/upload/aqar_doc/1695978570.pdf" TargetMode="External"/><Relationship Id="rId11" Type="http://schemas.openxmlformats.org/officeDocument/2006/relationships/hyperlink" Target="https://www.pubkamrupcollege.co.in/upload/aqar_doc/1695981364.pdf" TargetMode="External"/><Relationship Id="rId5" Type="http://schemas.openxmlformats.org/officeDocument/2006/relationships/hyperlink" Target="https://www.pubkamrupcollege.co.in/upload/aqar_doc/1695978450.pdf" TargetMode="External"/><Relationship Id="rId15" Type="http://schemas.openxmlformats.org/officeDocument/2006/relationships/hyperlink" Target="https://www.pubkamrupcollege.co.in/upload/aqar_doc/1695983845.pdf" TargetMode="External"/><Relationship Id="rId10" Type="http://schemas.openxmlformats.org/officeDocument/2006/relationships/hyperlink" Target="https://www.pubkamrupcollege.co.in/upload/aqar_doc/1695981226.pdf" TargetMode="External"/><Relationship Id="rId4" Type="http://schemas.openxmlformats.org/officeDocument/2006/relationships/hyperlink" Target="https://www.pubkamrupcollege.co.in/upload/aqar_doc/1695978126.pdf" TargetMode="External"/><Relationship Id="rId9" Type="http://schemas.openxmlformats.org/officeDocument/2006/relationships/hyperlink" Target="https://www.pubkamrupcollege.co.in/upload/aqar_doc/1695981074.pdf" TargetMode="External"/><Relationship Id="rId14" Type="http://schemas.openxmlformats.org/officeDocument/2006/relationships/hyperlink" Target="https://www.pubkamrupcollege.co.in/upload/aqar_doc/16959816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2023-09-29T09:03:00Z</dcterms:created>
  <dcterms:modified xsi:type="dcterms:W3CDTF">2023-09-29T10:41:00Z</dcterms:modified>
</cp:coreProperties>
</file>