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702" w:rsidRDefault="008B5702" w:rsidP="008B5702">
      <w:r>
        <w:rPr>
          <w:noProof/>
        </w:rPr>
        <w:pict>
          <v:rect id="_x0000_s1026" style="position:absolute;margin-left:92.25pt;margin-top:-3.85pt;width:320.7pt;height:99.45pt;z-index:251660288" strokecolor="white">
            <v:textbox style="mso-next-textbox:#_x0000_s1026">
              <w:txbxContent>
                <w:p w:rsidR="008B5702" w:rsidRDefault="008B5702" w:rsidP="008B5702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8B5702" w:rsidRPr="00586C81" w:rsidRDefault="008B5702" w:rsidP="008B5702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8B5702" w:rsidRPr="00EA4E64" w:rsidRDefault="008B5702" w:rsidP="008B5702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8B5702" w:rsidRPr="00FA7AD0" w:rsidRDefault="008B5702" w:rsidP="008B5702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8B5702" w:rsidRPr="00FA7AD0" w:rsidRDefault="008B5702" w:rsidP="008B5702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8B5702" w:rsidRPr="00234E23" w:rsidRDefault="008B5702" w:rsidP="008B5702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8B5702" w:rsidRDefault="008B5702" w:rsidP="008B5702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8B5702" w:rsidRPr="000C6D3F" w:rsidRDefault="008B5702" w:rsidP="008B5702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8B5702" w:rsidRDefault="008B5702" w:rsidP="008B5702">
                  <w:pPr>
                    <w:jc w:val="center"/>
                  </w:pPr>
                </w:p>
              </w:txbxContent>
            </v:textbox>
          </v:rect>
        </w:pict>
      </w:r>
    </w:p>
    <w:p w:rsidR="008B5702" w:rsidRDefault="008B5702" w:rsidP="008B5702">
      <w:pPr>
        <w:rPr>
          <w:sz w:val="28"/>
          <w:szCs w:val="28"/>
        </w:rPr>
      </w:pPr>
    </w:p>
    <w:p w:rsidR="008B5702" w:rsidRDefault="008B5702" w:rsidP="008B5702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8B5702" w:rsidRDefault="008B5702" w:rsidP="008B5702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8B5702" w:rsidRDefault="008B5702" w:rsidP="008B5702">
      <w:pPr>
        <w:ind w:left="2880" w:firstLine="720"/>
        <w:rPr>
          <w:rFonts w:ascii="Arial" w:hAnsi="Arial" w:cs="Arial"/>
          <w:b/>
          <w:sz w:val="32"/>
        </w:rPr>
      </w:pPr>
    </w:p>
    <w:p w:rsidR="008B5702" w:rsidRPr="00FA7361" w:rsidRDefault="008B5702" w:rsidP="008B5702">
      <w:pPr>
        <w:ind w:left="2948" w:firstLine="1515"/>
        <w:rPr>
          <w:rFonts w:ascii="Arial" w:hAnsi="Arial" w:cs="Arial"/>
          <w:b/>
          <w:sz w:val="32"/>
        </w:rPr>
      </w:pPr>
      <w:r w:rsidRPr="00AC2614">
        <w:rPr>
          <w:rFonts w:ascii="Arial" w:hAnsi="Arial" w:cs="Arial"/>
          <w:bCs/>
          <w:noProof/>
          <w:lang w:bidi="as-IN"/>
        </w:rPr>
        <w:pict>
          <v:rect id="_x0000_s1030" style="position:absolute;left:0;text-align:left;margin-left:327.5pt;margin-top:17.4pt;width:219pt;height:57.75pt;z-index:251664384" strokecolor="white [3212]">
            <v:textbox style="mso-next-textbox:#_x0000_s1030">
              <w:txbxContent>
                <w:p w:rsidR="008B5702" w:rsidRPr="003A6A40" w:rsidRDefault="008B5702" w:rsidP="008B5702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8B5702" w:rsidRPr="003A6A40" w:rsidRDefault="008B5702" w:rsidP="008B5702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8B5702" w:rsidRPr="00EA4E64" w:rsidRDefault="008B5702" w:rsidP="008B5702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8B5702" w:rsidRPr="003A6A40" w:rsidRDefault="008B5702" w:rsidP="008B5702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8B5702" w:rsidRDefault="008B5702" w:rsidP="008B5702"/>
              </w:txbxContent>
            </v:textbox>
          </v:rect>
        </w:pict>
      </w:r>
      <w:r w:rsidRPr="00AC2614">
        <w:rPr>
          <w:rFonts w:ascii="Arial" w:hAnsi="Arial" w:cs="Arial"/>
          <w:bCs/>
          <w:noProof/>
          <w:lang w:bidi="as-IN"/>
        </w:rPr>
        <w:pict>
          <v:rect id="_x0000_s1029" style="position:absolute;left:0;text-align:left;margin-left:-21.55pt;margin-top:21.9pt;width:239.25pt;height:52.5pt;z-index:251663360" strokecolor="white [3212]">
            <v:textbox style="mso-next-textbox:#_x0000_s1029">
              <w:txbxContent>
                <w:p w:rsidR="008B5702" w:rsidRPr="00EA4E64" w:rsidRDefault="008B5702" w:rsidP="008B5702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8B5702" w:rsidRPr="00EA4E64" w:rsidRDefault="008B5702" w:rsidP="008B5702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8B5702" w:rsidRPr="00EA4E64" w:rsidRDefault="008B5702" w:rsidP="008B5702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8B5702" w:rsidRDefault="008B5702" w:rsidP="008B5702"/>
              </w:txbxContent>
            </v:textbox>
          </v:rect>
        </w:pict>
      </w:r>
      <w:r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819150" cy="950799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27" style="position:absolute;left:0;text-align:left;z-index:251661312;mso-position-horizontal-relative:text;mso-position-vertical-relative:text" from="-42.3pt,16.45pt" to="569.7pt,16.45pt" strokeweight=".25pt">
            <w10:wrap type="square"/>
          </v:line>
        </w:pict>
      </w:r>
    </w:p>
    <w:p w:rsidR="008B5702" w:rsidRPr="009C240E" w:rsidRDefault="008B5702" w:rsidP="008B5702">
      <w:r w:rsidRPr="00AC2614">
        <w:rPr>
          <w:rFonts w:ascii="Arial" w:hAnsi="Arial" w:cs="Arial"/>
          <w:b/>
          <w:noProof/>
          <w:sz w:val="32"/>
          <w:lang w:bidi="as-IN"/>
        </w:rPr>
        <w:pict>
          <v:line id="_x0000_s1028" style="position:absolute;z-index:251662336" from="-35.55pt,7.8pt" to="576.45pt,7.8pt" strokeweight=".25pt">
            <w10:wrap type="square"/>
          </v:line>
        </w:pict>
      </w:r>
    </w:p>
    <w:p w:rsidR="008B5702" w:rsidRPr="00B302D4" w:rsidRDefault="008B5702" w:rsidP="008B5702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8B5702" w:rsidRDefault="008B5702" w:rsidP="008B5702">
      <w:pPr>
        <w:rPr>
          <w:rFonts w:ascii="Arial" w:hAnsi="Arial" w:cs="Arial"/>
        </w:rPr>
      </w:pPr>
    </w:p>
    <w:p w:rsidR="008B5702" w:rsidRDefault="008B5702" w:rsidP="008B57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Recruitment for the post of Junior Assistant </w:t>
      </w:r>
    </w:p>
    <w:p w:rsidR="008B5702" w:rsidRDefault="008B5702" w:rsidP="008B57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8B5702" w:rsidRDefault="008B5702" w:rsidP="008B57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16-04-2023</w:t>
      </w:r>
    </w:p>
    <w:p w:rsidR="008B5702" w:rsidRDefault="008B5702" w:rsidP="008B57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onwards</w:t>
      </w:r>
    </w:p>
    <w:p w:rsidR="008B5702" w:rsidRDefault="008B5702" w:rsidP="008B5702">
      <w:pPr>
        <w:jc w:val="center"/>
        <w:rPr>
          <w:rFonts w:ascii="Arial" w:hAnsi="Arial" w:cs="Arial"/>
        </w:rPr>
      </w:pPr>
      <w:r w:rsidRPr="00AC2614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42pt;margin-top:11.9pt;width:98.25pt;height:101.25pt;z-index:251665408;mso-width-relative:margin;mso-height-relative:margin">
            <v:textbox style="mso-next-textbox:#_x0000_s1031">
              <w:txbxContent>
                <w:p w:rsidR="008B5702" w:rsidRPr="006F22AE" w:rsidRDefault="008B5702" w:rsidP="008B5702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962025" cy="1233948"/>
                        <wp:effectExtent l="19050" t="0" r="9525" b="0"/>
                        <wp:docPr id="4" name="Picture 1" descr="N:\Grade-III\image\edit\abhijit baru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-III\image\edit\abhijit baru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405" cy="1238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8B5702" w:rsidTr="00A60539">
        <w:trPr>
          <w:trHeight w:val="503"/>
        </w:trPr>
        <w:tc>
          <w:tcPr>
            <w:tcW w:w="2178" w:type="dxa"/>
          </w:tcPr>
          <w:p w:rsidR="008B5702" w:rsidRDefault="008B5702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8B5702" w:rsidRDefault="008B5702" w:rsidP="00A60539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PKC/LDA/009</w:t>
            </w:r>
          </w:p>
        </w:tc>
      </w:tr>
      <w:tr w:rsidR="008B5702" w:rsidTr="00A60539">
        <w:trPr>
          <w:trHeight w:val="530"/>
        </w:trPr>
        <w:tc>
          <w:tcPr>
            <w:tcW w:w="2178" w:type="dxa"/>
          </w:tcPr>
          <w:p w:rsidR="008B5702" w:rsidRDefault="008B5702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8B5702" w:rsidRPr="002C57E6" w:rsidRDefault="008B5702" w:rsidP="00A60539">
            <w:r>
              <w:t xml:space="preserve">ABHIJIT BARUA </w:t>
            </w:r>
          </w:p>
        </w:tc>
      </w:tr>
      <w:tr w:rsidR="008B5702" w:rsidTr="00A60539">
        <w:trPr>
          <w:trHeight w:val="548"/>
        </w:trPr>
        <w:tc>
          <w:tcPr>
            <w:tcW w:w="2178" w:type="dxa"/>
          </w:tcPr>
          <w:p w:rsidR="008B5702" w:rsidRDefault="008B5702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8B5702" w:rsidRPr="00AF18AB" w:rsidRDefault="008B5702" w:rsidP="00A60539">
            <w:pPr>
              <w:rPr>
                <w:sz w:val="20"/>
              </w:rPr>
            </w:pPr>
            <w:r>
              <w:t>PRABIN BARUA</w:t>
            </w:r>
          </w:p>
        </w:tc>
      </w:tr>
      <w:tr w:rsidR="008B5702" w:rsidTr="00A60539">
        <w:trPr>
          <w:trHeight w:val="773"/>
        </w:trPr>
        <w:tc>
          <w:tcPr>
            <w:tcW w:w="2178" w:type="dxa"/>
          </w:tcPr>
          <w:p w:rsidR="008B5702" w:rsidRDefault="008B5702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8B5702" w:rsidRDefault="008B5702" w:rsidP="00A60539">
            <w:r>
              <w:t xml:space="preserve">VILL: BAJANA PATHAR, </w:t>
            </w:r>
          </w:p>
          <w:p w:rsidR="008B5702" w:rsidRDefault="008B5702" w:rsidP="00A60539">
            <w:r>
              <w:t>P.O.: BAJANA PATHAR</w:t>
            </w:r>
          </w:p>
          <w:p w:rsidR="008B5702" w:rsidRDefault="008B5702" w:rsidP="00A60539">
            <w:r>
              <w:t>P.S.: SIPAJHAR,</w:t>
            </w:r>
          </w:p>
          <w:p w:rsidR="008B5702" w:rsidRDefault="008B5702" w:rsidP="00A60539">
            <w:r>
              <w:t>DIST: DARRANG (ASSAM)</w:t>
            </w:r>
          </w:p>
          <w:p w:rsidR="008B5702" w:rsidRDefault="008B5702" w:rsidP="00A60539">
            <w:r>
              <w:t>PIN: 784145</w:t>
            </w:r>
          </w:p>
          <w:p w:rsidR="008B5702" w:rsidRPr="00E8350A" w:rsidRDefault="008B5702" w:rsidP="00A60539">
            <w:pPr>
              <w:rPr>
                <w:sz w:val="20"/>
              </w:rPr>
            </w:pPr>
            <w:r>
              <w:t>PH NO.-9101422944</w:t>
            </w:r>
          </w:p>
        </w:tc>
      </w:tr>
    </w:tbl>
    <w:p w:rsidR="008B5702" w:rsidRDefault="008B5702" w:rsidP="008B5702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32" type="#_x0000_t202" style="position:absolute;left:0;text-align:left;margin-left:337.3pt;margin-top:-15.55pt;width:136.3pt;height:37.9pt;z-index:251666432;mso-position-horizontal-relative:text;mso-position-vertical-relative:text;mso-width-relative:margin;mso-height-relative:margin">
            <v:textbox style="mso-next-textbox:#_x0000_s1032">
              <w:txbxContent>
                <w:p w:rsidR="008B5702" w:rsidRDefault="008B5702" w:rsidP="008B5702">
                  <w:pPr>
                    <w:rPr>
                      <w:sz w:val="18"/>
                    </w:rPr>
                  </w:pPr>
                </w:p>
                <w:p w:rsidR="008B5702" w:rsidRDefault="008B5702" w:rsidP="008B5702">
                  <w:pPr>
                    <w:jc w:val="center"/>
                    <w:rPr>
                      <w:sz w:val="18"/>
                    </w:rPr>
                  </w:pPr>
                </w:p>
                <w:p w:rsidR="008B5702" w:rsidRPr="001849AA" w:rsidRDefault="008B5702" w:rsidP="008B5702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>
        <w:tab/>
      </w:r>
    </w:p>
    <w:p w:rsidR="008B5702" w:rsidRPr="002F4DBC" w:rsidRDefault="008B5702" w:rsidP="008B5702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8B5702" w:rsidRDefault="008B5702" w:rsidP="008B5702">
      <w:pPr>
        <w:rPr>
          <w:u w:val="single"/>
        </w:rPr>
      </w:pPr>
    </w:p>
    <w:p w:rsidR="008B5702" w:rsidRPr="000916C8" w:rsidRDefault="008B5702" w:rsidP="008B5702">
      <w:pPr>
        <w:pStyle w:val="ListParagraph"/>
        <w:numPr>
          <w:ilvl w:val="0"/>
          <w:numId w:val="1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8B5702" w:rsidRDefault="008B5702" w:rsidP="008B5702">
      <w:pPr>
        <w:pStyle w:val="ListParagraph"/>
        <w:numPr>
          <w:ilvl w:val="0"/>
          <w:numId w:val="1"/>
        </w:numPr>
      </w:pPr>
      <w:r>
        <w:t>Candidate must reach the venue by 9:30 a.m.</w:t>
      </w:r>
    </w:p>
    <w:p w:rsidR="008B5702" w:rsidRDefault="008B5702" w:rsidP="008B5702">
      <w:pPr>
        <w:pStyle w:val="ListParagraph"/>
        <w:numPr>
          <w:ilvl w:val="0"/>
          <w:numId w:val="1"/>
        </w:numPr>
      </w:pPr>
      <w:r>
        <w:t>Admission of the candidate into the examination hall after 10 minutes of commencement of examination will not be allowed.</w:t>
      </w:r>
    </w:p>
    <w:p w:rsidR="008B5702" w:rsidRDefault="008B5702" w:rsidP="008B5702">
      <w:pPr>
        <w:pStyle w:val="ListParagraph"/>
        <w:numPr>
          <w:ilvl w:val="0"/>
          <w:numId w:val="1"/>
        </w:numPr>
      </w:pPr>
      <w:r>
        <w:t>Candidate will not be allowed to enter the examination hall with mobile phone and calculator or any other electronic devices.</w:t>
      </w:r>
    </w:p>
    <w:p w:rsidR="008B5702" w:rsidRDefault="008B5702" w:rsidP="008B5702">
      <w:pPr>
        <w:pStyle w:val="ListParagraph"/>
        <w:numPr>
          <w:ilvl w:val="0"/>
          <w:numId w:val="1"/>
        </w:numPr>
      </w:pPr>
      <w:r>
        <w:t>Candidate adopting unfair means will be disqualified.</w:t>
      </w:r>
    </w:p>
    <w:p w:rsidR="008B5702" w:rsidRDefault="008B5702" w:rsidP="008B5702">
      <w:pPr>
        <w:pStyle w:val="ListParagraph"/>
        <w:numPr>
          <w:ilvl w:val="0"/>
          <w:numId w:val="1"/>
        </w:numPr>
      </w:pPr>
      <w:r>
        <w:t>Candidate shall not be allowed to leave the examination hall without completing the stipulated time.</w:t>
      </w:r>
    </w:p>
    <w:p w:rsidR="008B5702" w:rsidRDefault="008B5702" w:rsidP="008B5702">
      <w:pPr>
        <w:pStyle w:val="ListParagraph"/>
        <w:numPr>
          <w:ilvl w:val="0"/>
          <w:numId w:val="1"/>
        </w:numPr>
      </w:pPr>
      <w:r>
        <w:t>Candidate need to carry at least one photo ID proof along with the admit card for verification purpose.</w:t>
      </w:r>
    </w:p>
    <w:p w:rsidR="008B5702" w:rsidRDefault="008B5702" w:rsidP="008B5702">
      <w:pPr>
        <w:pStyle w:val="ListParagraph"/>
        <w:numPr>
          <w:ilvl w:val="0"/>
          <w:numId w:val="1"/>
        </w:numPr>
      </w:pPr>
      <w:r>
        <w:t>In case of any error or misprint in the admit card, candidate must inform it to the invigilator.</w:t>
      </w:r>
    </w:p>
    <w:p w:rsidR="008B5702" w:rsidRDefault="008B5702" w:rsidP="008B5702"/>
    <w:p w:rsidR="008B5702" w:rsidRDefault="008B5702" w:rsidP="008B5702">
      <w:r>
        <w:rPr>
          <w:noProof/>
          <w:lang w:bidi="as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96520</wp:posOffset>
            </wp:positionV>
            <wp:extent cx="1543050" cy="1400175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702" w:rsidRDefault="008B5702" w:rsidP="008B5702"/>
    <w:p w:rsidR="008B5702" w:rsidRDefault="008B5702" w:rsidP="008B5702"/>
    <w:p w:rsidR="008B5702" w:rsidRDefault="008B5702" w:rsidP="008B5702">
      <w:pPr>
        <w:ind w:left="7200" w:firstLine="720"/>
        <w:jc w:val="both"/>
      </w:pPr>
      <w:r>
        <w:t xml:space="preserve">    </w:t>
      </w:r>
    </w:p>
    <w:p w:rsidR="008B5702" w:rsidRDefault="008B5702" w:rsidP="008B5702">
      <w:pPr>
        <w:ind w:left="7200" w:firstLine="720"/>
        <w:jc w:val="both"/>
      </w:pPr>
    </w:p>
    <w:p w:rsidR="00D758B1" w:rsidRDefault="00D758B1"/>
    <w:p w:rsidR="00B259BD" w:rsidRDefault="00B259BD"/>
    <w:p w:rsidR="00B259BD" w:rsidRDefault="00B259BD"/>
    <w:p w:rsidR="00B259BD" w:rsidRDefault="00B259BD" w:rsidP="00B259BD">
      <w:r>
        <w:rPr>
          <w:noProof/>
        </w:rPr>
        <w:lastRenderedPageBreak/>
        <w:pict>
          <v:rect id="_x0000_s1033" style="position:absolute;margin-left:92.25pt;margin-top:-3.85pt;width:320.7pt;height:99.45pt;z-index:251669504" strokecolor="white">
            <v:textbox style="mso-next-textbox:#_x0000_s1033">
              <w:txbxContent>
                <w:p w:rsidR="00B259BD" w:rsidRDefault="00B259BD" w:rsidP="00B259BD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B259BD" w:rsidRPr="00586C81" w:rsidRDefault="00B259BD" w:rsidP="00B259BD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B259BD" w:rsidRPr="00EA4E64" w:rsidRDefault="00B259BD" w:rsidP="00B259BD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B259BD" w:rsidRPr="00FA7AD0" w:rsidRDefault="00B259BD" w:rsidP="00B259BD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B259BD" w:rsidRPr="00FA7AD0" w:rsidRDefault="00B259BD" w:rsidP="00B259BD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B259BD" w:rsidRPr="00234E23" w:rsidRDefault="00B259BD" w:rsidP="00B259BD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B259BD" w:rsidRDefault="00B259BD" w:rsidP="00B259BD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B259BD" w:rsidRPr="000C6D3F" w:rsidRDefault="00B259BD" w:rsidP="00B259BD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B259BD" w:rsidRDefault="00B259BD" w:rsidP="00B259BD">
                  <w:pPr>
                    <w:jc w:val="center"/>
                  </w:pPr>
                </w:p>
              </w:txbxContent>
            </v:textbox>
          </v:rect>
        </w:pict>
      </w:r>
    </w:p>
    <w:p w:rsidR="00B259BD" w:rsidRDefault="00B259BD" w:rsidP="00B259BD">
      <w:pPr>
        <w:rPr>
          <w:sz w:val="28"/>
          <w:szCs w:val="28"/>
        </w:rPr>
      </w:pPr>
    </w:p>
    <w:p w:rsidR="00B259BD" w:rsidRDefault="00B259BD" w:rsidP="00B259BD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B259BD" w:rsidRDefault="00B259BD" w:rsidP="00B259BD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B259BD" w:rsidRDefault="00B259BD" w:rsidP="00B259BD">
      <w:pPr>
        <w:ind w:left="2880" w:firstLine="720"/>
        <w:rPr>
          <w:rFonts w:ascii="Arial" w:hAnsi="Arial" w:cs="Arial"/>
          <w:b/>
          <w:sz w:val="32"/>
        </w:rPr>
      </w:pPr>
    </w:p>
    <w:p w:rsidR="00B259BD" w:rsidRPr="00FA7361" w:rsidRDefault="00B259BD" w:rsidP="00B259BD">
      <w:pPr>
        <w:ind w:left="2948" w:firstLine="1515"/>
        <w:rPr>
          <w:rFonts w:ascii="Arial" w:hAnsi="Arial" w:cs="Arial"/>
          <w:b/>
          <w:sz w:val="32"/>
        </w:rPr>
      </w:pPr>
      <w:r w:rsidRPr="00160B5E">
        <w:rPr>
          <w:rFonts w:ascii="Arial" w:hAnsi="Arial" w:cs="Arial"/>
          <w:bCs/>
          <w:noProof/>
          <w:lang w:bidi="as-IN"/>
        </w:rPr>
        <w:pict>
          <v:rect id="_x0000_s1037" style="position:absolute;left:0;text-align:left;margin-left:327.5pt;margin-top:17.4pt;width:219pt;height:57.75pt;z-index:251673600" strokecolor="white [3212]">
            <v:textbox style="mso-next-textbox:#_x0000_s1037">
              <w:txbxContent>
                <w:p w:rsidR="00B259BD" w:rsidRPr="003A6A40" w:rsidRDefault="00B259BD" w:rsidP="00B259BD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B259BD" w:rsidRPr="003A6A40" w:rsidRDefault="00B259BD" w:rsidP="00B259BD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1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B259BD" w:rsidRPr="00EA4E64" w:rsidRDefault="00B259BD" w:rsidP="00B259BD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B259BD" w:rsidRPr="003A6A40" w:rsidRDefault="00B259BD" w:rsidP="00B259BD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B259BD" w:rsidRDefault="00B259BD" w:rsidP="00B259BD"/>
              </w:txbxContent>
            </v:textbox>
          </v:rect>
        </w:pict>
      </w:r>
      <w:r w:rsidRPr="00160B5E">
        <w:rPr>
          <w:rFonts w:ascii="Arial" w:hAnsi="Arial" w:cs="Arial"/>
          <w:bCs/>
          <w:noProof/>
          <w:lang w:bidi="as-IN"/>
        </w:rPr>
        <w:pict>
          <v:rect id="_x0000_s1036" style="position:absolute;left:0;text-align:left;margin-left:-21.55pt;margin-top:21.9pt;width:239.25pt;height:52.5pt;z-index:251672576" strokecolor="white [3212]">
            <v:textbox style="mso-next-textbox:#_x0000_s1036">
              <w:txbxContent>
                <w:p w:rsidR="00B259BD" w:rsidRPr="00EA4E64" w:rsidRDefault="00B259BD" w:rsidP="00B259BD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B259BD" w:rsidRPr="00EA4E64" w:rsidRDefault="00B259BD" w:rsidP="00B259BD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B259BD" w:rsidRPr="00EA4E64" w:rsidRDefault="00B259BD" w:rsidP="00B259BD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B259BD" w:rsidRDefault="00B259BD" w:rsidP="00B259BD"/>
              </w:txbxContent>
            </v:textbox>
          </v:rect>
        </w:pict>
      </w:r>
      <w:r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819150" cy="950799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34" style="position:absolute;left:0;text-align:left;z-index:251670528;mso-position-horizontal-relative:text;mso-position-vertical-relative:text" from="-42.3pt,16.45pt" to="569.7pt,16.45pt" strokeweight=".25pt">
            <w10:wrap type="square"/>
          </v:line>
        </w:pict>
      </w:r>
    </w:p>
    <w:p w:rsidR="00B259BD" w:rsidRPr="009C240E" w:rsidRDefault="00B259BD" w:rsidP="00B259BD">
      <w:r w:rsidRPr="00160B5E">
        <w:rPr>
          <w:rFonts w:ascii="Arial" w:hAnsi="Arial" w:cs="Arial"/>
          <w:b/>
          <w:noProof/>
          <w:sz w:val="32"/>
          <w:lang w:bidi="as-IN"/>
        </w:rPr>
        <w:pict>
          <v:line id="_x0000_s1035" style="position:absolute;z-index:251671552" from="-35.55pt,7.8pt" to="576.45pt,7.8pt" strokeweight=".25pt">
            <w10:wrap type="square"/>
          </v:line>
        </w:pict>
      </w:r>
    </w:p>
    <w:p w:rsidR="00B259BD" w:rsidRPr="00B302D4" w:rsidRDefault="00B259BD" w:rsidP="00B259BD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B259BD" w:rsidRDefault="00B259BD" w:rsidP="00B259BD">
      <w:pPr>
        <w:rPr>
          <w:rFonts w:ascii="Arial" w:hAnsi="Arial" w:cs="Arial"/>
        </w:rPr>
      </w:pPr>
    </w:p>
    <w:p w:rsidR="00B259BD" w:rsidRDefault="00B259BD" w:rsidP="00B259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Recruitment for the post of Junior Assistant </w:t>
      </w:r>
    </w:p>
    <w:p w:rsidR="00B259BD" w:rsidRDefault="00B259BD" w:rsidP="00B259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B259BD" w:rsidRDefault="00B259BD" w:rsidP="00B259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16-04-2023</w:t>
      </w:r>
    </w:p>
    <w:p w:rsidR="00B259BD" w:rsidRDefault="00B259BD" w:rsidP="00B259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onwards</w:t>
      </w:r>
    </w:p>
    <w:p w:rsidR="00B259BD" w:rsidRDefault="00B259BD" w:rsidP="00B259BD">
      <w:pPr>
        <w:jc w:val="center"/>
        <w:rPr>
          <w:rFonts w:ascii="Arial" w:hAnsi="Arial" w:cs="Arial"/>
        </w:rPr>
      </w:pPr>
      <w:r w:rsidRPr="00160B5E">
        <w:rPr>
          <w:noProof/>
          <w:lang w:eastAsia="zh-TW"/>
        </w:rPr>
        <w:pict>
          <v:shape id="_x0000_s1038" type="#_x0000_t202" style="position:absolute;left:0;text-align:left;margin-left:342pt;margin-top:11.9pt;width:98.25pt;height:101.25pt;z-index:251674624;mso-width-relative:margin;mso-height-relative:margin">
            <v:textbox style="mso-next-textbox:#_x0000_s1038">
              <w:txbxContent>
                <w:p w:rsidR="00B259BD" w:rsidRPr="006F22AE" w:rsidRDefault="00B259BD" w:rsidP="00B259BD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52391"/>
                        <wp:effectExtent l="19050" t="0" r="0" b="0"/>
                        <wp:docPr id="7" name="Picture 1" descr="N:\Grade-III\image\edit\dhanjit sarm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-III\image\edit\dhanjit sarm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52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B259BD" w:rsidTr="00A60539">
        <w:trPr>
          <w:trHeight w:val="503"/>
        </w:trPr>
        <w:tc>
          <w:tcPr>
            <w:tcW w:w="2178" w:type="dxa"/>
          </w:tcPr>
          <w:p w:rsidR="00B259BD" w:rsidRDefault="00B259BD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B259BD" w:rsidRDefault="00B259BD" w:rsidP="00A60539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PKC/LDA/014</w:t>
            </w:r>
          </w:p>
        </w:tc>
      </w:tr>
      <w:tr w:rsidR="00B259BD" w:rsidTr="00A60539">
        <w:trPr>
          <w:trHeight w:val="530"/>
        </w:trPr>
        <w:tc>
          <w:tcPr>
            <w:tcW w:w="2178" w:type="dxa"/>
          </w:tcPr>
          <w:p w:rsidR="00B259BD" w:rsidRDefault="00B259BD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B259BD" w:rsidRPr="002C57E6" w:rsidRDefault="00B259BD" w:rsidP="00A60539">
            <w:r>
              <w:t>DHANJIT SARMA</w:t>
            </w:r>
          </w:p>
        </w:tc>
      </w:tr>
      <w:tr w:rsidR="00B259BD" w:rsidTr="00A60539">
        <w:trPr>
          <w:trHeight w:val="548"/>
        </w:trPr>
        <w:tc>
          <w:tcPr>
            <w:tcW w:w="2178" w:type="dxa"/>
          </w:tcPr>
          <w:p w:rsidR="00B259BD" w:rsidRDefault="00B259BD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B259BD" w:rsidRPr="00AF18AB" w:rsidRDefault="00B259BD" w:rsidP="00A60539">
            <w:pPr>
              <w:rPr>
                <w:sz w:val="20"/>
              </w:rPr>
            </w:pPr>
            <w:r>
              <w:t>HIRENDRA NATH SARMA</w:t>
            </w:r>
            <w:r w:rsidRPr="00AF18AB">
              <w:rPr>
                <w:sz w:val="20"/>
              </w:rPr>
              <w:t xml:space="preserve"> </w:t>
            </w:r>
          </w:p>
        </w:tc>
      </w:tr>
      <w:tr w:rsidR="00B259BD" w:rsidTr="00A60539">
        <w:trPr>
          <w:trHeight w:val="773"/>
        </w:trPr>
        <w:tc>
          <w:tcPr>
            <w:tcW w:w="2178" w:type="dxa"/>
          </w:tcPr>
          <w:p w:rsidR="00B259BD" w:rsidRDefault="00B259BD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B259BD" w:rsidRDefault="00B259BD" w:rsidP="00A60539">
            <w:r>
              <w:t>VILL &amp; P.O: PINGALESWAR</w:t>
            </w:r>
          </w:p>
          <w:p w:rsidR="00B259BD" w:rsidRDefault="00B259BD" w:rsidP="00A60539">
            <w:r>
              <w:t>P.S.: BAIHATA CHARIALI</w:t>
            </w:r>
          </w:p>
          <w:p w:rsidR="00B259BD" w:rsidRDefault="00B259BD" w:rsidP="00A60539">
            <w:r>
              <w:t>DIST: KAMRUP (ASSAM)</w:t>
            </w:r>
          </w:p>
          <w:p w:rsidR="00B259BD" w:rsidRDefault="00B259BD" w:rsidP="00A60539">
            <w:r>
              <w:t>PIN: 781381</w:t>
            </w:r>
          </w:p>
          <w:p w:rsidR="00B259BD" w:rsidRPr="00E8350A" w:rsidRDefault="00B259BD" w:rsidP="00A60539">
            <w:pPr>
              <w:rPr>
                <w:sz w:val="20"/>
              </w:rPr>
            </w:pPr>
            <w:r>
              <w:t>PH NO.: 9864118902</w:t>
            </w:r>
          </w:p>
        </w:tc>
      </w:tr>
    </w:tbl>
    <w:p w:rsidR="00B259BD" w:rsidRDefault="00B259BD" w:rsidP="00B259BD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39" type="#_x0000_t202" style="position:absolute;left:0;text-align:left;margin-left:337.3pt;margin-top:-15.55pt;width:136.3pt;height:37.9pt;z-index:251675648;mso-position-horizontal-relative:text;mso-position-vertical-relative:text;mso-width-relative:margin;mso-height-relative:margin">
            <v:textbox style="mso-next-textbox:#_x0000_s1039">
              <w:txbxContent>
                <w:p w:rsidR="00B259BD" w:rsidRDefault="00B259BD" w:rsidP="00B259BD">
                  <w:pPr>
                    <w:rPr>
                      <w:sz w:val="18"/>
                    </w:rPr>
                  </w:pPr>
                </w:p>
                <w:p w:rsidR="00B259BD" w:rsidRDefault="00B259BD" w:rsidP="00B259BD">
                  <w:pPr>
                    <w:jc w:val="center"/>
                    <w:rPr>
                      <w:sz w:val="18"/>
                    </w:rPr>
                  </w:pPr>
                </w:p>
                <w:p w:rsidR="00B259BD" w:rsidRPr="001849AA" w:rsidRDefault="00B259BD" w:rsidP="00B259BD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>
        <w:tab/>
      </w:r>
    </w:p>
    <w:p w:rsidR="00B259BD" w:rsidRPr="002F4DBC" w:rsidRDefault="00B259BD" w:rsidP="00B259BD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B259BD" w:rsidRDefault="00B259BD" w:rsidP="00B259BD">
      <w:pPr>
        <w:rPr>
          <w:u w:val="single"/>
        </w:rPr>
      </w:pPr>
    </w:p>
    <w:p w:rsidR="00B259BD" w:rsidRPr="000916C8" w:rsidRDefault="00B259BD" w:rsidP="00B259BD">
      <w:pPr>
        <w:pStyle w:val="ListParagraph"/>
        <w:numPr>
          <w:ilvl w:val="0"/>
          <w:numId w:val="2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B259BD" w:rsidRDefault="00B259BD" w:rsidP="00B259BD">
      <w:pPr>
        <w:pStyle w:val="ListParagraph"/>
        <w:numPr>
          <w:ilvl w:val="0"/>
          <w:numId w:val="2"/>
        </w:numPr>
      </w:pPr>
      <w:r>
        <w:t>Candidate must reach the venue by 9:30 a.m.</w:t>
      </w:r>
    </w:p>
    <w:p w:rsidR="00B259BD" w:rsidRDefault="00B259BD" w:rsidP="00B259BD">
      <w:pPr>
        <w:pStyle w:val="ListParagraph"/>
        <w:numPr>
          <w:ilvl w:val="0"/>
          <w:numId w:val="2"/>
        </w:numPr>
      </w:pPr>
      <w:r>
        <w:t>Admission of the candidate into the examination hall after 10 minutes of commencement of examination will not be allowed.</w:t>
      </w:r>
    </w:p>
    <w:p w:rsidR="00B259BD" w:rsidRDefault="00B259BD" w:rsidP="00B259BD">
      <w:pPr>
        <w:pStyle w:val="ListParagraph"/>
        <w:numPr>
          <w:ilvl w:val="0"/>
          <w:numId w:val="2"/>
        </w:numPr>
      </w:pPr>
      <w:r>
        <w:t>Candidate will not be allowed to enter the examination hall with mobile phone and calculator or any other electronic devices.</w:t>
      </w:r>
    </w:p>
    <w:p w:rsidR="00B259BD" w:rsidRDefault="00B259BD" w:rsidP="00B259BD">
      <w:pPr>
        <w:pStyle w:val="ListParagraph"/>
        <w:numPr>
          <w:ilvl w:val="0"/>
          <w:numId w:val="2"/>
        </w:numPr>
      </w:pPr>
      <w:r>
        <w:t>Candidate adopting unfair means will be disqualified.</w:t>
      </w:r>
    </w:p>
    <w:p w:rsidR="00B259BD" w:rsidRDefault="00B259BD" w:rsidP="00B259BD">
      <w:pPr>
        <w:pStyle w:val="ListParagraph"/>
        <w:numPr>
          <w:ilvl w:val="0"/>
          <w:numId w:val="2"/>
        </w:numPr>
      </w:pPr>
      <w:r>
        <w:t>Candidate shall not be allowed to leave the examination hall without completing the stipulated time.</w:t>
      </w:r>
    </w:p>
    <w:p w:rsidR="00B259BD" w:rsidRDefault="00B259BD" w:rsidP="00B259BD">
      <w:pPr>
        <w:pStyle w:val="ListParagraph"/>
        <w:numPr>
          <w:ilvl w:val="0"/>
          <w:numId w:val="2"/>
        </w:numPr>
      </w:pPr>
      <w:r>
        <w:t>Candidate need to carry at least one photo ID proof along with the admit card for verification purpose.</w:t>
      </w:r>
    </w:p>
    <w:p w:rsidR="00B259BD" w:rsidRDefault="00B259BD" w:rsidP="00B259BD">
      <w:pPr>
        <w:pStyle w:val="ListParagraph"/>
        <w:numPr>
          <w:ilvl w:val="0"/>
          <w:numId w:val="2"/>
        </w:numPr>
      </w:pPr>
      <w:r>
        <w:t>In case of any error or misprint in the admit card, candidate must inform it to the invigilator.</w:t>
      </w:r>
    </w:p>
    <w:p w:rsidR="00B259BD" w:rsidRDefault="00B259BD" w:rsidP="00B259BD"/>
    <w:p w:rsidR="00B259BD" w:rsidRDefault="00B259BD" w:rsidP="00B259BD">
      <w:r>
        <w:rPr>
          <w:noProof/>
          <w:lang w:bidi="as-I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94615</wp:posOffset>
            </wp:positionV>
            <wp:extent cx="1543685" cy="1403350"/>
            <wp:effectExtent l="1905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9BD" w:rsidRDefault="00B259BD" w:rsidP="00B259BD"/>
    <w:p w:rsidR="00B259BD" w:rsidRDefault="00B259BD" w:rsidP="00B259BD"/>
    <w:p w:rsidR="00B259BD" w:rsidRDefault="00B259BD"/>
    <w:p w:rsidR="00F6116B" w:rsidRDefault="00F6116B"/>
    <w:p w:rsidR="00F6116B" w:rsidRDefault="00F6116B"/>
    <w:p w:rsidR="00F6116B" w:rsidRDefault="00F6116B"/>
    <w:p w:rsidR="00F6116B" w:rsidRDefault="00F6116B"/>
    <w:p w:rsidR="00F6116B" w:rsidRDefault="00F6116B"/>
    <w:p w:rsidR="00F6116B" w:rsidRDefault="00F6116B" w:rsidP="00F6116B">
      <w:r>
        <w:rPr>
          <w:noProof/>
        </w:rPr>
        <w:lastRenderedPageBreak/>
        <w:pict>
          <v:rect id="_x0000_s1040" style="position:absolute;margin-left:92.25pt;margin-top:-3.85pt;width:320.7pt;height:99.45pt;z-index:251678720" strokecolor="white">
            <v:textbox style="mso-next-textbox:#_x0000_s1040">
              <w:txbxContent>
                <w:p w:rsidR="00F6116B" w:rsidRDefault="00F6116B" w:rsidP="00F6116B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F6116B" w:rsidRPr="00586C81" w:rsidRDefault="00F6116B" w:rsidP="00F6116B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F6116B" w:rsidRPr="00EA4E64" w:rsidRDefault="00F6116B" w:rsidP="00F6116B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F6116B" w:rsidRPr="00FA7AD0" w:rsidRDefault="00F6116B" w:rsidP="00F6116B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F6116B" w:rsidRPr="00FA7AD0" w:rsidRDefault="00F6116B" w:rsidP="00F6116B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F6116B" w:rsidRPr="00234E23" w:rsidRDefault="00F6116B" w:rsidP="00F6116B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F6116B" w:rsidRDefault="00F6116B" w:rsidP="00F6116B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F6116B" w:rsidRPr="000C6D3F" w:rsidRDefault="00F6116B" w:rsidP="00F6116B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F6116B" w:rsidRDefault="00F6116B" w:rsidP="00F6116B">
                  <w:pPr>
                    <w:jc w:val="center"/>
                  </w:pPr>
                </w:p>
              </w:txbxContent>
            </v:textbox>
          </v:rect>
        </w:pict>
      </w:r>
    </w:p>
    <w:p w:rsidR="00F6116B" w:rsidRDefault="00F6116B" w:rsidP="00F6116B">
      <w:pPr>
        <w:rPr>
          <w:sz w:val="28"/>
          <w:szCs w:val="28"/>
        </w:rPr>
      </w:pPr>
    </w:p>
    <w:p w:rsidR="00F6116B" w:rsidRDefault="00F6116B" w:rsidP="00F6116B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F6116B" w:rsidRDefault="00F6116B" w:rsidP="00F6116B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F6116B" w:rsidRDefault="00F6116B" w:rsidP="00F6116B">
      <w:pPr>
        <w:ind w:left="2880" w:firstLine="720"/>
        <w:rPr>
          <w:rFonts w:ascii="Arial" w:hAnsi="Arial" w:cs="Arial"/>
          <w:b/>
          <w:sz w:val="32"/>
        </w:rPr>
      </w:pPr>
    </w:p>
    <w:p w:rsidR="00F6116B" w:rsidRPr="00FA7361" w:rsidRDefault="00F6116B" w:rsidP="00F6116B">
      <w:pPr>
        <w:ind w:left="2948" w:firstLine="1515"/>
        <w:rPr>
          <w:rFonts w:ascii="Arial" w:hAnsi="Arial" w:cs="Arial"/>
          <w:b/>
          <w:sz w:val="32"/>
        </w:rPr>
      </w:pPr>
      <w:r w:rsidRPr="001E2025">
        <w:rPr>
          <w:rFonts w:ascii="Arial" w:hAnsi="Arial" w:cs="Arial"/>
          <w:bCs/>
          <w:noProof/>
          <w:lang w:bidi="as-IN"/>
        </w:rPr>
        <w:pict>
          <v:rect id="_x0000_s1044" style="position:absolute;left:0;text-align:left;margin-left:327.5pt;margin-top:17.4pt;width:219pt;height:57.75pt;z-index:251682816" strokecolor="white [3212]">
            <v:textbox style="mso-next-textbox:#_x0000_s1044">
              <w:txbxContent>
                <w:p w:rsidR="00F6116B" w:rsidRPr="003A6A40" w:rsidRDefault="00F6116B" w:rsidP="00F6116B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F6116B" w:rsidRPr="003A6A40" w:rsidRDefault="00F6116B" w:rsidP="00F6116B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14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F6116B" w:rsidRPr="00EA4E64" w:rsidRDefault="00F6116B" w:rsidP="00F6116B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F6116B" w:rsidRPr="003A6A40" w:rsidRDefault="00F6116B" w:rsidP="00F6116B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F6116B" w:rsidRDefault="00F6116B" w:rsidP="00F6116B"/>
              </w:txbxContent>
            </v:textbox>
          </v:rect>
        </w:pict>
      </w:r>
      <w:r w:rsidRPr="001E2025">
        <w:rPr>
          <w:rFonts w:ascii="Arial" w:hAnsi="Arial" w:cs="Arial"/>
          <w:bCs/>
          <w:noProof/>
          <w:lang w:bidi="as-IN"/>
        </w:rPr>
        <w:pict>
          <v:rect id="_x0000_s1043" style="position:absolute;left:0;text-align:left;margin-left:-21.55pt;margin-top:21.9pt;width:239.25pt;height:52.5pt;z-index:251681792" strokecolor="white [3212]">
            <v:textbox style="mso-next-textbox:#_x0000_s1043">
              <w:txbxContent>
                <w:p w:rsidR="00F6116B" w:rsidRPr="00EA4E64" w:rsidRDefault="00F6116B" w:rsidP="00F6116B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F6116B" w:rsidRPr="00EA4E64" w:rsidRDefault="00F6116B" w:rsidP="00F6116B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F6116B" w:rsidRPr="00EA4E64" w:rsidRDefault="00F6116B" w:rsidP="00F6116B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F6116B" w:rsidRDefault="00F6116B" w:rsidP="00F6116B"/>
              </w:txbxContent>
            </v:textbox>
          </v:rect>
        </w:pict>
      </w:r>
      <w:r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819150" cy="950799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41" style="position:absolute;left:0;text-align:left;z-index:251679744;mso-position-horizontal-relative:text;mso-position-vertical-relative:text" from="-42.3pt,16.45pt" to="569.7pt,16.45pt" strokeweight=".25pt">
            <w10:wrap type="square"/>
          </v:line>
        </w:pict>
      </w:r>
    </w:p>
    <w:p w:rsidR="00F6116B" w:rsidRPr="009C240E" w:rsidRDefault="00F6116B" w:rsidP="00F6116B">
      <w:r w:rsidRPr="001E2025">
        <w:rPr>
          <w:rFonts w:ascii="Arial" w:hAnsi="Arial" w:cs="Arial"/>
          <w:b/>
          <w:noProof/>
          <w:sz w:val="32"/>
          <w:lang w:bidi="as-IN"/>
        </w:rPr>
        <w:pict>
          <v:line id="_x0000_s1042" style="position:absolute;z-index:251680768" from="-35.55pt,7.8pt" to="576.45pt,7.8pt" strokeweight=".25pt">
            <w10:wrap type="square"/>
          </v:line>
        </w:pict>
      </w:r>
    </w:p>
    <w:p w:rsidR="00F6116B" w:rsidRPr="00B302D4" w:rsidRDefault="00F6116B" w:rsidP="00F6116B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F6116B" w:rsidRDefault="00F6116B" w:rsidP="00F6116B">
      <w:pPr>
        <w:rPr>
          <w:rFonts w:ascii="Arial" w:hAnsi="Arial" w:cs="Arial"/>
        </w:rPr>
      </w:pPr>
    </w:p>
    <w:p w:rsidR="00F6116B" w:rsidRDefault="00F6116B" w:rsidP="00F611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Recruitment for the post of Junior Assistant </w:t>
      </w:r>
    </w:p>
    <w:p w:rsidR="00F6116B" w:rsidRDefault="00F6116B" w:rsidP="00F611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F6116B" w:rsidRDefault="00F6116B" w:rsidP="00F611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16-04-2023</w:t>
      </w:r>
    </w:p>
    <w:p w:rsidR="00F6116B" w:rsidRDefault="00F6116B" w:rsidP="00F611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onwards</w:t>
      </w:r>
    </w:p>
    <w:p w:rsidR="00F6116B" w:rsidRDefault="00F6116B" w:rsidP="00F6116B">
      <w:pPr>
        <w:jc w:val="center"/>
        <w:rPr>
          <w:rFonts w:ascii="Arial" w:hAnsi="Arial" w:cs="Arial"/>
        </w:rPr>
      </w:pPr>
      <w:r w:rsidRPr="001E2025">
        <w:rPr>
          <w:noProof/>
          <w:lang w:eastAsia="zh-TW"/>
        </w:rPr>
        <w:pict>
          <v:shape id="_x0000_s1045" type="#_x0000_t202" style="position:absolute;left:0;text-align:left;margin-left:342pt;margin-top:11.9pt;width:98.25pt;height:101.25pt;z-index:251683840;mso-width-relative:margin;mso-height-relative:margin">
            <v:textbox style="mso-next-textbox:#_x0000_s1045">
              <w:txbxContent>
                <w:p w:rsidR="00F6116B" w:rsidRPr="006F22AE" w:rsidRDefault="00F6116B" w:rsidP="00F6116B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53678"/>
                        <wp:effectExtent l="19050" t="0" r="0" b="0"/>
                        <wp:docPr id="10" name="Picture 1" descr="N:\Grade-III\image\edit\dhiraj kako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-III\image\edit\dhiraj kako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53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F6116B" w:rsidTr="00A60539">
        <w:trPr>
          <w:trHeight w:val="503"/>
        </w:trPr>
        <w:tc>
          <w:tcPr>
            <w:tcW w:w="2178" w:type="dxa"/>
          </w:tcPr>
          <w:p w:rsidR="00F6116B" w:rsidRDefault="00F6116B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F6116B" w:rsidRDefault="00F6116B" w:rsidP="00A60539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PKC/LDA/005</w:t>
            </w:r>
          </w:p>
        </w:tc>
      </w:tr>
      <w:tr w:rsidR="00F6116B" w:rsidTr="00A60539">
        <w:trPr>
          <w:trHeight w:val="530"/>
        </w:trPr>
        <w:tc>
          <w:tcPr>
            <w:tcW w:w="2178" w:type="dxa"/>
          </w:tcPr>
          <w:p w:rsidR="00F6116B" w:rsidRDefault="00F6116B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F6116B" w:rsidRPr="002C57E6" w:rsidRDefault="00F6116B" w:rsidP="00A60539">
            <w:r>
              <w:t>DHIRAJ KAKOTI</w:t>
            </w:r>
          </w:p>
        </w:tc>
      </w:tr>
      <w:tr w:rsidR="00F6116B" w:rsidTr="00A60539">
        <w:trPr>
          <w:trHeight w:val="548"/>
        </w:trPr>
        <w:tc>
          <w:tcPr>
            <w:tcW w:w="2178" w:type="dxa"/>
          </w:tcPr>
          <w:p w:rsidR="00F6116B" w:rsidRDefault="00F6116B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F6116B" w:rsidRPr="00AF18AB" w:rsidRDefault="00F6116B" w:rsidP="00A60539">
            <w:pPr>
              <w:rPr>
                <w:sz w:val="20"/>
              </w:rPr>
            </w:pPr>
            <w:r>
              <w:rPr>
                <w:sz w:val="20"/>
              </w:rPr>
              <w:t>JALTI KAKATI</w:t>
            </w:r>
            <w:r w:rsidRPr="00AF18AB">
              <w:rPr>
                <w:sz w:val="20"/>
              </w:rPr>
              <w:t xml:space="preserve"> </w:t>
            </w:r>
          </w:p>
        </w:tc>
      </w:tr>
      <w:tr w:rsidR="00F6116B" w:rsidTr="00A60539">
        <w:trPr>
          <w:trHeight w:val="773"/>
        </w:trPr>
        <w:tc>
          <w:tcPr>
            <w:tcW w:w="2178" w:type="dxa"/>
          </w:tcPr>
          <w:p w:rsidR="00F6116B" w:rsidRDefault="00F6116B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F6116B" w:rsidRDefault="00F6116B" w:rsidP="00A60539">
            <w:pPr>
              <w:rPr>
                <w:sz w:val="20"/>
              </w:rPr>
            </w:pPr>
            <w:r>
              <w:rPr>
                <w:sz w:val="20"/>
              </w:rPr>
              <w:t>VILL: AGDALA, NEAR PUB KAMRUP COLLEGE, LAND MARK: HOSPITAL ROAD, P.O. + P.S.: BAIHATA CHARIALI</w:t>
            </w:r>
          </w:p>
          <w:p w:rsidR="00F6116B" w:rsidRDefault="00F6116B" w:rsidP="00A60539">
            <w:pPr>
              <w:rPr>
                <w:sz w:val="20"/>
              </w:rPr>
            </w:pPr>
            <w:r>
              <w:rPr>
                <w:sz w:val="20"/>
              </w:rPr>
              <w:t>DIST: KAMRUP (ASSAM)</w:t>
            </w:r>
          </w:p>
          <w:p w:rsidR="00F6116B" w:rsidRDefault="00F6116B" w:rsidP="00A60539">
            <w:pPr>
              <w:rPr>
                <w:sz w:val="20"/>
              </w:rPr>
            </w:pPr>
            <w:r>
              <w:rPr>
                <w:sz w:val="20"/>
              </w:rPr>
              <w:t>PIN:781381</w:t>
            </w:r>
          </w:p>
          <w:p w:rsidR="00F6116B" w:rsidRPr="00E8350A" w:rsidRDefault="00F6116B" w:rsidP="00A60539">
            <w:pPr>
              <w:rPr>
                <w:sz w:val="20"/>
              </w:rPr>
            </w:pPr>
            <w:r>
              <w:rPr>
                <w:sz w:val="20"/>
              </w:rPr>
              <w:t>PH NO.: 8876349137</w:t>
            </w:r>
          </w:p>
        </w:tc>
      </w:tr>
    </w:tbl>
    <w:p w:rsidR="00F6116B" w:rsidRDefault="00F6116B" w:rsidP="00F6116B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46" type="#_x0000_t202" style="position:absolute;left:0;text-align:left;margin-left:337.3pt;margin-top:-15.55pt;width:136.3pt;height:37.9pt;z-index:251684864;mso-position-horizontal-relative:text;mso-position-vertical-relative:text;mso-width-relative:margin;mso-height-relative:margin">
            <v:textbox style="mso-next-textbox:#_x0000_s1046">
              <w:txbxContent>
                <w:p w:rsidR="00F6116B" w:rsidRDefault="00F6116B" w:rsidP="00F6116B">
                  <w:pPr>
                    <w:rPr>
                      <w:sz w:val="18"/>
                    </w:rPr>
                  </w:pPr>
                </w:p>
                <w:p w:rsidR="00F6116B" w:rsidRDefault="00F6116B" w:rsidP="00F6116B">
                  <w:pPr>
                    <w:jc w:val="center"/>
                    <w:rPr>
                      <w:sz w:val="18"/>
                    </w:rPr>
                  </w:pPr>
                </w:p>
                <w:p w:rsidR="00F6116B" w:rsidRPr="001849AA" w:rsidRDefault="00F6116B" w:rsidP="00F6116B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>
        <w:tab/>
      </w:r>
    </w:p>
    <w:p w:rsidR="00F6116B" w:rsidRPr="002F4DBC" w:rsidRDefault="00F6116B" w:rsidP="00F6116B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F6116B" w:rsidRDefault="00F6116B" w:rsidP="00F6116B">
      <w:pPr>
        <w:rPr>
          <w:u w:val="single"/>
        </w:rPr>
      </w:pPr>
    </w:p>
    <w:p w:rsidR="00F6116B" w:rsidRPr="000916C8" w:rsidRDefault="00F6116B" w:rsidP="00F6116B">
      <w:pPr>
        <w:pStyle w:val="ListParagraph"/>
        <w:numPr>
          <w:ilvl w:val="0"/>
          <w:numId w:val="3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F6116B" w:rsidRDefault="00F6116B" w:rsidP="00F6116B">
      <w:pPr>
        <w:pStyle w:val="ListParagraph"/>
        <w:numPr>
          <w:ilvl w:val="0"/>
          <w:numId w:val="3"/>
        </w:numPr>
      </w:pPr>
      <w:r>
        <w:t>Candidate must reach the venue by 9:30 a.m.</w:t>
      </w:r>
    </w:p>
    <w:p w:rsidR="00F6116B" w:rsidRDefault="00F6116B" w:rsidP="00F6116B">
      <w:pPr>
        <w:pStyle w:val="ListParagraph"/>
        <w:numPr>
          <w:ilvl w:val="0"/>
          <w:numId w:val="3"/>
        </w:numPr>
      </w:pPr>
      <w:r>
        <w:t>Admission of the candidate into the examination hall after 10 minutes of commencement of examination will not be allowed.</w:t>
      </w:r>
    </w:p>
    <w:p w:rsidR="00F6116B" w:rsidRDefault="00F6116B" w:rsidP="00F6116B">
      <w:pPr>
        <w:pStyle w:val="ListParagraph"/>
        <w:numPr>
          <w:ilvl w:val="0"/>
          <w:numId w:val="3"/>
        </w:numPr>
      </w:pPr>
      <w:r>
        <w:t>Candidate will not be allowed to enter the examination hall with mobile phone and calculator or any other electronic devices.</w:t>
      </w:r>
    </w:p>
    <w:p w:rsidR="00F6116B" w:rsidRDefault="00F6116B" w:rsidP="00F6116B">
      <w:pPr>
        <w:pStyle w:val="ListParagraph"/>
        <w:numPr>
          <w:ilvl w:val="0"/>
          <w:numId w:val="3"/>
        </w:numPr>
      </w:pPr>
      <w:r>
        <w:t>Candidate adopting unfair means will be disqualified.</w:t>
      </w:r>
    </w:p>
    <w:p w:rsidR="00F6116B" w:rsidRDefault="00F6116B" w:rsidP="00F6116B">
      <w:pPr>
        <w:pStyle w:val="ListParagraph"/>
        <w:numPr>
          <w:ilvl w:val="0"/>
          <w:numId w:val="3"/>
        </w:numPr>
      </w:pPr>
      <w:r>
        <w:t>Candidate shall not be allowed to leave the examination hall without completing the stipulated time.</w:t>
      </w:r>
    </w:p>
    <w:p w:rsidR="00F6116B" w:rsidRDefault="00F6116B" w:rsidP="00F6116B">
      <w:pPr>
        <w:pStyle w:val="ListParagraph"/>
        <w:numPr>
          <w:ilvl w:val="0"/>
          <w:numId w:val="3"/>
        </w:numPr>
      </w:pPr>
      <w:r>
        <w:t>Candidate need to carry at least one photo ID proof along with the admit card for verification purpose.</w:t>
      </w:r>
    </w:p>
    <w:p w:rsidR="00F6116B" w:rsidRDefault="00F6116B" w:rsidP="00F6116B">
      <w:pPr>
        <w:pStyle w:val="ListParagraph"/>
        <w:numPr>
          <w:ilvl w:val="0"/>
          <w:numId w:val="3"/>
        </w:numPr>
      </w:pPr>
      <w:r>
        <w:t>In case of any error or misprint in the admit card, candidate must inform it to the invigilator.</w:t>
      </w:r>
    </w:p>
    <w:p w:rsidR="00F6116B" w:rsidRDefault="00F6116B" w:rsidP="00F6116B"/>
    <w:p w:rsidR="00F6116B" w:rsidRDefault="00F6116B" w:rsidP="00F6116B">
      <w:r>
        <w:rPr>
          <w:noProof/>
          <w:lang w:bidi="as-I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98425</wp:posOffset>
            </wp:positionV>
            <wp:extent cx="1543050" cy="1400175"/>
            <wp:effectExtent l="1905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16B" w:rsidRDefault="00F6116B" w:rsidP="00F6116B"/>
    <w:p w:rsidR="00F6116B" w:rsidRDefault="00F6116B" w:rsidP="00F6116B"/>
    <w:p w:rsidR="00F6116B" w:rsidRDefault="00F6116B"/>
    <w:p w:rsidR="00F6116B" w:rsidRDefault="00F6116B"/>
    <w:p w:rsidR="00F6116B" w:rsidRDefault="00F6116B"/>
    <w:p w:rsidR="00F6116B" w:rsidRDefault="00F6116B"/>
    <w:p w:rsidR="00F6116B" w:rsidRDefault="00F6116B"/>
    <w:p w:rsidR="00F6116B" w:rsidRDefault="00F6116B"/>
    <w:p w:rsidR="00F6116B" w:rsidRDefault="00F6116B" w:rsidP="00F6116B">
      <w:r>
        <w:rPr>
          <w:noProof/>
        </w:rPr>
        <w:lastRenderedPageBreak/>
        <w:pict>
          <v:rect id="_x0000_s1047" style="position:absolute;margin-left:92.25pt;margin-top:-3.85pt;width:320.7pt;height:99.45pt;z-index:251687936" strokecolor="white">
            <v:textbox style="mso-next-textbox:#_x0000_s1047">
              <w:txbxContent>
                <w:p w:rsidR="00F6116B" w:rsidRDefault="00F6116B" w:rsidP="00F6116B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F6116B" w:rsidRPr="00586C81" w:rsidRDefault="00F6116B" w:rsidP="00F6116B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F6116B" w:rsidRPr="00EA4E64" w:rsidRDefault="00F6116B" w:rsidP="00F6116B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F6116B" w:rsidRPr="00FA7AD0" w:rsidRDefault="00F6116B" w:rsidP="00F6116B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F6116B" w:rsidRPr="00FA7AD0" w:rsidRDefault="00F6116B" w:rsidP="00F6116B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F6116B" w:rsidRPr="00234E23" w:rsidRDefault="00F6116B" w:rsidP="00F6116B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F6116B" w:rsidRDefault="00F6116B" w:rsidP="00F6116B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F6116B" w:rsidRPr="000C6D3F" w:rsidRDefault="00F6116B" w:rsidP="00F6116B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F6116B" w:rsidRDefault="00F6116B" w:rsidP="00F6116B">
                  <w:pPr>
                    <w:jc w:val="center"/>
                  </w:pPr>
                </w:p>
              </w:txbxContent>
            </v:textbox>
          </v:rect>
        </w:pict>
      </w:r>
    </w:p>
    <w:p w:rsidR="00F6116B" w:rsidRDefault="00F6116B" w:rsidP="00F6116B">
      <w:pPr>
        <w:rPr>
          <w:sz w:val="28"/>
          <w:szCs w:val="28"/>
        </w:rPr>
      </w:pPr>
    </w:p>
    <w:p w:rsidR="00F6116B" w:rsidRDefault="00F6116B" w:rsidP="00F6116B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F6116B" w:rsidRDefault="00F6116B" w:rsidP="00F6116B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F6116B" w:rsidRDefault="00F6116B" w:rsidP="00F6116B">
      <w:pPr>
        <w:ind w:left="2880" w:firstLine="720"/>
        <w:rPr>
          <w:rFonts w:ascii="Arial" w:hAnsi="Arial" w:cs="Arial"/>
          <w:b/>
          <w:sz w:val="32"/>
        </w:rPr>
      </w:pPr>
    </w:p>
    <w:p w:rsidR="00F6116B" w:rsidRPr="00FA7361" w:rsidRDefault="00F6116B" w:rsidP="00F6116B">
      <w:pPr>
        <w:ind w:left="2948" w:firstLine="1515"/>
        <w:rPr>
          <w:rFonts w:ascii="Arial" w:hAnsi="Arial" w:cs="Arial"/>
          <w:b/>
          <w:sz w:val="32"/>
        </w:rPr>
      </w:pPr>
      <w:r w:rsidRPr="006D2F0D">
        <w:rPr>
          <w:rFonts w:ascii="Arial" w:hAnsi="Arial" w:cs="Arial"/>
          <w:bCs/>
          <w:noProof/>
          <w:lang w:bidi="as-IN"/>
        </w:rPr>
        <w:pict>
          <v:rect id="_x0000_s1051" style="position:absolute;left:0;text-align:left;margin-left:327.5pt;margin-top:17.4pt;width:219pt;height:57.75pt;z-index:251692032" strokecolor="white [3212]">
            <v:textbox style="mso-next-textbox:#_x0000_s1051">
              <w:txbxContent>
                <w:p w:rsidR="00F6116B" w:rsidRPr="003A6A40" w:rsidRDefault="00F6116B" w:rsidP="00F6116B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F6116B" w:rsidRPr="003A6A40" w:rsidRDefault="00F6116B" w:rsidP="00F6116B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17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F6116B" w:rsidRPr="00EA4E64" w:rsidRDefault="00F6116B" w:rsidP="00F6116B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F6116B" w:rsidRPr="003A6A40" w:rsidRDefault="00F6116B" w:rsidP="00F6116B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F6116B" w:rsidRDefault="00F6116B" w:rsidP="00F6116B"/>
              </w:txbxContent>
            </v:textbox>
          </v:rect>
        </w:pict>
      </w:r>
      <w:r w:rsidRPr="006D2F0D">
        <w:rPr>
          <w:rFonts w:ascii="Arial" w:hAnsi="Arial" w:cs="Arial"/>
          <w:bCs/>
          <w:noProof/>
          <w:lang w:bidi="as-IN"/>
        </w:rPr>
        <w:pict>
          <v:rect id="_x0000_s1050" style="position:absolute;left:0;text-align:left;margin-left:-21.55pt;margin-top:21.9pt;width:239.25pt;height:52.5pt;z-index:251691008" strokecolor="white [3212]">
            <v:textbox style="mso-next-textbox:#_x0000_s1050">
              <w:txbxContent>
                <w:p w:rsidR="00F6116B" w:rsidRPr="00EA4E64" w:rsidRDefault="00F6116B" w:rsidP="00F6116B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F6116B" w:rsidRPr="00EA4E64" w:rsidRDefault="00F6116B" w:rsidP="00F6116B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F6116B" w:rsidRPr="00EA4E64" w:rsidRDefault="00F6116B" w:rsidP="00F6116B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F6116B" w:rsidRDefault="00F6116B" w:rsidP="00F6116B"/>
              </w:txbxContent>
            </v:textbox>
          </v:rect>
        </w:pict>
      </w:r>
      <w:r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819150" cy="950799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48" style="position:absolute;left:0;text-align:left;z-index:251688960;mso-position-horizontal-relative:text;mso-position-vertical-relative:text" from="-42.3pt,16.45pt" to="569.7pt,16.45pt" strokeweight=".25pt">
            <w10:wrap type="square"/>
          </v:line>
        </w:pict>
      </w:r>
    </w:p>
    <w:p w:rsidR="00F6116B" w:rsidRPr="009C240E" w:rsidRDefault="00F6116B" w:rsidP="00F6116B">
      <w:r w:rsidRPr="006D2F0D">
        <w:rPr>
          <w:rFonts w:ascii="Arial" w:hAnsi="Arial" w:cs="Arial"/>
          <w:b/>
          <w:noProof/>
          <w:sz w:val="32"/>
          <w:lang w:bidi="as-IN"/>
        </w:rPr>
        <w:pict>
          <v:line id="_x0000_s1049" style="position:absolute;z-index:251689984" from="-35.55pt,7.8pt" to="576.45pt,7.8pt" strokeweight=".25pt">
            <w10:wrap type="square"/>
          </v:line>
        </w:pict>
      </w:r>
    </w:p>
    <w:p w:rsidR="00F6116B" w:rsidRPr="00B302D4" w:rsidRDefault="00F6116B" w:rsidP="00F6116B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F6116B" w:rsidRDefault="00F6116B" w:rsidP="00F6116B">
      <w:pPr>
        <w:rPr>
          <w:rFonts w:ascii="Arial" w:hAnsi="Arial" w:cs="Arial"/>
        </w:rPr>
      </w:pPr>
    </w:p>
    <w:p w:rsidR="00F6116B" w:rsidRDefault="00F6116B" w:rsidP="00F611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Recruitment for the post of Junior Assistant </w:t>
      </w:r>
    </w:p>
    <w:p w:rsidR="00F6116B" w:rsidRDefault="00F6116B" w:rsidP="00F611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F6116B" w:rsidRDefault="00F6116B" w:rsidP="00F611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16-04-2023</w:t>
      </w:r>
    </w:p>
    <w:p w:rsidR="00F6116B" w:rsidRDefault="00F6116B" w:rsidP="00F611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onwards</w:t>
      </w:r>
    </w:p>
    <w:p w:rsidR="00F6116B" w:rsidRDefault="00F6116B" w:rsidP="00F6116B">
      <w:pPr>
        <w:jc w:val="center"/>
        <w:rPr>
          <w:rFonts w:ascii="Arial" w:hAnsi="Arial" w:cs="Arial"/>
        </w:rPr>
      </w:pPr>
      <w:r w:rsidRPr="006D2F0D">
        <w:rPr>
          <w:noProof/>
          <w:lang w:eastAsia="zh-TW"/>
        </w:rPr>
        <w:pict>
          <v:shape id="_x0000_s1052" type="#_x0000_t202" style="position:absolute;left:0;text-align:left;margin-left:342pt;margin-top:11.9pt;width:98.25pt;height:101.25pt;z-index:251693056;mso-width-relative:margin;mso-height-relative:margin">
            <v:textbox style="mso-next-textbox:#_x0000_s1052">
              <w:txbxContent>
                <w:p w:rsidR="00F6116B" w:rsidRPr="006F22AE" w:rsidRDefault="00F6116B" w:rsidP="00F6116B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53678"/>
                        <wp:effectExtent l="19050" t="0" r="0" b="0"/>
                        <wp:docPr id="13" name="Picture 1" descr="N:\Grade-III\image\edit\dibhas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-III\image\edit\dibhas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53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F6116B" w:rsidTr="00A60539">
        <w:trPr>
          <w:trHeight w:val="503"/>
        </w:trPr>
        <w:tc>
          <w:tcPr>
            <w:tcW w:w="2178" w:type="dxa"/>
          </w:tcPr>
          <w:p w:rsidR="00F6116B" w:rsidRDefault="00F6116B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F6116B" w:rsidRDefault="00F6116B" w:rsidP="00A60539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PKC/LDA/002</w:t>
            </w:r>
          </w:p>
        </w:tc>
      </w:tr>
      <w:tr w:rsidR="00F6116B" w:rsidTr="00A60539">
        <w:trPr>
          <w:trHeight w:val="530"/>
        </w:trPr>
        <w:tc>
          <w:tcPr>
            <w:tcW w:w="2178" w:type="dxa"/>
          </w:tcPr>
          <w:p w:rsidR="00F6116B" w:rsidRDefault="00F6116B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F6116B" w:rsidRPr="002C57E6" w:rsidRDefault="00F6116B" w:rsidP="00A60539">
            <w:r>
              <w:t>DIBASH KHATANIAR</w:t>
            </w:r>
          </w:p>
        </w:tc>
      </w:tr>
      <w:tr w:rsidR="00F6116B" w:rsidTr="00A60539">
        <w:trPr>
          <w:trHeight w:val="548"/>
        </w:trPr>
        <w:tc>
          <w:tcPr>
            <w:tcW w:w="2178" w:type="dxa"/>
          </w:tcPr>
          <w:p w:rsidR="00F6116B" w:rsidRDefault="00F6116B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F6116B" w:rsidRDefault="00F6116B" w:rsidP="00A60539">
            <w:r>
              <w:t>SARAT CH. KHATANIAR</w:t>
            </w:r>
          </w:p>
          <w:p w:rsidR="00F6116B" w:rsidRPr="00AF18AB" w:rsidRDefault="00F6116B" w:rsidP="00A60539">
            <w:pPr>
              <w:rPr>
                <w:sz w:val="20"/>
              </w:rPr>
            </w:pPr>
          </w:p>
        </w:tc>
      </w:tr>
      <w:tr w:rsidR="00F6116B" w:rsidTr="00A60539">
        <w:trPr>
          <w:trHeight w:val="773"/>
        </w:trPr>
        <w:tc>
          <w:tcPr>
            <w:tcW w:w="2178" w:type="dxa"/>
          </w:tcPr>
          <w:p w:rsidR="00F6116B" w:rsidRDefault="00F6116B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F6116B" w:rsidRDefault="00F6116B" w:rsidP="00A60539">
            <w:r>
              <w:t>VILL: KHATALA,</w:t>
            </w:r>
          </w:p>
          <w:p w:rsidR="00F6116B" w:rsidRDefault="00F6116B" w:rsidP="00A60539">
            <w:r>
              <w:t>P.O.: SIMILA TARABARI</w:t>
            </w:r>
          </w:p>
          <w:p w:rsidR="00F6116B" w:rsidRDefault="00F6116B" w:rsidP="00A60539">
            <w:r>
              <w:t>P.S.: BOKO</w:t>
            </w:r>
          </w:p>
          <w:p w:rsidR="00F6116B" w:rsidRDefault="00F6116B" w:rsidP="00A60539">
            <w:r>
              <w:t>DIST: KAMRUP (ASSAM)</w:t>
            </w:r>
          </w:p>
          <w:p w:rsidR="00F6116B" w:rsidRDefault="00F6116B" w:rsidP="00A60539">
            <w:r>
              <w:t>PIN: 781135</w:t>
            </w:r>
          </w:p>
          <w:p w:rsidR="00F6116B" w:rsidRPr="00E8350A" w:rsidRDefault="00F6116B" w:rsidP="00A60539">
            <w:pPr>
              <w:rPr>
                <w:sz w:val="20"/>
              </w:rPr>
            </w:pPr>
            <w:r>
              <w:t>PH NO.: 9854689835</w:t>
            </w:r>
          </w:p>
        </w:tc>
      </w:tr>
    </w:tbl>
    <w:p w:rsidR="00F6116B" w:rsidRDefault="00F6116B" w:rsidP="00F6116B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53" type="#_x0000_t202" style="position:absolute;left:0;text-align:left;margin-left:337.3pt;margin-top:-15.55pt;width:136.3pt;height:37.9pt;z-index:251694080;mso-position-horizontal-relative:text;mso-position-vertical-relative:text;mso-width-relative:margin;mso-height-relative:margin">
            <v:textbox style="mso-next-textbox:#_x0000_s1053">
              <w:txbxContent>
                <w:p w:rsidR="00F6116B" w:rsidRDefault="00F6116B" w:rsidP="00F6116B">
                  <w:pPr>
                    <w:rPr>
                      <w:sz w:val="18"/>
                    </w:rPr>
                  </w:pPr>
                </w:p>
                <w:p w:rsidR="00F6116B" w:rsidRDefault="00F6116B" w:rsidP="00F6116B">
                  <w:pPr>
                    <w:jc w:val="center"/>
                    <w:rPr>
                      <w:sz w:val="18"/>
                    </w:rPr>
                  </w:pPr>
                </w:p>
                <w:p w:rsidR="00F6116B" w:rsidRPr="001849AA" w:rsidRDefault="00F6116B" w:rsidP="00F6116B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>
        <w:tab/>
      </w:r>
    </w:p>
    <w:p w:rsidR="00F6116B" w:rsidRPr="002F4DBC" w:rsidRDefault="00F6116B" w:rsidP="00F6116B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F6116B" w:rsidRDefault="00F6116B" w:rsidP="00F6116B">
      <w:pPr>
        <w:rPr>
          <w:u w:val="single"/>
        </w:rPr>
      </w:pPr>
    </w:p>
    <w:p w:rsidR="00F6116B" w:rsidRPr="000916C8" w:rsidRDefault="00F6116B" w:rsidP="00F6116B">
      <w:pPr>
        <w:pStyle w:val="ListParagraph"/>
        <w:numPr>
          <w:ilvl w:val="0"/>
          <w:numId w:val="4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F6116B" w:rsidRDefault="00F6116B" w:rsidP="00F6116B">
      <w:pPr>
        <w:pStyle w:val="ListParagraph"/>
        <w:numPr>
          <w:ilvl w:val="0"/>
          <w:numId w:val="4"/>
        </w:numPr>
      </w:pPr>
      <w:r>
        <w:t>Candidate must reach the venue by 9:30 a.m.</w:t>
      </w:r>
    </w:p>
    <w:p w:rsidR="00F6116B" w:rsidRDefault="00F6116B" w:rsidP="00F6116B">
      <w:pPr>
        <w:pStyle w:val="ListParagraph"/>
        <w:numPr>
          <w:ilvl w:val="0"/>
          <w:numId w:val="4"/>
        </w:numPr>
      </w:pPr>
      <w:r>
        <w:t>Admission of the candidate into the examination hall after 10 minutes of commencement of examination will not be allowed.</w:t>
      </w:r>
    </w:p>
    <w:p w:rsidR="00F6116B" w:rsidRDefault="00F6116B" w:rsidP="00F6116B">
      <w:pPr>
        <w:pStyle w:val="ListParagraph"/>
        <w:numPr>
          <w:ilvl w:val="0"/>
          <w:numId w:val="4"/>
        </w:numPr>
      </w:pPr>
      <w:r>
        <w:t>Candidate will not be allowed to enter the examination hall with mobile phone and calculator or any other electronic devices.</w:t>
      </w:r>
    </w:p>
    <w:p w:rsidR="00F6116B" w:rsidRDefault="00F6116B" w:rsidP="00F6116B">
      <w:pPr>
        <w:pStyle w:val="ListParagraph"/>
        <w:numPr>
          <w:ilvl w:val="0"/>
          <w:numId w:val="4"/>
        </w:numPr>
      </w:pPr>
      <w:r>
        <w:t>Candidate adopting unfair means will be disqualified.</w:t>
      </w:r>
    </w:p>
    <w:p w:rsidR="00F6116B" w:rsidRDefault="00F6116B" w:rsidP="00F6116B">
      <w:pPr>
        <w:pStyle w:val="ListParagraph"/>
        <w:numPr>
          <w:ilvl w:val="0"/>
          <w:numId w:val="4"/>
        </w:numPr>
      </w:pPr>
      <w:r>
        <w:t>Candidate shall not be allowed to leave the examination hall without completing the stipulated time.</w:t>
      </w:r>
    </w:p>
    <w:p w:rsidR="00F6116B" w:rsidRDefault="00F6116B" w:rsidP="00F6116B">
      <w:pPr>
        <w:pStyle w:val="ListParagraph"/>
        <w:numPr>
          <w:ilvl w:val="0"/>
          <w:numId w:val="4"/>
        </w:numPr>
      </w:pPr>
      <w:r>
        <w:t>Candidate need to carry at least one photo ID proof along with the admit card for verification purpose.</w:t>
      </w:r>
    </w:p>
    <w:p w:rsidR="00F6116B" w:rsidRDefault="00F6116B" w:rsidP="00F6116B">
      <w:pPr>
        <w:pStyle w:val="ListParagraph"/>
        <w:numPr>
          <w:ilvl w:val="0"/>
          <w:numId w:val="4"/>
        </w:numPr>
      </w:pPr>
      <w:r>
        <w:t>In case of any error or misprint in the admit card, candidate must inform it to the invigilator.</w:t>
      </w:r>
    </w:p>
    <w:p w:rsidR="00F6116B" w:rsidRDefault="00F6116B" w:rsidP="00F6116B">
      <w:r>
        <w:rPr>
          <w:noProof/>
          <w:lang w:bidi="as-I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167005</wp:posOffset>
            </wp:positionV>
            <wp:extent cx="1543050" cy="1400175"/>
            <wp:effectExtent l="19050" t="0" r="0" b="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16B" w:rsidRDefault="00F6116B" w:rsidP="00F6116B"/>
    <w:p w:rsidR="00F6116B" w:rsidRDefault="00F6116B" w:rsidP="00F6116B"/>
    <w:p w:rsidR="00F6116B" w:rsidRDefault="00F6116B" w:rsidP="00F6116B"/>
    <w:p w:rsidR="00F6116B" w:rsidRDefault="00F6116B"/>
    <w:p w:rsidR="00EF3B2A" w:rsidRDefault="00EF3B2A"/>
    <w:p w:rsidR="00EF3B2A" w:rsidRDefault="00EF3B2A"/>
    <w:p w:rsidR="00EF3B2A" w:rsidRDefault="00EF3B2A"/>
    <w:p w:rsidR="00EF3B2A" w:rsidRDefault="00EF3B2A"/>
    <w:p w:rsidR="00EF3B2A" w:rsidRDefault="00EF3B2A" w:rsidP="00EF3B2A">
      <w:r>
        <w:rPr>
          <w:noProof/>
        </w:rPr>
        <w:lastRenderedPageBreak/>
        <w:pict>
          <v:rect id="_x0000_s1054" style="position:absolute;margin-left:92.25pt;margin-top:-3.85pt;width:320.7pt;height:99.45pt;z-index:251697152" strokecolor="white">
            <v:textbox style="mso-next-textbox:#_x0000_s1054">
              <w:txbxContent>
                <w:p w:rsidR="00EF3B2A" w:rsidRDefault="00EF3B2A" w:rsidP="00EF3B2A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EF3B2A" w:rsidRPr="00586C81" w:rsidRDefault="00EF3B2A" w:rsidP="00EF3B2A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EF3B2A" w:rsidRPr="00EA4E64" w:rsidRDefault="00EF3B2A" w:rsidP="00EF3B2A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EF3B2A" w:rsidRPr="00FA7AD0" w:rsidRDefault="00EF3B2A" w:rsidP="00EF3B2A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EF3B2A" w:rsidRPr="00FA7AD0" w:rsidRDefault="00EF3B2A" w:rsidP="00EF3B2A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EF3B2A" w:rsidRPr="00234E23" w:rsidRDefault="00EF3B2A" w:rsidP="00EF3B2A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EF3B2A" w:rsidRDefault="00EF3B2A" w:rsidP="00EF3B2A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EF3B2A" w:rsidRPr="000C6D3F" w:rsidRDefault="00EF3B2A" w:rsidP="00EF3B2A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EF3B2A" w:rsidRDefault="00EF3B2A" w:rsidP="00EF3B2A">
                  <w:pPr>
                    <w:jc w:val="center"/>
                  </w:pPr>
                </w:p>
              </w:txbxContent>
            </v:textbox>
          </v:rect>
        </w:pict>
      </w:r>
    </w:p>
    <w:p w:rsidR="00EF3B2A" w:rsidRDefault="00EF3B2A" w:rsidP="00EF3B2A">
      <w:pPr>
        <w:rPr>
          <w:sz w:val="28"/>
          <w:szCs w:val="28"/>
        </w:rPr>
      </w:pPr>
    </w:p>
    <w:p w:rsidR="00EF3B2A" w:rsidRDefault="00EF3B2A" w:rsidP="00EF3B2A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EF3B2A" w:rsidRDefault="00EF3B2A" w:rsidP="00EF3B2A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EF3B2A" w:rsidRDefault="00EF3B2A" w:rsidP="00EF3B2A">
      <w:pPr>
        <w:ind w:left="2880" w:firstLine="720"/>
        <w:rPr>
          <w:rFonts w:ascii="Arial" w:hAnsi="Arial" w:cs="Arial"/>
          <w:b/>
          <w:sz w:val="32"/>
        </w:rPr>
      </w:pPr>
    </w:p>
    <w:p w:rsidR="00EF3B2A" w:rsidRPr="00FA7361" w:rsidRDefault="00EF3B2A" w:rsidP="00EF3B2A">
      <w:pPr>
        <w:ind w:left="2948" w:firstLine="1515"/>
        <w:rPr>
          <w:rFonts w:ascii="Arial" w:hAnsi="Arial" w:cs="Arial"/>
          <w:b/>
          <w:sz w:val="32"/>
        </w:rPr>
      </w:pPr>
      <w:r w:rsidRPr="00692027">
        <w:rPr>
          <w:rFonts w:ascii="Arial" w:hAnsi="Arial" w:cs="Arial"/>
          <w:bCs/>
          <w:noProof/>
          <w:lang w:bidi="as-IN"/>
        </w:rPr>
        <w:pict>
          <v:rect id="_x0000_s1058" style="position:absolute;left:0;text-align:left;margin-left:327.5pt;margin-top:17.4pt;width:219pt;height:57.75pt;z-index:251701248" strokecolor="white [3212]">
            <v:textbox style="mso-next-textbox:#_x0000_s1058">
              <w:txbxContent>
                <w:p w:rsidR="00EF3B2A" w:rsidRPr="003A6A40" w:rsidRDefault="00EF3B2A" w:rsidP="00EF3B2A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19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EF3B2A" w:rsidRPr="003A6A40" w:rsidRDefault="00EF3B2A" w:rsidP="00EF3B2A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2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EF3B2A" w:rsidRPr="00EA4E64" w:rsidRDefault="00EF3B2A" w:rsidP="00EF3B2A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EF3B2A" w:rsidRPr="003A6A40" w:rsidRDefault="00EF3B2A" w:rsidP="00EF3B2A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EF3B2A" w:rsidRDefault="00EF3B2A" w:rsidP="00EF3B2A"/>
              </w:txbxContent>
            </v:textbox>
          </v:rect>
        </w:pict>
      </w:r>
      <w:r w:rsidRPr="00692027">
        <w:rPr>
          <w:rFonts w:ascii="Arial" w:hAnsi="Arial" w:cs="Arial"/>
          <w:bCs/>
          <w:noProof/>
          <w:lang w:bidi="as-IN"/>
        </w:rPr>
        <w:pict>
          <v:rect id="_x0000_s1057" style="position:absolute;left:0;text-align:left;margin-left:-21.55pt;margin-top:21.9pt;width:239.25pt;height:52.5pt;z-index:251700224" strokecolor="white [3212]">
            <v:textbox style="mso-next-textbox:#_x0000_s1057">
              <w:txbxContent>
                <w:p w:rsidR="00EF3B2A" w:rsidRPr="00EA4E64" w:rsidRDefault="00EF3B2A" w:rsidP="00EF3B2A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EF3B2A" w:rsidRPr="00EA4E64" w:rsidRDefault="00EF3B2A" w:rsidP="00EF3B2A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EF3B2A" w:rsidRPr="00EA4E64" w:rsidRDefault="00EF3B2A" w:rsidP="00EF3B2A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EF3B2A" w:rsidRDefault="00EF3B2A" w:rsidP="00EF3B2A"/>
              </w:txbxContent>
            </v:textbox>
          </v:rect>
        </w:pict>
      </w:r>
      <w:r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819150" cy="950799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55" style="position:absolute;left:0;text-align:left;z-index:251698176;mso-position-horizontal-relative:text;mso-position-vertical-relative:text" from="-42.3pt,16.45pt" to="569.7pt,16.45pt" strokeweight=".25pt">
            <w10:wrap type="square"/>
          </v:line>
        </w:pict>
      </w:r>
    </w:p>
    <w:p w:rsidR="00EF3B2A" w:rsidRPr="009C240E" w:rsidRDefault="00EF3B2A" w:rsidP="00EF3B2A">
      <w:r w:rsidRPr="00692027">
        <w:rPr>
          <w:rFonts w:ascii="Arial" w:hAnsi="Arial" w:cs="Arial"/>
          <w:b/>
          <w:noProof/>
          <w:sz w:val="32"/>
          <w:lang w:bidi="as-IN"/>
        </w:rPr>
        <w:pict>
          <v:line id="_x0000_s1056" style="position:absolute;z-index:251699200" from="-35.55pt,7.8pt" to="576.45pt,7.8pt" strokeweight=".25pt">
            <w10:wrap type="square"/>
          </v:line>
        </w:pict>
      </w:r>
    </w:p>
    <w:p w:rsidR="00EF3B2A" w:rsidRPr="00B302D4" w:rsidRDefault="00EF3B2A" w:rsidP="00EF3B2A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EF3B2A" w:rsidRDefault="00EF3B2A" w:rsidP="00EF3B2A">
      <w:pPr>
        <w:rPr>
          <w:rFonts w:ascii="Arial" w:hAnsi="Arial" w:cs="Arial"/>
        </w:rPr>
      </w:pPr>
    </w:p>
    <w:p w:rsidR="00EF3B2A" w:rsidRDefault="00EF3B2A" w:rsidP="00EF3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Recruitment for the post of Junior Assistant </w:t>
      </w:r>
    </w:p>
    <w:p w:rsidR="00EF3B2A" w:rsidRDefault="00EF3B2A" w:rsidP="00EF3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EF3B2A" w:rsidRDefault="00EF3B2A" w:rsidP="00EF3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16-04-2023</w:t>
      </w:r>
    </w:p>
    <w:p w:rsidR="00EF3B2A" w:rsidRDefault="00EF3B2A" w:rsidP="00EF3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onwards</w:t>
      </w:r>
    </w:p>
    <w:p w:rsidR="00EF3B2A" w:rsidRDefault="00EF3B2A" w:rsidP="00EF3B2A">
      <w:pPr>
        <w:jc w:val="center"/>
        <w:rPr>
          <w:rFonts w:ascii="Arial" w:hAnsi="Arial" w:cs="Arial"/>
        </w:rPr>
      </w:pPr>
      <w:r w:rsidRPr="00692027">
        <w:rPr>
          <w:noProof/>
          <w:lang w:eastAsia="zh-TW"/>
        </w:rPr>
        <w:pict>
          <v:shape id="_x0000_s1059" type="#_x0000_t202" style="position:absolute;left:0;text-align:left;margin-left:342pt;margin-top:11.9pt;width:98.25pt;height:101.25pt;z-index:251702272;mso-width-relative:margin;mso-height-relative:margin">
            <v:textbox style="mso-next-textbox:#_x0000_s1059">
              <w:txbxContent>
                <w:p w:rsidR="00EF3B2A" w:rsidRPr="006F22AE" w:rsidRDefault="00EF3B2A" w:rsidP="00EF3B2A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53678"/>
                        <wp:effectExtent l="19050" t="0" r="0" b="0"/>
                        <wp:docPr id="16" name="Picture 1" descr="N:\Grade-III\image\edit\dipankar halo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-III\image\edit\dipankar halo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53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EF3B2A" w:rsidTr="00A60539">
        <w:trPr>
          <w:trHeight w:val="503"/>
        </w:trPr>
        <w:tc>
          <w:tcPr>
            <w:tcW w:w="2178" w:type="dxa"/>
          </w:tcPr>
          <w:p w:rsidR="00EF3B2A" w:rsidRDefault="00EF3B2A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EF3B2A" w:rsidRDefault="00EF3B2A" w:rsidP="00A60539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PKC/LDA/011</w:t>
            </w:r>
          </w:p>
        </w:tc>
      </w:tr>
      <w:tr w:rsidR="00EF3B2A" w:rsidTr="00A60539">
        <w:trPr>
          <w:trHeight w:val="530"/>
        </w:trPr>
        <w:tc>
          <w:tcPr>
            <w:tcW w:w="2178" w:type="dxa"/>
          </w:tcPr>
          <w:p w:rsidR="00EF3B2A" w:rsidRDefault="00EF3B2A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EF3B2A" w:rsidRPr="002C57E6" w:rsidRDefault="00EF3B2A" w:rsidP="00A60539">
            <w:r>
              <w:t>DIPANKAR HALOI</w:t>
            </w:r>
          </w:p>
        </w:tc>
      </w:tr>
      <w:tr w:rsidR="00EF3B2A" w:rsidTr="00A60539">
        <w:trPr>
          <w:trHeight w:val="548"/>
        </w:trPr>
        <w:tc>
          <w:tcPr>
            <w:tcW w:w="2178" w:type="dxa"/>
          </w:tcPr>
          <w:p w:rsidR="00EF3B2A" w:rsidRDefault="00EF3B2A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EF3B2A" w:rsidRDefault="00EF3B2A" w:rsidP="00A60539">
            <w:r>
              <w:t>MANHARI HALOI</w:t>
            </w:r>
          </w:p>
          <w:p w:rsidR="00EF3B2A" w:rsidRPr="00AF18AB" w:rsidRDefault="00EF3B2A" w:rsidP="00A60539">
            <w:pPr>
              <w:rPr>
                <w:sz w:val="20"/>
              </w:rPr>
            </w:pPr>
          </w:p>
        </w:tc>
      </w:tr>
      <w:tr w:rsidR="00EF3B2A" w:rsidTr="00A60539">
        <w:trPr>
          <w:trHeight w:val="773"/>
        </w:trPr>
        <w:tc>
          <w:tcPr>
            <w:tcW w:w="2178" w:type="dxa"/>
          </w:tcPr>
          <w:p w:rsidR="00EF3B2A" w:rsidRDefault="00EF3B2A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EF3B2A" w:rsidRDefault="00EF3B2A" w:rsidP="00A60539">
            <w:r>
              <w:t>VILL: KHARSITHA</w:t>
            </w:r>
          </w:p>
          <w:p w:rsidR="00EF3B2A" w:rsidRDefault="00EF3B2A" w:rsidP="00A60539">
            <w:r>
              <w:t xml:space="preserve">P.O.: KHARSITHA, </w:t>
            </w:r>
          </w:p>
          <w:p w:rsidR="00EF3B2A" w:rsidRDefault="00EF3B2A" w:rsidP="00A60539">
            <w:r>
              <w:t>DIST: NALBARI (ASSAM)</w:t>
            </w:r>
          </w:p>
          <w:p w:rsidR="00EF3B2A" w:rsidRDefault="00EF3B2A" w:rsidP="00A60539">
            <w:r>
              <w:t>PIN: 781370</w:t>
            </w:r>
          </w:p>
          <w:p w:rsidR="00EF3B2A" w:rsidRPr="00E8350A" w:rsidRDefault="00EF3B2A" w:rsidP="00A60539">
            <w:pPr>
              <w:rPr>
                <w:sz w:val="20"/>
              </w:rPr>
            </w:pPr>
            <w:r>
              <w:t>PH NO.: 8638717499</w:t>
            </w:r>
          </w:p>
        </w:tc>
      </w:tr>
    </w:tbl>
    <w:p w:rsidR="00EF3B2A" w:rsidRDefault="00EF3B2A" w:rsidP="00EF3B2A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60" type="#_x0000_t202" style="position:absolute;left:0;text-align:left;margin-left:337.3pt;margin-top:-15.55pt;width:136.3pt;height:37.9pt;z-index:251703296;mso-position-horizontal-relative:text;mso-position-vertical-relative:text;mso-width-relative:margin;mso-height-relative:margin">
            <v:textbox style="mso-next-textbox:#_x0000_s1060">
              <w:txbxContent>
                <w:p w:rsidR="00EF3B2A" w:rsidRDefault="00EF3B2A" w:rsidP="00EF3B2A">
                  <w:pPr>
                    <w:rPr>
                      <w:sz w:val="18"/>
                    </w:rPr>
                  </w:pPr>
                </w:p>
                <w:p w:rsidR="00EF3B2A" w:rsidRDefault="00EF3B2A" w:rsidP="00EF3B2A">
                  <w:pPr>
                    <w:jc w:val="center"/>
                    <w:rPr>
                      <w:sz w:val="18"/>
                    </w:rPr>
                  </w:pPr>
                </w:p>
                <w:p w:rsidR="00EF3B2A" w:rsidRPr="001849AA" w:rsidRDefault="00EF3B2A" w:rsidP="00EF3B2A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>
        <w:tab/>
      </w:r>
    </w:p>
    <w:p w:rsidR="00EF3B2A" w:rsidRPr="002F4DBC" w:rsidRDefault="00EF3B2A" w:rsidP="00EF3B2A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EF3B2A" w:rsidRDefault="00EF3B2A" w:rsidP="00EF3B2A">
      <w:pPr>
        <w:rPr>
          <w:u w:val="single"/>
        </w:rPr>
      </w:pPr>
    </w:p>
    <w:p w:rsidR="00EF3B2A" w:rsidRPr="000916C8" w:rsidRDefault="00EF3B2A" w:rsidP="00EF3B2A">
      <w:pPr>
        <w:pStyle w:val="ListParagraph"/>
        <w:numPr>
          <w:ilvl w:val="0"/>
          <w:numId w:val="5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EF3B2A" w:rsidRDefault="00EF3B2A" w:rsidP="00EF3B2A">
      <w:pPr>
        <w:pStyle w:val="ListParagraph"/>
        <w:numPr>
          <w:ilvl w:val="0"/>
          <w:numId w:val="5"/>
        </w:numPr>
      </w:pPr>
      <w:r>
        <w:t>Candidate must reach the venue by 9:30 a.m.</w:t>
      </w:r>
    </w:p>
    <w:p w:rsidR="00EF3B2A" w:rsidRDefault="00EF3B2A" w:rsidP="00EF3B2A">
      <w:pPr>
        <w:pStyle w:val="ListParagraph"/>
        <w:numPr>
          <w:ilvl w:val="0"/>
          <w:numId w:val="5"/>
        </w:numPr>
      </w:pPr>
      <w:r>
        <w:t>Admission of the candidate into the examination hall after 10 minutes of commencement of examination will not be allowed.</w:t>
      </w:r>
    </w:p>
    <w:p w:rsidR="00EF3B2A" w:rsidRDefault="00EF3B2A" w:rsidP="00EF3B2A">
      <w:pPr>
        <w:pStyle w:val="ListParagraph"/>
        <w:numPr>
          <w:ilvl w:val="0"/>
          <w:numId w:val="5"/>
        </w:numPr>
      </w:pPr>
      <w:r>
        <w:t>Candidate will not be allowed to enter the examination hall with mobile phone and calculator or any other electronic devices.</w:t>
      </w:r>
    </w:p>
    <w:p w:rsidR="00EF3B2A" w:rsidRDefault="00EF3B2A" w:rsidP="00EF3B2A">
      <w:pPr>
        <w:pStyle w:val="ListParagraph"/>
        <w:numPr>
          <w:ilvl w:val="0"/>
          <w:numId w:val="5"/>
        </w:numPr>
      </w:pPr>
      <w:r>
        <w:t>Candidate adopting unfair means will be disqualified.</w:t>
      </w:r>
    </w:p>
    <w:p w:rsidR="00EF3B2A" w:rsidRDefault="00EF3B2A" w:rsidP="00EF3B2A">
      <w:pPr>
        <w:pStyle w:val="ListParagraph"/>
        <w:numPr>
          <w:ilvl w:val="0"/>
          <w:numId w:val="5"/>
        </w:numPr>
      </w:pPr>
      <w:r>
        <w:t>Candidate shall not be allowed to leave the examination hall without completing the stipulated time.</w:t>
      </w:r>
    </w:p>
    <w:p w:rsidR="00EF3B2A" w:rsidRDefault="00EF3B2A" w:rsidP="00EF3B2A">
      <w:pPr>
        <w:pStyle w:val="ListParagraph"/>
        <w:numPr>
          <w:ilvl w:val="0"/>
          <w:numId w:val="5"/>
        </w:numPr>
      </w:pPr>
      <w:r>
        <w:t>Candidate need to carry at least one photo ID proof along with the admit card for verification purpose.</w:t>
      </w:r>
    </w:p>
    <w:p w:rsidR="00EF3B2A" w:rsidRDefault="00EF3B2A" w:rsidP="00EF3B2A">
      <w:pPr>
        <w:pStyle w:val="ListParagraph"/>
        <w:numPr>
          <w:ilvl w:val="0"/>
          <w:numId w:val="5"/>
        </w:numPr>
      </w:pPr>
      <w:r>
        <w:t>In case of any error or misprint in the admit card, candidate must inform it to the invigilator.</w:t>
      </w:r>
    </w:p>
    <w:p w:rsidR="00EF3B2A" w:rsidRDefault="00EF3B2A" w:rsidP="00EF3B2A"/>
    <w:p w:rsidR="00EF3B2A" w:rsidRDefault="00EF3B2A" w:rsidP="00EF3B2A">
      <w:r>
        <w:rPr>
          <w:noProof/>
          <w:lang w:bidi="as-I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152400</wp:posOffset>
            </wp:positionV>
            <wp:extent cx="1543050" cy="1400175"/>
            <wp:effectExtent l="19050" t="0" r="0" b="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B2A" w:rsidRDefault="00EF3B2A" w:rsidP="00EF3B2A"/>
    <w:p w:rsidR="00EF3B2A" w:rsidRDefault="00EF3B2A" w:rsidP="00EF3B2A"/>
    <w:p w:rsidR="00EF3B2A" w:rsidRDefault="00EF3B2A"/>
    <w:p w:rsidR="00EF3B2A" w:rsidRDefault="00EF3B2A"/>
    <w:p w:rsidR="00EF3B2A" w:rsidRDefault="00EF3B2A"/>
    <w:p w:rsidR="00EF3B2A" w:rsidRDefault="00EF3B2A"/>
    <w:p w:rsidR="00EF3B2A" w:rsidRDefault="00EF3B2A"/>
    <w:p w:rsidR="00EF3B2A" w:rsidRDefault="00EF3B2A"/>
    <w:p w:rsidR="00EF3B2A" w:rsidRDefault="00EF3B2A" w:rsidP="00EF3B2A">
      <w:r>
        <w:rPr>
          <w:noProof/>
        </w:rPr>
        <w:lastRenderedPageBreak/>
        <w:pict>
          <v:rect id="_x0000_s1061" style="position:absolute;margin-left:92.25pt;margin-top:-3.85pt;width:320.7pt;height:99.45pt;z-index:251706368" strokecolor="white">
            <v:textbox style="mso-next-textbox:#_x0000_s1061">
              <w:txbxContent>
                <w:p w:rsidR="00EF3B2A" w:rsidRDefault="00EF3B2A" w:rsidP="00EF3B2A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EF3B2A" w:rsidRPr="00586C81" w:rsidRDefault="00EF3B2A" w:rsidP="00EF3B2A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EF3B2A" w:rsidRPr="00EA4E64" w:rsidRDefault="00EF3B2A" w:rsidP="00EF3B2A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EF3B2A" w:rsidRPr="00FA7AD0" w:rsidRDefault="00EF3B2A" w:rsidP="00EF3B2A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EF3B2A" w:rsidRPr="00FA7AD0" w:rsidRDefault="00EF3B2A" w:rsidP="00EF3B2A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EF3B2A" w:rsidRPr="00234E23" w:rsidRDefault="00EF3B2A" w:rsidP="00EF3B2A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EF3B2A" w:rsidRDefault="00EF3B2A" w:rsidP="00EF3B2A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EF3B2A" w:rsidRPr="000C6D3F" w:rsidRDefault="00EF3B2A" w:rsidP="00EF3B2A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EF3B2A" w:rsidRDefault="00EF3B2A" w:rsidP="00EF3B2A">
                  <w:pPr>
                    <w:jc w:val="center"/>
                  </w:pPr>
                </w:p>
              </w:txbxContent>
            </v:textbox>
          </v:rect>
        </w:pict>
      </w:r>
    </w:p>
    <w:p w:rsidR="00EF3B2A" w:rsidRDefault="00EF3B2A" w:rsidP="00EF3B2A">
      <w:pPr>
        <w:rPr>
          <w:sz w:val="28"/>
          <w:szCs w:val="28"/>
        </w:rPr>
      </w:pPr>
    </w:p>
    <w:p w:rsidR="00EF3B2A" w:rsidRDefault="00EF3B2A" w:rsidP="00EF3B2A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EF3B2A" w:rsidRDefault="00EF3B2A" w:rsidP="00EF3B2A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EF3B2A" w:rsidRDefault="00EF3B2A" w:rsidP="00EF3B2A">
      <w:pPr>
        <w:ind w:left="2880" w:firstLine="720"/>
        <w:rPr>
          <w:rFonts w:ascii="Arial" w:hAnsi="Arial" w:cs="Arial"/>
          <w:b/>
          <w:sz w:val="32"/>
        </w:rPr>
      </w:pPr>
    </w:p>
    <w:p w:rsidR="00EF3B2A" w:rsidRPr="00FA7361" w:rsidRDefault="00EF3B2A" w:rsidP="00EF3B2A">
      <w:pPr>
        <w:ind w:left="2948" w:firstLine="1515"/>
        <w:rPr>
          <w:rFonts w:ascii="Arial" w:hAnsi="Arial" w:cs="Arial"/>
          <w:b/>
          <w:sz w:val="32"/>
        </w:rPr>
      </w:pPr>
      <w:r w:rsidRPr="00C43F81">
        <w:rPr>
          <w:rFonts w:ascii="Arial" w:hAnsi="Arial" w:cs="Arial"/>
          <w:bCs/>
          <w:noProof/>
          <w:lang w:bidi="as-IN"/>
        </w:rPr>
        <w:pict>
          <v:rect id="_x0000_s1065" style="position:absolute;left:0;text-align:left;margin-left:327.5pt;margin-top:17.4pt;width:219pt;height:57.75pt;z-index:251710464" strokecolor="white [3212]">
            <v:textbox style="mso-next-textbox:#_x0000_s1065">
              <w:txbxContent>
                <w:p w:rsidR="00EF3B2A" w:rsidRPr="003A6A40" w:rsidRDefault="00EF3B2A" w:rsidP="00EF3B2A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22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EF3B2A" w:rsidRPr="003A6A40" w:rsidRDefault="00EF3B2A" w:rsidP="00EF3B2A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2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EF3B2A" w:rsidRPr="00EA4E64" w:rsidRDefault="00EF3B2A" w:rsidP="00EF3B2A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EF3B2A" w:rsidRPr="003A6A40" w:rsidRDefault="00EF3B2A" w:rsidP="00EF3B2A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EF3B2A" w:rsidRDefault="00EF3B2A" w:rsidP="00EF3B2A"/>
              </w:txbxContent>
            </v:textbox>
          </v:rect>
        </w:pict>
      </w:r>
      <w:r w:rsidRPr="00C43F81">
        <w:rPr>
          <w:rFonts w:ascii="Arial" w:hAnsi="Arial" w:cs="Arial"/>
          <w:bCs/>
          <w:noProof/>
          <w:lang w:bidi="as-IN"/>
        </w:rPr>
        <w:pict>
          <v:rect id="_x0000_s1064" style="position:absolute;left:0;text-align:left;margin-left:-21.55pt;margin-top:21.9pt;width:239.25pt;height:52.5pt;z-index:251709440" strokecolor="white [3212]">
            <v:textbox style="mso-next-textbox:#_x0000_s1064">
              <w:txbxContent>
                <w:p w:rsidR="00EF3B2A" w:rsidRPr="00EA4E64" w:rsidRDefault="00EF3B2A" w:rsidP="00EF3B2A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EF3B2A" w:rsidRPr="00EA4E64" w:rsidRDefault="00EF3B2A" w:rsidP="00EF3B2A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EF3B2A" w:rsidRPr="00EA4E64" w:rsidRDefault="00EF3B2A" w:rsidP="00EF3B2A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EF3B2A" w:rsidRDefault="00EF3B2A" w:rsidP="00EF3B2A"/>
              </w:txbxContent>
            </v:textbox>
          </v:rect>
        </w:pict>
      </w:r>
      <w:r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819150" cy="950799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62" style="position:absolute;left:0;text-align:left;z-index:251707392;mso-position-horizontal-relative:text;mso-position-vertical-relative:text" from="-42.3pt,16.45pt" to="569.7pt,16.45pt" strokeweight=".25pt">
            <w10:wrap type="square"/>
          </v:line>
        </w:pict>
      </w:r>
    </w:p>
    <w:p w:rsidR="00EF3B2A" w:rsidRPr="009C240E" w:rsidRDefault="00EF3B2A" w:rsidP="00EF3B2A">
      <w:r w:rsidRPr="00C43F81">
        <w:rPr>
          <w:rFonts w:ascii="Arial" w:hAnsi="Arial" w:cs="Arial"/>
          <w:b/>
          <w:noProof/>
          <w:sz w:val="32"/>
          <w:lang w:bidi="as-IN"/>
        </w:rPr>
        <w:pict>
          <v:line id="_x0000_s1063" style="position:absolute;z-index:251708416" from="-35.55pt,7.8pt" to="576.45pt,7.8pt" strokeweight=".25pt">
            <w10:wrap type="square"/>
          </v:line>
        </w:pict>
      </w:r>
    </w:p>
    <w:p w:rsidR="00EF3B2A" w:rsidRPr="00B302D4" w:rsidRDefault="00EF3B2A" w:rsidP="00EF3B2A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EF3B2A" w:rsidRDefault="00EF3B2A" w:rsidP="00EF3B2A">
      <w:pPr>
        <w:rPr>
          <w:rFonts w:ascii="Arial" w:hAnsi="Arial" w:cs="Arial"/>
        </w:rPr>
      </w:pPr>
    </w:p>
    <w:p w:rsidR="00EF3B2A" w:rsidRDefault="00EF3B2A" w:rsidP="00EF3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Recruitment for the post of Junior Assistant </w:t>
      </w:r>
    </w:p>
    <w:p w:rsidR="00EF3B2A" w:rsidRDefault="00EF3B2A" w:rsidP="00EF3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EF3B2A" w:rsidRDefault="00EF3B2A" w:rsidP="00EF3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16-04-2023</w:t>
      </w:r>
    </w:p>
    <w:p w:rsidR="00EF3B2A" w:rsidRDefault="00EF3B2A" w:rsidP="00EF3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onwards</w:t>
      </w:r>
    </w:p>
    <w:p w:rsidR="00EF3B2A" w:rsidRDefault="00EF3B2A" w:rsidP="00EF3B2A">
      <w:pPr>
        <w:jc w:val="center"/>
        <w:rPr>
          <w:rFonts w:ascii="Arial" w:hAnsi="Arial" w:cs="Arial"/>
        </w:rPr>
      </w:pPr>
      <w:r w:rsidRPr="00C43F81">
        <w:rPr>
          <w:noProof/>
          <w:lang w:eastAsia="zh-TW"/>
        </w:rPr>
        <w:pict>
          <v:shape id="_x0000_s1066" type="#_x0000_t202" style="position:absolute;left:0;text-align:left;margin-left:342pt;margin-top:11.9pt;width:98.25pt;height:101.25pt;z-index:251711488;mso-width-relative:margin;mso-height-relative:margin">
            <v:textbox style="mso-next-textbox:#_x0000_s1066">
              <w:txbxContent>
                <w:p w:rsidR="00EF3B2A" w:rsidRPr="006F22AE" w:rsidRDefault="00EF3B2A" w:rsidP="00EF3B2A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53678"/>
                        <wp:effectExtent l="19050" t="0" r="0" b="0"/>
                        <wp:docPr id="19" name="Picture 1" descr="N:\Grade-III\image\edit\jagriti kashy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-III\image\edit\jagriti kashya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53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EF3B2A" w:rsidTr="00A60539">
        <w:trPr>
          <w:trHeight w:val="503"/>
        </w:trPr>
        <w:tc>
          <w:tcPr>
            <w:tcW w:w="2178" w:type="dxa"/>
          </w:tcPr>
          <w:p w:rsidR="00EF3B2A" w:rsidRDefault="00EF3B2A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EF3B2A" w:rsidRDefault="00EF3B2A" w:rsidP="00A60539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PKC/LDA/010</w:t>
            </w:r>
          </w:p>
        </w:tc>
      </w:tr>
      <w:tr w:rsidR="00EF3B2A" w:rsidTr="00A60539">
        <w:trPr>
          <w:trHeight w:val="530"/>
        </w:trPr>
        <w:tc>
          <w:tcPr>
            <w:tcW w:w="2178" w:type="dxa"/>
          </w:tcPr>
          <w:p w:rsidR="00EF3B2A" w:rsidRDefault="00EF3B2A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EF3B2A" w:rsidRPr="002C57E6" w:rsidRDefault="00EF3B2A" w:rsidP="00A60539">
            <w:r>
              <w:t>JAGRITEE KASHYAP</w:t>
            </w:r>
          </w:p>
        </w:tc>
      </w:tr>
      <w:tr w:rsidR="00EF3B2A" w:rsidTr="00A60539">
        <w:trPr>
          <w:trHeight w:val="548"/>
        </w:trPr>
        <w:tc>
          <w:tcPr>
            <w:tcW w:w="2178" w:type="dxa"/>
          </w:tcPr>
          <w:p w:rsidR="00EF3B2A" w:rsidRDefault="00EF3B2A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EF3B2A" w:rsidRPr="00AF18AB" w:rsidRDefault="00EF3B2A" w:rsidP="00A60539">
            <w:pPr>
              <w:rPr>
                <w:sz w:val="20"/>
              </w:rPr>
            </w:pPr>
            <w:r>
              <w:t>PALASH SARMA</w:t>
            </w:r>
          </w:p>
        </w:tc>
      </w:tr>
      <w:tr w:rsidR="00EF3B2A" w:rsidTr="00A60539">
        <w:trPr>
          <w:trHeight w:val="773"/>
        </w:trPr>
        <w:tc>
          <w:tcPr>
            <w:tcW w:w="2178" w:type="dxa"/>
          </w:tcPr>
          <w:p w:rsidR="00EF3B2A" w:rsidRDefault="00EF3B2A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EF3B2A" w:rsidRDefault="00EF3B2A" w:rsidP="00A60539">
            <w:r>
              <w:t xml:space="preserve">VILL &amp; P.O.: PINGELESWAR, </w:t>
            </w:r>
          </w:p>
          <w:p w:rsidR="00EF3B2A" w:rsidRDefault="00EF3B2A" w:rsidP="00A60539">
            <w:r>
              <w:t>P.S.: BAIHATA CHARIALI</w:t>
            </w:r>
          </w:p>
          <w:p w:rsidR="00EF3B2A" w:rsidRDefault="00EF3B2A" w:rsidP="00A60539">
            <w:r>
              <w:t>DIST: KAMRUP (ASSAM)</w:t>
            </w:r>
          </w:p>
          <w:p w:rsidR="00EF3B2A" w:rsidRDefault="00EF3B2A" w:rsidP="00A60539">
            <w:r>
              <w:t>PIN: 781381</w:t>
            </w:r>
          </w:p>
          <w:p w:rsidR="00EF3B2A" w:rsidRPr="00E8350A" w:rsidRDefault="00EF3B2A" w:rsidP="00A60539">
            <w:pPr>
              <w:rPr>
                <w:sz w:val="20"/>
              </w:rPr>
            </w:pPr>
            <w:r>
              <w:t>PH NO.-8638308092</w:t>
            </w:r>
          </w:p>
        </w:tc>
      </w:tr>
    </w:tbl>
    <w:p w:rsidR="00EF3B2A" w:rsidRDefault="00EF3B2A" w:rsidP="00EF3B2A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67" type="#_x0000_t202" style="position:absolute;left:0;text-align:left;margin-left:337.3pt;margin-top:-15.55pt;width:136.3pt;height:37.9pt;z-index:251712512;mso-position-horizontal-relative:text;mso-position-vertical-relative:text;mso-width-relative:margin;mso-height-relative:margin">
            <v:textbox style="mso-next-textbox:#_x0000_s1067">
              <w:txbxContent>
                <w:p w:rsidR="00EF3B2A" w:rsidRDefault="00EF3B2A" w:rsidP="00EF3B2A">
                  <w:pPr>
                    <w:rPr>
                      <w:sz w:val="18"/>
                    </w:rPr>
                  </w:pPr>
                </w:p>
                <w:p w:rsidR="00EF3B2A" w:rsidRDefault="00EF3B2A" w:rsidP="00EF3B2A">
                  <w:pPr>
                    <w:jc w:val="center"/>
                    <w:rPr>
                      <w:sz w:val="18"/>
                    </w:rPr>
                  </w:pPr>
                </w:p>
                <w:p w:rsidR="00EF3B2A" w:rsidRPr="001849AA" w:rsidRDefault="00EF3B2A" w:rsidP="00EF3B2A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>
        <w:tab/>
      </w:r>
    </w:p>
    <w:p w:rsidR="00EF3B2A" w:rsidRPr="002F4DBC" w:rsidRDefault="00EF3B2A" w:rsidP="00EF3B2A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EF3B2A" w:rsidRDefault="00EF3B2A" w:rsidP="00EF3B2A">
      <w:pPr>
        <w:rPr>
          <w:u w:val="single"/>
        </w:rPr>
      </w:pPr>
    </w:p>
    <w:p w:rsidR="00EF3B2A" w:rsidRPr="000916C8" w:rsidRDefault="00EF3B2A" w:rsidP="00EF3B2A">
      <w:pPr>
        <w:pStyle w:val="ListParagraph"/>
        <w:numPr>
          <w:ilvl w:val="0"/>
          <w:numId w:val="6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EF3B2A" w:rsidRDefault="00EF3B2A" w:rsidP="00EF3B2A">
      <w:pPr>
        <w:pStyle w:val="ListParagraph"/>
        <w:numPr>
          <w:ilvl w:val="0"/>
          <w:numId w:val="6"/>
        </w:numPr>
      </w:pPr>
      <w:r>
        <w:t>Candidate must reach the venue by 9:30 a.m.</w:t>
      </w:r>
    </w:p>
    <w:p w:rsidR="00EF3B2A" w:rsidRDefault="00EF3B2A" w:rsidP="00EF3B2A">
      <w:pPr>
        <w:pStyle w:val="ListParagraph"/>
        <w:numPr>
          <w:ilvl w:val="0"/>
          <w:numId w:val="6"/>
        </w:numPr>
      </w:pPr>
      <w:r>
        <w:t>Admission of the candidate into the examination hall after 10 minutes of commencement of examination will not be allowed.</w:t>
      </w:r>
    </w:p>
    <w:p w:rsidR="00EF3B2A" w:rsidRDefault="00EF3B2A" w:rsidP="00EF3B2A">
      <w:pPr>
        <w:pStyle w:val="ListParagraph"/>
        <w:numPr>
          <w:ilvl w:val="0"/>
          <w:numId w:val="6"/>
        </w:numPr>
      </w:pPr>
      <w:r>
        <w:t>Candidate will not be allowed to enter the examination hall with mobile phone and calculator or any other electronic devices.</w:t>
      </w:r>
    </w:p>
    <w:p w:rsidR="00EF3B2A" w:rsidRDefault="00EF3B2A" w:rsidP="00EF3B2A">
      <w:pPr>
        <w:pStyle w:val="ListParagraph"/>
        <w:numPr>
          <w:ilvl w:val="0"/>
          <w:numId w:val="6"/>
        </w:numPr>
      </w:pPr>
      <w:r>
        <w:t>Candidate adopting unfair means will be disqualified.</w:t>
      </w:r>
    </w:p>
    <w:p w:rsidR="00EF3B2A" w:rsidRDefault="00EF3B2A" w:rsidP="00EF3B2A">
      <w:pPr>
        <w:pStyle w:val="ListParagraph"/>
        <w:numPr>
          <w:ilvl w:val="0"/>
          <w:numId w:val="6"/>
        </w:numPr>
      </w:pPr>
      <w:r>
        <w:t>Candidate shall not be allowed to leave the examination hall without completing the stipulated time.</w:t>
      </w:r>
    </w:p>
    <w:p w:rsidR="00EF3B2A" w:rsidRDefault="00EF3B2A" w:rsidP="00EF3B2A">
      <w:pPr>
        <w:pStyle w:val="ListParagraph"/>
        <w:numPr>
          <w:ilvl w:val="0"/>
          <w:numId w:val="6"/>
        </w:numPr>
      </w:pPr>
      <w:r>
        <w:t>Candidate need to carry at least one photo ID proof along with the admit card for verification purpose.</w:t>
      </w:r>
    </w:p>
    <w:p w:rsidR="00EF3B2A" w:rsidRDefault="00EF3B2A" w:rsidP="00EF3B2A">
      <w:pPr>
        <w:pStyle w:val="ListParagraph"/>
        <w:numPr>
          <w:ilvl w:val="0"/>
          <w:numId w:val="6"/>
        </w:numPr>
      </w:pPr>
      <w:r>
        <w:t>In case of any error or misprint in the admit card, candidate must inform it to the invigilator.</w:t>
      </w:r>
    </w:p>
    <w:p w:rsidR="00EF3B2A" w:rsidRDefault="00EF3B2A" w:rsidP="00EF3B2A"/>
    <w:p w:rsidR="00EF3B2A" w:rsidRDefault="00EF3B2A" w:rsidP="00EF3B2A"/>
    <w:p w:rsidR="00EF3B2A" w:rsidRDefault="00EF3B2A" w:rsidP="00EF3B2A">
      <w:r>
        <w:rPr>
          <w:noProof/>
          <w:lang w:bidi="as-IN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-3810</wp:posOffset>
            </wp:positionV>
            <wp:extent cx="1543050" cy="1400175"/>
            <wp:effectExtent l="19050" t="0" r="0" b="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B2A" w:rsidRDefault="00EF3B2A" w:rsidP="00EF3B2A"/>
    <w:p w:rsidR="00EF3B2A" w:rsidRDefault="00EF3B2A"/>
    <w:p w:rsidR="00EF3B2A" w:rsidRDefault="00EF3B2A"/>
    <w:p w:rsidR="00EF3B2A" w:rsidRDefault="00EF3B2A"/>
    <w:p w:rsidR="00EF3B2A" w:rsidRDefault="00EF3B2A"/>
    <w:p w:rsidR="00EF3B2A" w:rsidRDefault="00EF3B2A"/>
    <w:p w:rsidR="00EF3B2A" w:rsidRDefault="00EF3B2A"/>
    <w:p w:rsidR="00EF3B2A" w:rsidRDefault="00EF3B2A" w:rsidP="00EF3B2A">
      <w:r>
        <w:rPr>
          <w:noProof/>
        </w:rPr>
        <w:lastRenderedPageBreak/>
        <w:pict>
          <v:rect id="_x0000_s1068" style="position:absolute;margin-left:92.25pt;margin-top:-3.85pt;width:320.7pt;height:99.45pt;z-index:251715584" strokecolor="white">
            <v:textbox style="mso-next-textbox:#_x0000_s1068">
              <w:txbxContent>
                <w:p w:rsidR="00EF3B2A" w:rsidRDefault="00EF3B2A" w:rsidP="00EF3B2A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EF3B2A" w:rsidRPr="00586C81" w:rsidRDefault="00EF3B2A" w:rsidP="00EF3B2A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EF3B2A" w:rsidRPr="00EA4E64" w:rsidRDefault="00EF3B2A" w:rsidP="00EF3B2A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EF3B2A" w:rsidRPr="00FA7AD0" w:rsidRDefault="00EF3B2A" w:rsidP="00EF3B2A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EF3B2A" w:rsidRPr="00FA7AD0" w:rsidRDefault="00EF3B2A" w:rsidP="00EF3B2A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EF3B2A" w:rsidRPr="00234E23" w:rsidRDefault="00EF3B2A" w:rsidP="00EF3B2A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EF3B2A" w:rsidRDefault="00EF3B2A" w:rsidP="00EF3B2A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EF3B2A" w:rsidRPr="000C6D3F" w:rsidRDefault="00EF3B2A" w:rsidP="00EF3B2A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EF3B2A" w:rsidRDefault="00EF3B2A" w:rsidP="00EF3B2A">
                  <w:pPr>
                    <w:jc w:val="center"/>
                  </w:pPr>
                </w:p>
              </w:txbxContent>
            </v:textbox>
          </v:rect>
        </w:pict>
      </w:r>
    </w:p>
    <w:p w:rsidR="00EF3B2A" w:rsidRDefault="00EF3B2A" w:rsidP="00EF3B2A">
      <w:pPr>
        <w:rPr>
          <w:sz w:val="28"/>
          <w:szCs w:val="28"/>
        </w:rPr>
      </w:pPr>
    </w:p>
    <w:p w:rsidR="00EF3B2A" w:rsidRDefault="00EF3B2A" w:rsidP="00EF3B2A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EF3B2A" w:rsidRDefault="00EF3B2A" w:rsidP="00EF3B2A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EF3B2A" w:rsidRDefault="00EF3B2A" w:rsidP="00EF3B2A">
      <w:pPr>
        <w:ind w:left="2880" w:firstLine="720"/>
        <w:rPr>
          <w:rFonts w:ascii="Arial" w:hAnsi="Arial" w:cs="Arial"/>
          <w:b/>
          <w:sz w:val="32"/>
        </w:rPr>
      </w:pPr>
    </w:p>
    <w:p w:rsidR="00EF3B2A" w:rsidRPr="00FA7361" w:rsidRDefault="00EF3B2A" w:rsidP="00EF3B2A">
      <w:pPr>
        <w:ind w:left="2948" w:firstLine="1515"/>
        <w:rPr>
          <w:rFonts w:ascii="Arial" w:hAnsi="Arial" w:cs="Arial"/>
          <w:b/>
          <w:sz w:val="32"/>
        </w:rPr>
      </w:pPr>
      <w:r w:rsidRPr="001F0363">
        <w:rPr>
          <w:rFonts w:ascii="Arial" w:hAnsi="Arial" w:cs="Arial"/>
          <w:bCs/>
          <w:noProof/>
          <w:lang w:bidi="as-IN"/>
        </w:rPr>
        <w:pict>
          <v:rect id="_x0000_s1072" style="position:absolute;left:0;text-align:left;margin-left:327.5pt;margin-top:17.4pt;width:219pt;height:57.75pt;z-index:251719680" strokecolor="white [3212]">
            <v:textbox style="mso-next-textbox:#_x0000_s1072">
              <w:txbxContent>
                <w:p w:rsidR="00EF3B2A" w:rsidRPr="003A6A40" w:rsidRDefault="00EF3B2A" w:rsidP="00EF3B2A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2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EF3B2A" w:rsidRPr="003A6A40" w:rsidRDefault="00EF3B2A" w:rsidP="00EF3B2A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2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EF3B2A" w:rsidRPr="00EA4E64" w:rsidRDefault="00EF3B2A" w:rsidP="00EF3B2A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EF3B2A" w:rsidRPr="003A6A40" w:rsidRDefault="00EF3B2A" w:rsidP="00EF3B2A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EF3B2A" w:rsidRDefault="00EF3B2A" w:rsidP="00EF3B2A"/>
              </w:txbxContent>
            </v:textbox>
          </v:rect>
        </w:pict>
      </w:r>
      <w:r w:rsidRPr="001F0363">
        <w:rPr>
          <w:rFonts w:ascii="Arial" w:hAnsi="Arial" w:cs="Arial"/>
          <w:bCs/>
          <w:noProof/>
          <w:lang w:bidi="as-IN"/>
        </w:rPr>
        <w:pict>
          <v:rect id="_x0000_s1071" style="position:absolute;left:0;text-align:left;margin-left:-21.55pt;margin-top:21.9pt;width:239.25pt;height:52.5pt;z-index:251718656" strokecolor="white [3212]">
            <v:textbox style="mso-next-textbox:#_x0000_s1071">
              <w:txbxContent>
                <w:p w:rsidR="00EF3B2A" w:rsidRPr="00EA4E64" w:rsidRDefault="00EF3B2A" w:rsidP="00EF3B2A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EF3B2A" w:rsidRPr="00EA4E64" w:rsidRDefault="00EF3B2A" w:rsidP="00EF3B2A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EF3B2A" w:rsidRPr="00EA4E64" w:rsidRDefault="00EF3B2A" w:rsidP="00EF3B2A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EF3B2A" w:rsidRDefault="00EF3B2A" w:rsidP="00EF3B2A"/>
              </w:txbxContent>
            </v:textbox>
          </v:rect>
        </w:pict>
      </w:r>
      <w:r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819150" cy="950799"/>
            <wp:effectExtent l="1905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69" style="position:absolute;left:0;text-align:left;z-index:251716608;mso-position-horizontal-relative:text;mso-position-vertical-relative:text" from="-42.3pt,16.45pt" to="569.7pt,16.45pt" strokeweight=".25pt">
            <w10:wrap type="square"/>
          </v:line>
        </w:pict>
      </w:r>
    </w:p>
    <w:p w:rsidR="00EF3B2A" w:rsidRPr="009C240E" w:rsidRDefault="00EF3B2A" w:rsidP="00EF3B2A">
      <w:r w:rsidRPr="001F0363">
        <w:rPr>
          <w:rFonts w:ascii="Arial" w:hAnsi="Arial" w:cs="Arial"/>
          <w:b/>
          <w:noProof/>
          <w:sz w:val="32"/>
          <w:lang w:bidi="as-IN"/>
        </w:rPr>
        <w:pict>
          <v:line id="_x0000_s1070" style="position:absolute;z-index:251717632" from="-35.55pt,7.8pt" to="576.45pt,7.8pt" strokeweight=".25pt">
            <w10:wrap type="square"/>
          </v:line>
        </w:pict>
      </w:r>
    </w:p>
    <w:p w:rsidR="00EF3B2A" w:rsidRPr="00B302D4" w:rsidRDefault="00EF3B2A" w:rsidP="00EF3B2A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EF3B2A" w:rsidRDefault="00EF3B2A" w:rsidP="00EF3B2A">
      <w:pPr>
        <w:rPr>
          <w:rFonts w:ascii="Arial" w:hAnsi="Arial" w:cs="Arial"/>
        </w:rPr>
      </w:pPr>
    </w:p>
    <w:p w:rsidR="00EF3B2A" w:rsidRDefault="00EF3B2A" w:rsidP="00EF3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Recruitment for the post of Junior Assistant </w:t>
      </w:r>
    </w:p>
    <w:p w:rsidR="00EF3B2A" w:rsidRDefault="00EF3B2A" w:rsidP="00EF3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EF3B2A" w:rsidRDefault="00EF3B2A" w:rsidP="00EF3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16-04-2023</w:t>
      </w:r>
    </w:p>
    <w:p w:rsidR="00EF3B2A" w:rsidRDefault="00EF3B2A" w:rsidP="00EF3B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onwards</w:t>
      </w:r>
    </w:p>
    <w:p w:rsidR="00EF3B2A" w:rsidRDefault="00EF3B2A" w:rsidP="00EF3B2A">
      <w:pPr>
        <w:jc w:val="center"/>
        <w:rPr>
          <w:rFonts w:ascii="Arial" w:hAnsi="Arial" w:cs="Arial"/>
        </w:rPr>
      </w:pPr>
      <w:r w:rsidRPr="001F0363">
        <w:rPr>
          <w:noProof/>
          <w:lang w:eastAsia="zh-TW"/>
        </w:rPr>
        <w:pict>
          <v:shape id="_x0000_s1073" type="#_x0000_t202" style="position:absolute;left:0;text-align:left;margin-left:342pt;margin-top:11.9pt;width:98.25pt;height:101.25pt;z-index:251720704;mso-width-relative:margin;mso-height-relative:margin">
            <v:textbox style="mso-next-textbox:#_x0000_s1073">
              <w:txbxContent>
                <w:p w:rsidR="00EF3B2A" w:rsidRPr="006F22AE" w:rsidRDefault="00EF3B2A" w:rsidP="00EF3B2A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53678"/>
                        <wp:effectExtent l="19050" t="0" r="0" b="0"/>
                        <wp:docPr id="22" name="Picture 1" descr="N:\Grade-III\image\edit\jitumoni de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-III\image\edit\jitumoni de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53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EF3B2A" w:rsidTr="00A60539">
        <w:trPr>
          <w:trHeight w:val="503"/>
        </w:trPr>
        <w:tc>
          <w:tcPr>
            <w:tcW w:w="2178" w:type="dxa"/>
          </w:tcPr>
          <w:p w:rsidR="00EF3B2A" w:rsidRDefault="00EF3B2A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EF3B2A" w:rsidRDefault="00EF3B2A" w:rsidP="00A60539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PKC/LDA/012</w:t>
            </w:r>
          </w:p>
        </w:tc>
      </w:tr>
      <w:tr w:rsidR="00EF3B2A" w:rsidTr="00A60539">
        <w:trPr>
          <w:trHeight w:val="530"/>
        </w:trPr>
        <w:tc>
          <w:tcPr>
            <w:tcW w:w="2178" w:type="dxa"/>
          </w:tcPr>
          <w:p w:rsidR="00EF3B2A" w:rsidRDefault="00EF3B2A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EF3B2A" w:rsidRPr="002C57E6" w:rsidRDefault="00EF3B2A" w:rsidP="00A60539">
            <w:r>
              <w:t>JITUMANI DEKA</w:t>
            </w:r>
          </w:p>
        </w:tc>
      </w:tr>
      <w:tr w:rsidR="00EF3B2A" w:rsidTr="00A60539">
        <w:trPr>
          <w:trHeight w:val="548"/>
        </w:trPr>
        <w:tc>
          <w:tcPr>
            <w:tcW w:w="2178" w:type="dxa"/>
          </w:tcPr>
          <w:p w:rsidR="00EF3B2A" w:rsidRDefault="00EF3B2A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EF3B2A" w:rsidRDefault="00EF3B2A" w:rsidP="00A60539">
            <w:r>
              <w:t>LATE UDAY CH. DEKA</w:t>
            </w:r>
          </w:p>
          <w:p w:rsidR="00EF3B2A" w:rsidRPr="00AF18AB" w:rsidRDefault="00EF3B2A" w:rsidP="00A60539">
            <w:pPr>
              <w:rPr>
                <w:sz w:val="20"/>
              </w:rPr>
            </w:pPr>
          </w:p>
        </w:tc>
      </w:tr>
      <w:tr w:rsidR="00EF3B2A" w:rsidTr="00A60539">
        <w:trPr>
          <w:trHeight w:val="773"/>
        </w:trPr>
        <w:tc>
          <w:tcPr>
            <w:tcW w:w="2178" w:type="dxa"/>
          </w:tcPr>
          <w:p w:rsidR="00EF3B2A" w:rsidRDefault="00EF3B2A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EF3B2A" w:rsidRDefault="00EF3B2A" w:rsidP="00A60539">
            <w:r>
              <w:t>VILL: DWIGUNPAR</w:t>
            </w:r>
          </w:p>
          <w:p w:rsidR="00EF3B2A" w:rsidRDefault="00EF3B2A" w:rsidP="00A60539">
            <w:r>
              <w:t xml:space="preserve">P.O.: BARDEKPAR </w:t>
            </w:r>
          </w:p>
          <w:p w:rsidR="00EF3B2A" w:rsidRDefault="00EF3B2A" w:rsidP="00A60539">
            <w:r>
              <w:t>P.S.: KAMALPUR</w:t>
            </w:r>
          </w:p>
          <w:p w:rsidR="00EF3B2A" w:rsidRDefault="00EF3B2A" w:rsidP="00A60539">
            <w:r>
              <w:t>DIST: KAMRUP (ASSAM)</w:t>
            </w:r>
          </w:p>
          <w:p w:rsidR="00EF3B2A" w:rsidRDefault="00EF3B2A" w:rsidP="00A60539">
            <w:r>
              <w:t>DIST: KAMRUP (ASSAM)</w:t>
            </w:r>
          </w:p>
          <w:p w:rsidR="00EF3B2A" w:rsidRDefault="00EF3B2A" w:rsidP="00A60539">
            <w:r>
              <w:t>PIN: 781382</w:t>
            </w:r>
          </w:p>
          <w:p w:rsidR="00EF3B2A" w:rsidRPr="00E8350A" w:rsidRDefault="00EF3B2A" w:rsidP="00A60539">
            <w:pPr>
              <w:rPr>
                <w:sz w:val="20"/>
              </w:rPr>
            </w:pPr>
            <w:r>
              <w:t>PH NO.: 9101295663</w:t>
            </w:r>
          </w:p>
        </w:tc>
      </w:tr>
    </w:tbl>
    <w:p w:rsidR="00EF3B2A" w:rsidRDefault="00EF3B2A" w:rsidP="00EF3B2A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74" type="#_x0000_t202" style="position:absolute;left:0;text-align:left;margin-left:337.3pt;margin-top:-15.55pt;width:136.3pt;height:37.9pt;z-index:251721728;mso-position-horizontal-relative:text;mso-position-vertical-relative:text;mso-width-relative:margin;mso-height-relative:margin">
            <v:textbox style="mso-next-textbox:#_x0000_s1074">
              <w:txbxContent>
                <w:p w:rsidR="00EF3B2A" w:rsidRDefault="00EF3B2A" w:rsidP="00EF3B2A">
                  <w:pPr>
                    <w:rPr>
                      <w:sz w:val="18"/>
                    </w:rPr>
                  </w:pPr>
                </w:p>
                <w:p w:rsidR="00EF3B2A" w:rsidRDefault="00EF3B2A" w:rsidP="00EF3B2A">
                  <w:pPr>
                    <w:jc w:val="center"/>
                    <w:rPr>
                      <w:sz w:val="18"/>
                    </w:rPr>
                  </w:pPr>
                </w:p>
                <w:p w:rsidR="00EF3B2A" w:rsidRPr="001849AA" w:rsidRDefault="00EF3B2A" w:rsidP="00EF3B2A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>
        <w:tab/>
      </w:r>
    </w:p>
    <w:p w:rsidR="00EF3B2A" w:rsidRPr="002F4DBC" w:rsidRDefault="00EF3B2A" w:rsidP="00EF3B2A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EF3B2A" w:rsidRDefault="00EF3B2A" w:rsidP="00EF3B2A">
      <w:pPr>
        <w:rPr>
          <w:u w:val="single"/>
        </w:rPr>
      </w:pPr>
    </w:p>
    <w:p w:rsidR="00EF3B2A" w:rsidRPr="000916C8" w:rsidRDefault="00EF3B2A" w:rsidP="00EF3B2A">
      <w:pPr>
        <w:pStyle w:val="ListParagraph"/>
        <w:numPr>
          <w:ilvl w:val="0"/>
          <w:numId w:val="7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EF3B2A" w:rsidRDefault="00EF3B2A" w:rsidP="00EF3B2A">
      <w:pPr>
        <w:pStyle w:val="ListParagraph"/>
        <w:numPr>
          <w:ilvl w:val="0"/>
          <w:numId w:val="7"/>
        </w:numPr>
      </w:pPr>
      <w:r>
        <w:t>Candidate must reach the venue by 9:30 a.m.</w:t>
      </w:r>
    </w:p>
    <w:p w:rsidR="00EF3B2A" w:rsidRDefault="00EF3B2A" w:rsidP="00EF3B2A">
      <w:pPr>
        <w:pStyle w:val="ListParagraph"/>
        <w:numPr>
          <w:ilvl w:val="0"/>
          <w:numId w:val="7"/>
        </w:numPr>
      </w:pPr>
      <w:r>
        <w:t>Admission of the candidate into the examination hall after 10 minutes of commencement of examination will not be allowed.</w:t>
      </w:r>
    </w:p>
    <w:p w:rsidR="00EF3B2A" w:rsidRDefault="00EF3B2A" w:rsidP="00EF3B2A">
      <w:pPr>
        <w:pStyle w:val="ListParagraph"/>
        <w:numPr>
          <w:ilvl w:val="0"/>
          <w:numId w:val="7"/>
        </w:numPr>
      </w:pPr>
      <w:r>
        <w:t>Candidate will not be allowed to enter the examination hall with mobile phone and calculator or any other electronic devices.</w:t>
      </w:r>
    </w:p>
    <w:p w:rsidR="00EF3B2A" w:rsidRDefault="00EF3B2A" w:rsidP="00EF3B2A">
      <w:pPr>
        <w:pStyle w:val="ListParagraph"/>
        <w:numPr>
          <w:ilvl w:val="0"/>
          <w:numId w:val="7"/>
        </w:numPr>
      </w:pPr>
      <w:r>
        <w:t>Candidate adopting unfair means will be disqualified.</w:t>
      </w:r>
    </w:p>
    <w:p w:rsidR="00EF3B2A" w:rsidRDefault="00EF3B2A" w:rsidP="00EF3B2A">
      <w:pPr>
        <w:pStyle w:val="ListParagraph"/>
        <w:numPr>
          <w:ilvl w:val="0"/>
          <w:numId w:val="7"/>
        </w:numPr>
      </w:pPr>
      <w:r>
        <w:t>Candidate shall not be allowed to leave the examination hall without completing the stipulated time.</w:t>
      </w:r>
    </w:p>
    <w:p w:rsidR="00EF3B2A" w:rsidRDefault="00EF3B2A" w:rsidP="00EF3B2A">
      <w:pPr>
        <w:pStyle w:val="ListParagraph"/>
        <w:numPr>
          <w:ilvl w:val="0"/>
          <w:numId w:val="7"/>
        </w:numPr>
      </w:pPr>
      <w:r>
        <w:t>Candidate need to carry at least one photo ID proof along with the admit card for verification purpose.</w:t>
      </w:r>
    </w:p>
    <w:p w:rsidR="00EF3B2A" w:rsidRDefault="00EF3B2A" w:rsidP="00EF3B2A">
      <w:pPr>
        <w:pStyle w:val="ListParagraph"/>
        <w:numPr>
          <w:ilvl w:val="0"/>
          <w:numId w:val="7"/>
        </w:numPr>
      </w:pPr>
      <w:r>
        <w:t>In case of any error or misprint in the admit card, candidate must inform it to the invigilator.</w:t>
      </w:r>
    </w:p>
    <w:p w:rsidR="00EF3B2A" w:rsidRDefault="00EF3B2A" w:rsidP="00EF3B2A">
      <w:r>
        <w:rPr>
          <w:noProof/>
          <w:lang w:bidi="as-IN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73025</wp:posOffset>
            </wp:positionV>
            <wp:extent cx="1543050" cy="1400175"/>
            <wp:effectExtent l="19050" t="0" r="0" b="0"/>
            <wp:wrapNone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s-IN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73025</wp:posOffset>
            </wp:positionV>
            <wp:extent cx="1543050" cy="1400175"/>
            <wp:effectExtent l="19050" t="0" r="0" b="0"/>
            <wp:wrapNone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B2A" w:rsidRDefault="00EF3B2A" w:rsidP="00EF3B2A"/>
    <w:p w:rsidR="00EF3B2A" w:rsidRDefault="00EF3B2A" w:rsidP="00EF3B2A"/>
    <w:p w:rsidR="00EF3B2A" w:rsidRDefault="00EF3B2A"/>
    <w:p w:rsidR="00B22715" w:rsidRDefault="00B22715"/>
    <w:p w:rsidR="00B22715" w:rsidRDefault="00B22715"/>
    <w:p w:rsidR="00B22715" w:rsidRDefault="00B22715"/>
    <w:p w:rsidR="00B22715" w:rsidRDefault="00B22715"/>
    <w:p w:rsidR="00B22715" w:rsidRDefault="00B22715"/>
    <w:p w:rsidR="00B22715" w:rsidRDefault="00B22715" w:rsidP="00B22715">
      <w:r>
        <w:rPr>
          <w:noProof/>
        </w:rPr>
        <w:lastRenderedPageBreak/>
        <w:pict>
          <v:rect id="_x0000_s1075" style="position:absolute;margin-left:92.25pt;margin-top:-3.85pt;width:320.7pt;height:99.45pt;z-index:251725824" strokecolor="white">
            <v:textbox style="mso-next-textbox:#_x0000_s1075">
              <w:txbxContent>
                <w:p w:rsidR="00B22715" w:rsidRDefault="00B22715" w:rsidP="00B22715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B22715" w:rsidRPr="00586C81" w:rsidRDefault="00B22715" w:rsidP="00B22715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B22715" w:rsidRPr="00EA4E64" w:rsidRDefault="00B22715" w:rsidP="00B22715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B22715" w:rsidRPr="00FA7AD0" w:rsidRDefault="00B22715" w:rsidP="00B2271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B22715" w:rsidRPr="00FA7AD0" w:rsidRDefault="00B22715" w:rsidP="00B22715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B22715" w:rsidRPr="00234E23" w:rsidRDefault="00B22715" w:rsidP="00B22715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B22715" w:rsidRDefault="00B22715" w:rsidP="00B2271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B22715" w:rsidRPr="000C6D3F" w:rsidRDefault="00B22715" w:rsidP="00B22715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B22715" w:rsidRDefault="00B22715" w:rsidP="00B22715">
                  <w:pPr>
                    <w:jc w:val="center"/>
                  </w:pPr>
                </w:p>
              </w:txbxContent>
            </v:textbox>
          </v:rect>
        </w:pict>
      </w:r>
      <w:r>
        <w:tab/>
      </w:r>
    </w:p>
    <w:p w:rsidR="00B22715" w:rsidRDefault="00B22715" w:rsidP="00B22715">
      <w:pPr>
        <w:rPr>
          <w:sz w:val="28"/>
          <w:szCs w:val="28"/>
        </w:rPr>
      </w:pPr>
    </w:p>
    <w:p w:rsidR="00B22715" w:rsidRDefault="00B22715" w:rsidP="00B22715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B22715" w:rsidRDefault="00B22715" w:rsidP="00B22715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B22715" w:rsidRDefault="00B22715" w:rsidP="00B22715">
      <w:pPr>
        <w:ind w:left="2880" w:firstLine="720"/>
        <w:rPr>
          <w:rFonts w:ascii="Arial" w:hAnsi="Arial" w:cs="Arial"/>
          <w:b/>
          <w:sz w:val="32"/>
        </w:rPr>
      </w:pPr>
    </w:p>
    <w:p w:rsidR="00B22715" w:rsidRPr="00FA7361" w:rsidRDefault="00B22715" w:rsidP="00B22715">
      <w:pPr>
        <w:ind w:left="2948" w:firstLine="1515"/>
        <w:rPr>
          <w:rFonts w:ascii="Arial" w:hAnsi="Arial" w:cs="Arial"/>
          <w:b/>
          <w:sz w:val="32"/>
        </w:rPr>
      </w:pPr>
      <w:r w:rsidRPr="00FA11C8">
        <w:rPr>
          <w:rFonts w:ascii="Arial" w:hAnsi="Arial" w:cs="Arial"/>
          <w:bCs/>
          <w:noProof/>
          <w:lang w:bidi="as-IN"/>
        </w:rPr>
        <w:pict>
          <v:rect id="_x0000_s1079" style="position:absolute;left:0;text-align:left;margin-left:327.5pt;margin-top:17.4pt;width:219pt;height:57.75pt;z-index:251729920" strokecolor="white [3212]">
            <v:textbox style="mso-next-textbox:#_x0000_s1079">
              <w:txbxContent>
                <w:p w:rsidR="00B22715" w:rsidRPr="003A6A40" w:rsidRDefault="00B22715" w:rsidP="00B2271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28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B22715" w:rsidRPr="003A6A40" w:rsidRDefault="00B22715" w:rsidP="00B2271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29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B22715" w:rsidRPr="00EA4E64" w:rsidRDefault="00B22715" w:rsidP="00B22715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B22715" w:rsidRPr="003A6A40" w:rsidRDefault="00B22715" w:rsidP="00B22715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B22715" w:rsidRDefault="00B22715" w:rsidP="00B22715"/>
              </w:txbxContent>
            </v:textbox>
          </v:rect>
        </w:pict>
      </w:r>
      <w:r w:rsidRPr="00FA11C8">
        <w:rPr>
          <w:rFonts w:ascii="Arial" w:hAnsi="Arial" w:cs="Arial"/>
          <w:bCs/>
          <w:noProof/>
          <w:lang w:bidi="as-IN"/>
        </w:rPr>
        <w:pict>
          <v:rect id="_x0000_s1078" style="position:absolute;left:0;text-align:left;margin-left:-21.55pt;margin-top:21.9pt;width:239.25pt;height:52.5pt;z-index:251728896" strokecolor="white [3212]">
            <v:textbox style="mso-next-textbox:#_x0000_s1078">
              <w:txbxContent>
                <w:p w:rsidR="00B22715" w:rsidRPr="00EA4E64" w:rsidRDefault="00B22715" w:rsidP="00B2271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B22715" w:rsidRPr="00EA4E64" w:rsidRDefault="00B22715" w:rsidP="00B2271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B22715" w:rsidRPr="00EA4E64" w:rsidRDefault="00B22715" w:rsidP="00B22715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B22715" w:rsidRDefault="00B22715" w:rsidP="00B22715"/>
              </w:txbxContent>
            </v:textbox>
          </v:rect>
        </w:pict>
      </w:r>
      <w:r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819150" cy="950799"/>
            <wp:effectExtent l="1905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76" style="position:absolute;left:0;text-align:left;z-index:251726848;mso-position-horizontal-relative:text;mso-position-vertical-relative:text" from="-42.3pt,16.45pt" to="569.7pt,16.45pt" strokeweight=".25pt">
            <w10:wrap type="square"/>
          </v:line>
        </w:pict>
      </w:r>
    </w:p>
    <w:p w:rsidR="00B22715" w:rsidRPr="009C240E" w:rsidRDefault="00B22715" w:rsidP="00B22715">
      <w:r w:rsidRPr="00FA11C8">
        <w:rPr>
          <w:rFonts w:ascii="Arial" w:hAnsi="Arial" w:cs="Arial"/>
          <w:b/>
          <w:noProof/>
          <w:sz w:val="32"/>
          <w:lang w:bidi="as-IN"/>
        </w:rPr>
        <w:pict>
          <v:line id="_x0000_s1077" style="position:absolute;z-index:251727872" from="-35.55pt,7.8pt" to="576.45pt,7.8pt" strokeweight=".25pt">
            <w10:wrap type="square"/>
          </v:line>
        </w:pict>
      </w:r>
    </w:p>
    <w:p w:rsidR="00B22715" w:rsidRPr="00B302D4" w:rsidRDefault="00B22715" w:rsidP="00B22715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B22715" w:rsidRDefault="00B22715" w:rsidP="00B22715">
      <w:pPr>
        <w:rPr>
          <w:rFonts w:ascii="Arial" w:hAnsi="Arial" w:cs="Arial"/>
        </w:rPr>
      </w:pPr>
    </w:p>
    <w:p w:rsidR="00B22715" w:rsidRDefault="00B22715" w:rsidP="00B2271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Recruitment for the post of Junior Assistant </w:t>
      </w:r>
    </w:p>
    <w:p w:rsidR="00B22715" w:rsidRDefault="00B22715" w:rsidP="00B2271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B22715" w:rsidRDefault="00B22715" w:rsidP="00B2271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16-04-2023</w:t>
      </w:r>
    </w:p>
    <w:p w:rsidR="00B22715" w:rsidRDefault="00B22715" w:rsidP="00B2271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onwards</w:t>
      </w:r>
    </w:p>
    <w:p w:rsidR="00B22715" w:rsidRDefault="00B22715" w:rsidP="00B22715">
      <w:pPr>
        <w:jc w:val="center"/>
        <w:rPr>
          <w:rFonts w:ascii="Arial" w:hAnsi="Arial" w:cs="Arial"/>
        </w:rPr>
      </w:pPr>
      <w:r w:rsidRPr="00FA11C8">
        <w:rPr>
          <w:noProof/>
          <w:lang w:eastAsia="zh-TW"/>
        </w:rPr>
        <w:pict>
          <v:shape id="_x0000_s1080" type="#_x0000_t202" style="position:absolute;left:0;text-align:left;margin-left:342pt;margin-top:11.9pt;width:98.25pt;height:101.25pt;z-index:251730944;mso-width-relative:margin;mso-height-relative:margin">
            <v:textbox style="mso-next-textbox:#_x0000_s1080">
              <w:txbxContent>
                <w:p w:rsidR="00B22715" w:rsidRPr="006F22AE" w:rsidRDefault="00B22715" w:rsidP="00B22715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53678"/>
                        <wp:effectExtent l="19050" t="0" r="0" b="0"/>
                        <wp:docPr id="29" name="Picture 1" descr="N:\Grade-III\image\edit\kangkana d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-III\image\edit\kangkana 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53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B22715" w:rsidTr="00A60539">
        <w:trPr>
          <w:trHeight w:val="503"/>
        </w:trPr>
        <w:tc>
          <w:tcPr>
            <w:tcW w:w="2178" w:type="dxa"/>
          </w:tcPr>
          <w:p w:rsidR="00B22715" w:rsidRDefault="00B22715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B22715" w:rsidRDefault="00B22715" w:rsidP="00A60539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PKC/LDA/003</w:t>
            </w:r>
          </w:p>
        </w:tc>
      </w:tr>
      <w:tr w:rsidR="00B22715" w:rsidTr="00A60539">
        <w:trPr>
          <w:trHeight w:val="530"/>
        </w:trPr>
        <w:tc>
          <w:tcPr>
            <w:tcW w:w="2178" w:type="dxa"/>
          </w:tcPr>
          <w:p w:rsidR="00B22715" w:rsidRDefault="00B22715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B22715" w:rsidRPr="002C57E6" w:rsidRDefault="00B22715" w:rsidP="00A60539">
            <w:r>
              <w:t>KANGKANA DAS</w:t>
            </w:r>
          </w:p>
        </w:tc>
      </w:tr>
      <w:tr w:rsidR="00B22715" w:rsidTr="00A60539">
        <w:trPr>
          <w:trHeight w:val="548"/>
        </w:trPr>
        <w:tc>
          <w:tcPr>
            <w:tcW w:w="2178" w:type="dxa"/>
          </w:tcPr>
          <w:p w:rsidR="00B22715" w:rsidRDefault="00B22715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B22715" w:rsidRDefault="00B22715" w:rsidP="00A60539">
            <w:pPr>
              <w:rPr>
                <w:sz w:val="20"/>
              </w:rPr>
            </w:pPr>
            <w:r>
              <w:rPr>
                <w:sz w:val="20"/>
              </w:rPr>
              <w:t>MUNINDRA NATH DAS</w:t>
            </w:r>
          </w:p>
          <w:p w:rsidR="00B22715" w:rsidRPr="00AF18AB" w:rsidRDefault="00B22715" w:rsidP="00A60539">
            <w:pPr>
              <w:rPr>
                <w:sz w:val="20"/>
              </w:rPr>
            </w:pPr>
          </w:p>
        </w:tc>
      </w:tr>
      <w:tr w:rsidR="00B22715" w:rsidTr="00A60539">
        <w:trPr>
          <w:trHeight w:val="773"/>
        </w:trPr>
        <w:tc>
          <w:tcPr>
            <w:tcW w:w="2178" w:type="dxa"/>
          </w:tcPr>
          <w:p w:rsidR="00B22715" w:rsidRDefault="00B22715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B22715" w:rsidRDefault="00B22715" w:rsidP="00A60539">
            <w:pPr>
              <w:rPr>
                <w:sz w:val="20"/>
              </w:rPr>
            </w:pPr>
            <w:r>
              <w:rPr>
                <w:sz w:val="20"/>
              </w:rPr>
              <w:t>BARPETA, WARD NO.12</w:t>
            </w:r>
          </w:p>
          <w:p w:rsidR="00B22715" w:rsidRDefault="00B22715" w:rsidP="00A60539">
            <w:pPr>
              <w:rPr>
                <w:sz w:val="20"/>
              </w:rPr>
            </w:pPr>
            <w:r>
              <w:rPr>
                <w:sz w:val="20"/>
              </w:rPr>
              <w:t>VILL:  DAHATI, BARPETA</w:t>
            </w:r>
          </w:p>
          <w:p w:rsidR="00B22715" w:rsidRDefault="00B22715" w:rsidP="00A60539">
            <w:pPr>
              <w:rPr>
                <w:sz w:val="20"/>
              </w:rPr>
            </w:pPr>
            <w:r>
              <w:rPr>
                <w:sz w:val="20"/>
              </w:rPr>
              <w:t xml:space="preserve">P.O.: BARPETA </w:t>
            </w:r>
          </w:p>
          <w:p w:rsidR="00B22715" w:rsidRDefault="00B22715" w:rsidP="00A60539">
            <w:pPr>
              <w:rPr>
                <w:sz w:val="20"/>
              </w:rPr>
            </w:pPr>
            <w:r>
              <w:rPr>
                <w:sz w:val="20"/>
              </w:rPr>
              <w:t>DIST: BARPETA (ASSAM)</w:t>
            </w:r>
          </w:p>
          <w:p w:rsidR="00B22715" w:rsidRDefault="00B22715" w:rsidP="00A60539">
            <w:pPr>
              <w:rPr>
                <w:sz w:val="20"/>
              </w:rPr>
            </w:pPr>
            <w:r>
              <w:rPr>
                <w:sz w:val="20"/>
              </w:rPr>
              <w:t>PIN: 781301</w:t>
            </w:r>
          </w:p>
          <w:p w:rsidR="00B22715" w:rsidRPr="00E8350A" w:rsidRDefault="00B22715" w:rsidP="00A60539">
            <w:pPr>
              <w:rPr>
                <w:sz w:val="20"/>
              </w:rPr>
            </w:pPr>
            <w:r>
              <w:rPr>
                <w:sz w:val="20"/>
              </w:rPr>
              <w:t>PH NO.: 7002148030</w:t>
            </w:r>
          </w:p>
        </w:tc>
      </w:tr>
    </w:tbl>
    <w:p w:rsidR="00B22715" w:rsidRDefault="00B22715" w:rsidP="00B22715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81" type="#_x0000_t202" style="position:absolute;left:0;text-align:left;margin-left:337.3pt;margin-top:-15.55pt;width:136.3pt;height:37.9pt;z-index:251731968;mso-position-horizontal-relative:text;mso-position-vertical-relative:text;mso-width-relative:margin;mso-height-relative:margin">
            <v:textbox style="mso-next-textbox:#_x0000_s1081">
              <w:txbxContent>
                <w:p w:rsidR="00B22715" w:rsidRDefault="00B22715" w:rsidP="00B22715">
                  <w:pPr>
                    <w:rPr>
                      <w:sz w:val="18"/>
                    </w:rPr>
                  </w:pPr>
                </w:p>
                <w:p w:rsidR="00B22715" w:rsidRDefault="00B22715" w:rsidP="00B22715">
                  <w:pPr>
                    <w:jc w:val="center"/>
                    <w:rPr>
                      <w:sz w:val="18"/>
                    </w:rPr>
                  </w:pPr>
                </w:p>
                <w:p w:rsidR="00B22715" w:rsidRPr="001849AA" w:rsidRDefault="00B22715" w:rsidP="00B22715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>
        <w:tab/>
      </w:r>
    </w:p>
    <w:p w:rsidR="00B22715" w:rsidRPr="002F4DBC" w:rsidRDefault="00B22715" w:rsidP="00B22715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B22715" w:rsidRDefault="00B22715" w:rsidP="00B22715">
      <w:pPr>
        <w:rPr>
          <w:u w:val="single"/>
        </w:rPr>
      </w:pPr>
    </w:p>
    <w:p w:rsidR="00B22715" w:rsidRPr="000916C8" w:rsidRDefault="00B22715" w:rsidP="00B22715">
      <w:pPr>
        <w:pStyle w:val="ListParagraph"/>
        <w:numPr>
          <w:ilvl w:val="0"/>
          <w:numId w:val="8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B22715" w:rsidRDefault="00B22715" w:rsidP="00B22715">
      <w:pPr>
        <w:pStyle w:val="ListParagraph"/>
        <w:numPr>
          <w:ilvl w:val="0"/>
          <w:numId w:val="8"/>
        </w:numPr>
      </w:pPr>
      <w:r>
        <w:t>Candidate must reach the venue by 9:30 a.m.</w:t>
      </w:r>
    </w:p>
    <w:p w:rsidR="00B22715" w:rsidRDefault="00B22715" w:rsidP="00B22715">
      <w:pPr>
        <w:pStyle w:val="ListParagraph"/>
        <w:numPr>
          <w:ilvl w:val="0"/>
          <w:numId w:val="8"/>
        </w:numPr>
      </w:pPr>
      <w:r>
        <w:t>Admission of the candidate into the examination hall after 10 minutes of commencement of examination will not be allowed.</w:t>
      </w:r>
    </w:p>
    <w:p w:rsidR="00B22715" w:rsidRDefault="00B22715" w:rsidP="00B22715">
      <w:pPr>
        <w:pStyle w:val="ListParagraph"/>
        <w:numPr>
          <w:ilvl w:val="0"/>
          <w:numId w:val="8"/>
        </w:numPr>
      </w:pPr>
      <w:r>
        <w:t>Candidate will not be allowed to enter the examination hall with mobile phone and calculator or any other electronic devices.</w:t>
      </w:r>
    </w:p>
    <w:p w:rsidR="00B22715" w:rsidRDefault="00B22715" w:rsidP="00B22715">
      <w:pPr>
        <w:pStyle w:val="ListParagraph"/>
        <w:numPr>
          <w:ilvl w:val="0"/>
          <w:numId w:val="8"/>
        </w:numPr>
      </w:pPr>
      <w:r>
        <w:t>Candidate adopting unfair means will be disqualified.</w:t>
      </w:r>
    </w:p>
    <w:p w:rsidR="00B22715" w:rsidRDefault="00B22715" w:rsidP="00B22715">
      <w:pPr>
        <w:pStyle w:val="ListParagraph"/>
        <w:numPr>
          <w:ilvl w:val="0"/>
          <w:numId w:val="8"/>
        </w:numPr>
      </w:pPr>
      <w:r>
        <w:t>Candidate shall not be allowed to leave the examination hall without completing the stipulated time.</w:t>
      </w:r>
    </w:p>
    <w:p w:rsidR="00B22715" w:rsidRDefault="00B22715" w:rsidP="00B22715">
      <w:pPr>
        <w:pStyle w:val="ListParagraph"/>
        <w:numPr>
          <w:ilvl w:val="0"/>
          <w:numId w:val="8"/>
        </w:numPr>
      </w:pPr>
      <w:r>
        <w:t>Candidate need to carry at least one photo ID proof along with the admit card for verification purpose.</w:t>
      </w:r>
    </w:p>
    <w:p w:rsidR="00B22715" w:rsidRDefault="00B22715" w:rsidP="00B22715">
      <w:pPr>
        <w:pStyle w:val="ListParagraph"/>
        <w:numPr>
          <w:ilvl w:val="0"/>
          <w:numId w:val="8"/>
        </w:numPr>
      </w:pPr>
      <w:r>
        <w:t>In case of any error or misprint in the admit card, candidate must inform it to the invigilator.</w:t>
      </w:r>
    </w:p>
    <w:p w:rsidR="00B22715" w:rsidRDefault="00B22715" w:rsidP="00B22715"/>
    <w:p w:rsidR="00B22715" w:rsidRDefault="00B22715" w:rsidP="00B22715">
      <w:r>
        <w:rPr>
          <w:noProof/>
          <w:lang w:bidi="as-IN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41275</wp:posOffset>
            </wp:positionV>
            <wp:extent cx="1543050" cy="1400175"/>
            <wp:effectExtent l="19050" t="0" r="0" b="0"/>
            <wp:wrapNone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715" w:rsidRDefault="00B22715" w:rsidP="00B22715"/>
    <w:p w:rsidR="00B22715" w:rsidRDefault="00B22715" w:rsidP="00B22715"/>
    <w:p w:rsidR="00B22715" w:rsidRDefault="00B22715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 w:rsidP="0083356C">
      <w:r>
        <w:rPr>
          <w:noProof/>
        </w:rPr>
        <w:lastRenderedPageBreak/>
        <w:pict>
          <v:rect id="_x0000_s1082" style="position:absolute;margin-left:92.25pt;margin-top:-3.85pt;width:320.7pt;height:99.45pt;z-index:251735040" strokecolor="white">
            <v:textbox style="mso-next-textbox:#_x0000_s1082">
              <w:txbxContent>
                <w:p w:rsidR="0083356C" w:rsidRDefault="0083356C" w:rsidP="0083356C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83356C" w:rsidRPr="00586C81" w:rsidRDefault="0083356C" w:rsidP="0083356C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83356C" w:rsidRPr="00EA4E64" w:rsidRDefault="0083356C" w:rsidP="0083356C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83356C" w:rsidRPr="00FA7AD0" w:rsidRDefault="0083356C" w:rsidP="0083356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83356C" w:rsidRPr="00FA7AD0" w:rsidRDefault="0083356C" w:rsidP="0083356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83356C" w:rsidRPr="00234E23" w:rsidRDefault="0083356C" w:rsidP="0083356C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83356C" w:rsidRDefault="0083356C" w:rsidP="0083356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83356C" w:rsidRPr="000C6D3F" w:rsidRDefault="0083356C" w:rsidP="0083356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83356C" w:rsidRDefault="0083356C" w:rsidP="0083356C">
                  <w:pPr>
                    <w:jc w:val="center"/>
                  </w:pPr>
                </w:p>
              </w:txbxContent>
            </v:textbox>
          </v:rect>
        </w:pict>
      </w:r>
    </w:p>
    <w:p w:rsidR="0083356C" w:rsidRDefault="0083356C" w:rsidP="0083356C">
      <w:pPr>
        <w:rPr>
          <w:sz w:val="28"/>
          <w:szCs w:val="28"/>
        </w:rPr>
      </w:pPr>
    </w:p>
    <w:p w:rsidR="0083356C" w:rsidRDefault="0083356C" w:rsidP="0083356C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83356C" w:rsidRDefault="0083356C" w:rsidP="0083356C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83356C" w:rsidRDefault="0083356C" w:rsidP="0083356C">
      <w:pPr>
        <w:ind w:left="2880" w:firstLine="720"/>
        <w:rPr>
          <w:rFonts w:ascii="Arial" w:hAnsi="Arial" w:cs="Arial"/>
          <w:b/>
          <w:sz w:val="32"/>
        </w:rPr>
      </w:pPr>
    </w:p>
    <w:p w:rsidR="0083356C" w:rsidRPr="00FA7361" w:rsidRDefault="0083356C" w:rsidP="0083356C">
      <w:pPr>
        <w:ind w:left="2948" w:firstLine="1515"/>
        <w:rPr>
          <w:rFonts w:ascii="Arial" w:hAnsi="Arial" w:cs="Arial"/>
          <w:b/>
          <w:sz w:val="32"/>
        </w:rPr>
      </w:pPr>
      <w:r w:rsidRPr="005E3278">
        <w:rPr>
          <w:rFonts w:ascii="Arial" w:hAnsi="Arial" w:cs="Arial"/>
          <w:bCs/>
          <w:noProof/>
          <w:lang w:bidi="as-IN"/>
        </w:rPr>
        <w:pict>
          <v:rect id="_x0000_s1086" style="position:absolute;left:0;text-align:left;margin-left:327.5pt;margin-top:17.4pt;width:219pt;height:57.75pt;z-index:251739136" strokecolor="white [3212]">
            <v:textbox style="mso-next-textbox:#_x0000_s1086">
              <w:txbxContent>
                <w:p w:rsidR="0083356C" w:rsidRPr="003A6A40" w:rsidRDefault="0083356C" w:rsidP="0083356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3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83356C" w:rsidRPr="003A6A40" w:rsidRDefault="0083356C" w:rsidP="0083356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32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83356C" w:rsidRPr="00EA4E64" w:rsidRDefault="0083356C" w:rsidP="0083356C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83356C" w:rsidRPr="003A6A40" w:rsidRDefault="0083356C" w:rsidP="0083356C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83356C" w:rsidRDefault="0083356C" w:rsidP="0083356C"/>
              </w:txbxContent>
            </v:textbox>
          </v:rect>
        </w:pict>
      </w:r>
      <w:r w:rsidRPr="005E3278">
        <w:rPr>
          <w:rFonts w:ascii="Arial" w:hAnsi="Arial" w:cs="Arial"/>
          <w:bCs/>
          <w:noProof/>
          <w:lang w:bidi="as-IN"/>
        </w:rPr>
        <w:pict>
          <v:rect id="_x0000_s1085" style="position:absolute;left:0;text-align:left;margin-left:-21.55pt;margin-top:21.9pt;width:239.25pt;height:52.5pt;z-index:251738112" strokecolor="white [3212]">
            <v:textbox style="mso-next-textbox:#_x0000_s1085">
              <w:txbxContent>
                <w:p w:rsidR="0083356C" w:rsidRPr="00EA4E64" w:rsidRDefault="0083356C" w:rsidP="0083356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83356C" w:rsidRPr="00EA4E64" w:rsidRDefault="0083356C" w:rsidP="0083356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83356C" w:rsidRPr="00EA4E64" w:rsidRDefault="0083356C" w:rsidP="0083356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83356C" w:rsidRDefault="0083356C" w:rsidP="0083356C"/>
              </w:txbxContent>
            </v:textbox>
          </v:rect>
        </w:pict>
      </w:r>
      <w:r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819150" cy="950799"/>
            <wp:effectExtent l="1905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83" style="position:absolute;left:0;text-align:left;z-index:251736064;mso-position-horizontal-relative:text;mso-position-vertical-relative:text" from="-42.3pt,16.45pt" to="569.7pt,16.45pt" strokeweight=".25pt">
            <w10:wrap type="square"/>
          </v:line>
        </w:pict>
      </w:r>
    </w:p>
    <w:p w:rsidR="0083356C" w:rsidRPr="009C240E" w:rsidRDefault="0083356C" w:rsidP="0083356C">
      <w:r w:rsidRPr="005E3278">
        <w:rPr>
          <w:rFonts w:ascii="Arial" w:hAnsi="Arial" w:cs="Arial"/>
          <w:b/>
          <w:noProof/>
          <w:sz w:val="32"/>
          <w:lang w:bidi="as-IN"/>
        </w:rPr>
        <w:pict>
          <v:line id="_x0000_s1084" style="position:absolute;z-index:251737088" from="-35.55pt,7.8pt" to="576.45pt,7.8pt" strokeweight=".25pt">
            <w10:wrap type="square"/>
          </v:line>
        </w:pict>
      </w:r>
    </w:p>
    <w:p w:rsidR="0083356C" w:rsidRPr="00B302D4" w:rsidRDefault="0083356C" w:rsidP="0083356C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83356C" w:rsidRDefault="0083356C" w:rsidP="0083356C">
      <w:pPr>
        <w:rPr>
          <w:rFonts w:ascii="Arial" w:hAnsi="Arial" w:cs="Arial"/>
        </w:rPr>
      </w:pPr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Recruitment for the post of Junior Assistant </w:t>
      </w:r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16-04-2023</w:t>
      </w:r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onwards</w:t>
      </w:r>
    </w:p>
    <w:p w:rsidR="0083356C" w:rsidRDefault="0083356C" w:rsidP="0083356C">
      <w:pPr>
        <w:jc w:val="center"/>
        <w:rPr>
          <w:rFonts w:ascii="Arial" w:hAnsi="Arial" w:cs="Arial"/>
        </w:rPr>
      </w:pPr>
      <w:r w:rsidRPr="005E3278">
        <w:rPr>
          <w:noProof/>
          <w:lang w:eastAsia="zh-TW"/>
        </w:rPr>
        <w:pict>
          <v:shape id="_x0000_s1087" type="#_x0000_t202" style="position:absolute;left:0;text-align:left;margin-left:342pt;margin-top:11.9pt;width:98.25pt;height:101.25pt;z-index:251740160;mso-width-relative:margin;mso-height-relative:margin">
            <v:textbox style="mso-next-textbox:#_x0000_s1087">
              <w:txbxContent>
                <w:p w:rsidR="0083356C" w:rsidRPr="006F22AE" w:rsidRDefault="0083356C" w:rsidP="0083356C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53678"/>
                        <wp:effectExtent l="19050" t="0" r="0" b="0"/>
                        <wp:docPr id="32" name="Picture 1" descr="N:\Grade-III\image\edit\karabi de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-III\image\edit\karabi de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53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83356C" w:rsidTr="00A60539">
        <w:trPr>
          <w:trHeight w:val="503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PKC/LDA/008</w:t>
            </w:r>
          </w:p>
        </w:tc>
      </w:tr>
      <w:tr w:rsidR="0083356C" w:rsidTr="00A60539">
        <w:trPr>
          <w:trHeight w:val="530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83356C" w:rsidRPr="002C57E6" w:rsidRDefault="0083356C" w:rsidP="00A60539">
            <w:r>
              <w:t>KARABI DEKA</w:t>
            </w:r>
          </w:p>
        </w:tc>
      </w:tr>
      <w:tr w:rsidR="0083356C" w:rsidTr="00A60539">
        <w:trPr>
          <w:trHeight w:val="548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83356C" w:rsidRPr="00AF18AB" w:rsidRDefault="0083356C" w:rsidP="00A60539">
            <w:pPr>
              <w:rPr>
                <w:sz w:val="20"/>
              </w:rPr>
            </w:pPr>
            <w:r>
              <w:t>DANI RAM DEKA</w:t>
            </w:r>
            <w:r w:rsidRPr="00AF18AB">
              <w:rPr>
                <w:sz w:val="20"/>
              </w:rPr>
              <w:t xml:space="preserve"> </w:t>
            </w:r>
          </w:p>
        </w:tc>
      </w:tr>
      <w:tr w:rsidR="0083356C" w:rsidTr="00A60539">
        <w:trPr>
          <w:trHeight w:val="773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83356C" w:rsidRDefault="0083356C" w:rsidP="00A60539">
            <w:r>
              <w:t>VILL : PAIKANA</w:t>
            </w:r>
          </w:p>
          <w:p w:rsidR="0083356C" w:rsidRDefault="0083356C" w:rsidP="00A60539">
            <w:r>
              <w:t>P.O.: DORAKAHARA</w:t>
            </w:r>
          </w:p>
          <w:p w:rsidR="0083356C" w:rsidRDefault="0083356C" w:rsidP="00A60539">
            <w:r>
              <w:t>P.S.: CHANGSARI</w:t>
            </w:r>
          </w:p>
          <w:p w:rsidR="0083356C" w:rsidRDefault="0083356C" w:rsidP="00A60539">
            <w:r>
              <w:t>DIST: KAMRUP (ASSAM)</w:t>
            </w:r>
          </w:p>
          <w:p w:rsidR="0083356C" w:rsidRDefault="0083356C" w:rsidP="00A60539">
            <w:r>
              <w:t>PIN: 781101</w:t>
            </w:r>
          </w:p>
          <w:p w:rsidR="0083356C" w:rsidRPr="00E8350A" w:rsidRDefault="0083356C" w:rsidP="00A60539">
            <w:pPr>
              <w:rPr>
                <w:sz w:val="20"/>
              </w:rPr>
            </w:pPr>
            <w:r>
              <w:t>PH NO.: 9613922838</w:t>
            </w:r>
          </w:p>
        </w:tc>
      </w:tr>
    </w:tbl>
    <w:p w:rsidR="0083356C" w:rsidRDefault="0083356C" w:rsidP="0083356C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88" type="#_x0000_t202" style="position:absolute;left:0;text-align:left;margin-left:337.3pt;margin-top:-15.55pt;width:136.3pt;height:37.9pt;z-index:251741184;mso-position-horizontal-relative:text;mso-position-vertical-relative:text;mso-width-relative:margin;mso-height-relative:margin">
            <v:textbox style="mso-next-textbox:#_x0000_s1088">
              <w:txbxContent>
                <w:p w:rsidR="0083356C" w:rsidRDefault="0083356C" w:rsidP="0083356C">
                  <w:pPr>
                    <w:rPr>
                      <w:sz w:val="18"/>
                    </w:rPr>
                  </w:pPr>
                </w:p>
                <w:p w:rsidR="0083356C" w:rsidRDefault="0083356C" w:rsidP="0083356C">
                  <w:pPr>
                    <w:jc w:val="center"/>
                    <w:rPr>
                      <w:sz w:val="18"/>
                    </w:rPr>
                  </w:pPr>
                </w:p>
                <w:p w:rsidR="0083356C" w:rsidRPr="001849AA" w:rsidRDefault="0083356C" w:rsidP="0083356C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>
        <w:tab/>
      </w:r>
    </w:p>
    <w:p w:rsidR="0083356C" w:rsidRPr="002F4DBC" w:rsidRDefault="0083356C" w:rsidP="0083356C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83356C" w:rsidRDefault="0083356C" w:rsidP="0083356C">
      <w:pPr>
        <w:rPr>
          <w:u w:val="single"/>
        </w:rPr>
      </w:pPr>
    </w:p>
    <w:p w:rsidR="0083356C" w:rsidRPr="000916C8" w:rsidRDefault="0083356C" w:rsidP="0083356C">
      <w:pPr>
        <w:pStyle w:val="ListParagraph"/>
        <w:numPr>
          <w:ilvl w:val="0"/>
          <w:numId w:val="9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83356C" w:rsidRDefault="0083356C" w:rsidP="0083356C">
      <w:pPr>
        <w:pStyle w:val="ListParagraph"/>
        <w:numPr>
          <w:ilvl w:val="0"/>
          <w:numId w:val="9"/>
        </w:numPr>
      </w:pPr>
      <w:r>
        <w:t>Candidate must reach the venue by 9:30 a.m.</w:t>
      </w:r>
    </w:p>
    <w:p w:rsidR="0083356C" w:rsidRDefault="0083356C" w:rsidP="0083356C">
      <w:pPr>
        <w:pStyle w:val="ListParagraph"/>
        <w:numPr>
          <w:ilvl w:val="0"/>
          <w:numId w:val="9"/>
        </w:numPr>
      </w:pPr>
      <w:r>
        <w:t>Admission of the candidate into the examination hall after 10 minutes of commencement of examination will not be allowed.</w:t>
      </w:r>
    </w:p>
    <w:p w:rsidR="0083356C" w:rsidRDefault="0083356C" w:rsidP="0083356C">
      <w:pPr>
        <w:pStyle w:val="ListParagraph"/>
        <w:numPr>
          <w:ilvl w:val="0"/>
          <w:numId w:val="9"/>
        </w:numPr>
      </w:pPr>
      <w:r>
        <w:t>Candidate will not be allowed to enter the examination hall with mobile phone and calculator or any other electronic devices.</w:t>
      </w:r>
    </w:p>
    <w:p w:rsidR="0083356C" w:rsidRDefault="0083356C" w:rsidP="0083356C">
      <w:pPr>
        <w:pStyle w:val="ListParagraph"/>
        <w:numPr>
          <w:ilvl w:val="0"/>
          <w:numId w:val="9"/>
        </w:numPr>
      </w:pPr>
      <w:r>
        <w:t>Candidate adopting unfair means will be disqualified.</w:t>
      </w:r>
    </w:p>
    <w:p w:rsidR="0083356C" w:rsidRDefault="0083356C" w:rsidP="0083356C">
      <w:pPr>
        <w:pStyle w:val="ListParagraph"/>
        <w:numPr>
          <w:ilvl w:val="0"/>
          <w:numId w:val="9"/>
        </w:numPr>
      </w:pPr>
      <w:r>
        <w:t>Candidate shall not be allowed to leave the examination hall without completing the stipulated time.</w:t>
      </w:r>
    </w:p>
    <w:p w:rsidR="0083356C" w:rsidRDefault="0083356C" w:rsidP="0083356C">
      <w:pPr>
        <w:pStyle w:val="ListParagraph"/>
        <w:numPr>
          <w:ilvl w:val="0"/>
          <w:numId w:val="9"/>
        </w:numPr>
      </w:pPr>
      <w:r>
        <w:t>Candidate need to carry at least one photo ID proof along with the admit card for verification purpose.</w:t>
      </w:r>
    </w:p>
    <w:p w:rsidR="0083356C" w:rsidRDefault="0083356C" w:rsidP="0083356C">
      <w:pPr>
        <w:pStyle w:val="ListParagraph"/>
        <w:numPr>
          <w:ilvl w:val="0"/>
          <w:numId w:val="9"/>
        </w:numPr>
      </w:pPr>
      <w:r>
        <w:t>In case of any error or misprint in the admit card, candidate must inform it to the invigilator.</w:t>
      </w:r>
    </w:p>
    <w:p w:rsidR="0083356C" w:rsidRDefault="0083356C" w:rsidP="0083356C"/>
    <w:p w:rsidR="0083356C" w:rsidRDefault="0083356C" w:rsidP="0083356C">
      <w:r>
        <w:rPr>
          <w:noProof/>
          <w:lang w:bidi="as-IN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20320</wp:posOffset>
            </wp:positionV>
            <wp:extent cx="1543050" cy="1400175"/>
            <wp:effectExtent l="19050" t="0" r="0" b="0"/>
            <wp:wrapNone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56C" w:rsidRDefault="0083356C" w:rsidP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 w:rsidP="0083356C">
      <w:r>
        <w:rPr>
          <w:noProof/>
        </w:rPr>
        <w:lastRenderedPageBreak/>
        <w:pict>
          <v:rect id="_x0000_s1089" style="position:absolute;margin-left:92.25pt;margin-top:-3.85pt;width:320.7pt;height:99.45pt;z-index:251744256" strokecolor="white">
            <v:textbox style="mso-next-textbox:#_x0000_s1089">
              <w:txbxContent>
                <w:p w:rsidR="0083356C" w:rsidRDefault="0083356C" w:rsidP="0083356C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83356C" w:rsidRPr="00586C81" w:rsidRDefault="0083356C" w:rsidP="0083356C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83356C" w:rsidRPr="00EA4E64" w:rsidRDefault="0083356C" w:rsidP="0083356C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83356C" w:rsidRPr="00FA7AD0" w:rsidRDefault="0083356C" w:rsidP="0083356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83356C" w:rsidRPr="00FA7AD0" w:rsidRDefault="0083356C" w:rsidP="0083356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83356C" w:rsidRPr="00234E23" w:rsidRDefault="0083356C" w:rsidP="0083356C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83356C" w:rsidRDefault="0083356C" w:rsidP="0083356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83356C" w:rsidRPr="000C6D3F" w:rsidRDefault="0083356C" w:rsidP="0083356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83356C" w:rsidRDefault="0083356C" w:rsidP="0083356C">
                  <w:pPr>
                    <w:jc w:val="center"/>
                  </w:pPr>
                </w:p>
              </w:txbxContent>
            </v:textbox>
          </v:rect>
        </w:pict>
      </w:r>
    </w:p>
    <w:p w:rsidR="0083356C" w:rsidRDefault="0083356C" w:rsidP="0083356C">
      <w:pPr>
        <w:rPr>
          <w:sz w:val="28"/>
          <w:szCs w:val="28"/>
        </w:rPr>
      </w:pPr>
    </w:p>
    <w:p w:rsidR="0083356C" w:rsidRDefault="0083356C" w:rsidP="0083356C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83356C" w:rsidRDefault="0083356C" w:rsidP="0083356C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83356C" w:rsidRDefault="0083356C" w:rsidP="0083356C">
      <w:pPr>
        <w:ind w:left="2880" w:firstLine="720"/>
        <w:rPr>
          <w:rFonts w:ascii="Arial" w:hAnsi="Arial" w:cs="Arial"/>
          <w:b/>
          <w:sz w:val="32"/>
        </w:rPr>
      </w:pPr>
    </w:p>
    <w:p w:rsidR="0083356C" w:rsidRPr="00FA7361" w:rsidRDefault="0083356C" w:rsidP="0083356C">
      <w:pPr>
        <w:ind w:left="2948" w:firstLine="1515"/>
        <w:rPr>
          <w:rFonts w:ascii="Arial" w:hAnsi="Arial" w:cs="Arial"/>
          <w:b/>
          <w:sz w:val="32"/>
        </w:rPr>
      </w:pPr>
      <w:r w:rsidRPr="00090CC5">
        <w:rPr>
          <w:rFonts w:ascii="Arial" w:hAnsi="Arial" w:cs="Arial"/>
          <w:bCs/>
          <w:noProof/>
          <w:lang w:bidi="as-IN"/>
        </w:rPr>
        <w:pict>
          <v:rect id="_x0000_s1093" style="position:absolute;left:0;text-align:left;margin-left:327.5pt;margin-top:17.4pt;width:219pt;height:57.75pt;z-index:251748352" strokecolor="white [3212]">
            <v:textbox style="mso-next-textbox:#_x0000_s1093">
              <w:txbxContent>
                <w:p w:rsidR="0083356C" w:rsidRPr="003A6A40" w:rsidRDefault="0083356C" w:rsidP="0083356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34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83356C" w:rsidRPr="003A6A40" w:rsidRDefault="0083356C" w:rsidP="0083356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35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83356C" w:rsidRPr="00EA4E64" w:rsidRDefault="0083356C" w:rsidP="0083356C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83356C" w:rsidRPr="003A6A40" w:rsidRDefault="0083356C" w:rsidP="0083356C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83356C" w:rsidRDefault="0083356C" w:rsidP="0083356C"/>
              </w:txbxContent>
            </v:textbox>
          </v:rect>
        </w:pict>
      </w:r>
      <w:r w:rsidRPr="00090CC5">
        <w:rPr>
          <w:rFonts w:ascii="Arial" w:hAnsi="Arial" w:cs="Arial"/>
          <w:bCs/>
          <w:noProof/>
          <w:lang w:bidi="as-IN"/>
        </w:rPr>
        <w:pict>
          <v:rect id="_x0000_s1092" style="position:absolute;left:0;text-align:left;margin-left:-21.55pt;margin-top:21.9pt;width:239.25pt;height:52.5pt;z-index:251747328" strokecolor="white [3212]">
            <v:textbox style="mso-next-textbox:#_x0000_s1092">
              <w:txbxContent>
                <w:p w:rsidR="0083356C" w:rsidRPr="00EA4E64" w:rsidRDefault="0083356C" w:rsidP="0083356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83356C" w:rsidRPr="00EA4E64" w:rsidRDefault="0083356C" w:rsidP="0083356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83356C" w:rsidRPr="00EA4E64" w:rsidRDefault="0083356C" w:rsidP="0083356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83356C" w:rsidRDefault="0083356C" w:rsidP="0083356C"/>
              </w:txbxContent>
            </v:textbox>
          </v:rect>
        </w:pict>
      </w:r>
      <w:r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819150" cy="950799"/>
            <wp:effectExtent l="1905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90" style="position:absolute;left:0;text-align:left;z-index:251745280;mso-position-horizontal-relative:text;mso-position-vertical-relative:text" from="-42.3pt,16.45pt" to="569.7pt,16.45pt" strokeweight=".25pt">
            <w10:wrap type="square"/>
          </v:line>
        </w:pict>
      </w:r>
    </w:p>
    <w:p w:rsidR="0083356C" w:rsidRPr="009C240E" w:rsidRDefault="0083356C" w:rsidP="0083356C">
      <w:r w:rsidRPr="00090CC5">
        <w:rPr>
          <w:rFonts w:ascii="Arial" w:hAnsi="Arial" w:cs="Arial"/>
          <w:b/>
          <w:noProof/>
          <w:sz w:val="32"/>
          <w:lang w:bidi="as-IN"/>
        </w:rPr>
        <w:pict>
          <v:line id="_x0000_s1091" style="position:absolute;z-index:251746304" from="-35.55pt,7.8pt" to="576.45pt,7.8pt" strokeweight=".25pt">
            <w10:wrap type="square"/>
          </v:line>
        </w:pict>
      </w:r>
    </w:p>
    <w:p w:rsidR="0083356C" w:rsidRPr="00B302D4" w:rsidRDefault="0083356C" w:rsidP="0083356C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83356C" w:rsidRDefault="0083356C" w:rsidP="0083356C">
      <w:pPr>
        <w:rPr>
          <w:rFonts w:ascii="Arial" w:hAnsi="Arial" w:cs="Arial"/>
        </w:rPr>
      </w:pPr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Recruitment for the post of Junior Assistant </w:t>
      </w:r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16-04-2023</w:t>
      </w:r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onwards</w:t>
      </w:r>
    </w:p>
    <w:p w:rsidR="0083356C" w:rsidRDefault="0083356C" w:rsidP="0083356C">
      <w:pPr>
        <w:jc w:val="center"/>
        <w:rPr>
          <w:rFonts w:ascii="Arial" w:hAnsi="Arial" w:cs="Arial"/>
        </w:rPr>
      </w:pPr>
      <w:r w:rsidRPr="00090CC5">
        <w:rPr>
          <w:noProof/>
          <w:lang w:eastAsia="zh-TW"/>
        </w:rPr>
        <w:pict>
          <v:shape id="_x0000_s1094" type="#_x0000_t202" style="position:absolute;left:0;text-align:left;margin-left:342pt;margin-top:11.9pt;width:98.25pt;height:101.25pt;z-index:251749376;mso-width-relative:margin;mso-height-relative:margin">
            <v:textbox style="mso-next-textbox:#_x0000_s1094">
              <w:txbxContent>
                <w:p w:rsidR="0083356C" w:rsidRPr="006F22AE" w:rsidRDefault="0083356C" w:rsidP="0083356C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53678"/>
                        <wp:effectExtent l="19050" t="0" r="0" b="0"/>
                        <wp:docPr id="35" name="Picture 1" descr="N:\Grade-III\image\edit\pinku de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-III\image\edit\pinku de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53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83356C" w:rsidTr="00A60539">
        <w:trPr>
          <w:trHeight w:val="503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PKC/LDA/007</w:t>
            </w:r>
          </w:p>
        </w:tc>
      </w:tr>
      <w:tr w:rsidR="0083356C" w:rsidTr="00A60539">
        <w:trPr>
          <w:trHeight w:val="530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83356C" w:rsidRPr="002C57E6" w:rsidRDefault="0083356C" w:rsidP="00A60539">
            <w:r>
              <w:t>PINKU DEKA</w:t>
            </w:r>
          </w:p>
        </w:tc>
      </w:tr>
      <w:tr w:rsidR="0083356C" w:rsidTr="00A60539">
        <w:trPr>
          <w:trHeight w:val="548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83356C" w:rsidRDefault="0083356C" w:rsidP="00A60539">
            <w:pPr>
              <w:rPr>
                <w:sz w:val="20"/>
              </w:rPr>
            </w:pPr>
            <w:r>
              <w:rPr>
                <w:sz w:val="20"/>
              </w:rPr>
              <w:t>SANKAR DEKA</w:t>
            </w:r>
          </w:p>
          <w:p w:rsidR="0083356C" w:rsidRPr="00AF18AB" w:rsidRDefault="0083356C" w:rsidP="00A60539">
            <w:pPr>
              <w:rPr>
                <w:sz w:val="20"/>
              </w:rPr>
            </w:pPr>
          </w:p>
        </w:tc>
      </w:tr>
      <w:tr w:rsidR="0083356C" w:rsidTr="00A60539">
        <w:trPr>
          <w:trHeight w:val="773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83356C" w:rsidRDefault="0083356C" w:rsidP="00A60539">
            <w:pPr>
              <w:rPr>
                <w:sz w:val="20"/>
              </w:rPr>
            </w:pPr>
            <w:r>
              <w:rPr>
                <w:sz w:val="20"/>
              </w:rPr>
              <w:t>VILL: NAGAON</w:t>
            </w:r>
          </w:p>
          <w:p w:rsidR="0083356C" w:rsidRDefault="0083356C" w:rsidP="00A60539">
            <w:pPr>
              <w:rPr>
                <w:sz w:val="20"/>
              </w:rPr>
            </w:pPr>
            <w:r>
              <w:rPr>
                <w:sz w:val="20"/>
              </w:rPr>
              <w:t>P.O. &amp; P.S.: BAIHATA CHARIALI</w:t>
            </w:r>
          </w:p>
          <w:p w:rsidR="0083356C" w:rsidRDefault="0083356C" w:rsidP="00A60539">
            <w:pPr>
              <w:rPr>
                <w:sz w:val="20"/>
              </w:rPr>
            </w:pPr>
            <w:r>
              <w:rPr>
                <w:sz w:val="20"/>
              </w:rPr>
              <w:t>DIST: KAMRUP (ASSAM)</w:t>
            </w:r>
          </w:p>
          <w:p w:rsidR="0083356C" w:rsidRDefault="0083356C" w:rsidP="00A60539">
            <w:pPr>
              <w:rPr>
                <w:sz w:val="20"/>
              </w:rPr>
            </w:pPr>
            <w:r>
              <w:rPr>
                <w:sz w:val="20"/>
              </w:rPr>
              <w:t>PIN: 781381</w:t>
            </w:r>
          </w:p>
          <w:p w:rsidR="0083356C" w:rsidRPr="00E8350A" w:rsidRDefault="0083356C" w:rsidP="00A60539">
            <w:pPr>
              <w:rPr>
                <w:sz w:val="20"/>
              </w:rPr>
            </w:pPr>
            <w:r>
              <w:rPr>
                <w:sz w:val="20"/>
              </w:rPr>
              <w:t>PH NO.: 9706338191</w:t>
            </w:r>
          </w:p>
        </w:tc>
      </w:tr>
    </w:tbl>
    <w:p w:rsidR="0083356C" w:rsidRDefault="0083356C" w:rsidP="0083356C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095" type="#_x0000_t202" style="position:absolute;left:0;text-align:left;margin-left:337.3pt;margin-top:-15.55pt;width:136.3pt;height:37.9pt;z-index:251750400;mso-position-horizontal-relative:text;mso-position-vertical-relative:text;mso-width-relative:margin;mso-height-relative:margin">
            <v:textbox style="mso-next-textbox:#_x0000_s1095">
              <w:txbxContent>
                <w:p w:rsidR="0083356C" w:rsidRDefault="0083356C" w:rsidP="0083356C">
                  <w:pPr>
                    <w:rPr>
                      <w:sz w:val="18"/>
                    </w:rPr>
                  </w:pPr>
                </w:p>
                <w:p w:rsidR="0083356C" w:rsidRDefault="0083356C" w:rsidP="0083356C">
                  <w:pPr>
                    <w:jc w:val="center"/>
                    <w:rPr>
                      <w:sz w:val="18"/>
                    </w:rPr>
                  </w:pPr>
                </w:p>
                <w:p w:rsidR="0083356C" w:rsidRPr="001849AA" w:rsidRDefault="0083356C" w:rsidP="0083356C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>
        <w:tab/>
      </w:r>
    </w:p>
    <w:p w:rsidR="0083356C" w:rsidRPr="002F4DBC" w:rsidRDefault="0083356C" w:rsidP="0083356C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83356C" w:rsidRDefault="0083356C" w:rsidP="0083356C">
      <w:pPr>
        <w:rPr>
          <w:u w:val="single"/>
        </w:rPr>
      </w:pPr>
    </w:p>
    <w:p w:rsidR="0083356C" w:rsidRPr="000916C8" w:rsidRDefault="0083356C" w:rsidP="0083356C">
      <w:pPr>
        <w:pStyle w:val="ListParagraph"/>
        <w:numPr>
          <w:ilvl w:val="0"/>
          <w:numId w:val="10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83356C" w:rsidRDefault="0083356C" w:rsidP="0083356C">
      <w:pPr>
        <w:pStyle w:val="ListParagraph"/>
        <w:numPr>
          <w:ilvl w:val="0"/>
          <w:numId w:val="10"/>
        </w:numPr>
      </w:pPr>
      <w:r>
        <w:t>Candidate must reach the venue by 9:30 a.m.</w:t>
      </w:r>
    </w:p>
    <w:p w:rsidR="0083356C" w:rsidRDefault="0083356C" w:rsidP="0083356C">
      <w:pPr>
        <w:pStyle w:val="ListParagraph"/>
        <w:numPr>
          <w:ilvl w:val="0"/>
          <w:numId w:val="10"/>
        </w:numPr>
      </w:pPr>
      <w:r>
        <w:t>Admission of the candidate into the examination hall after 10 minutes of commencement of examination will not be allowed.</w:t>
      </w:r>
    </w:p>
    <w:p w:rsidR="0083356C" w:rsidRDefault="0083356C" w:rsidP="0083356C">
      <w:pPr>
        <w:pStyle w:val="ListParagraph"/>
        <w:numPr>
          <w:ilvl w:val="0"/>
          <w:numId w:val="10"/>
        </w:numPr>
      </w:pPr>
      <w:r>
        <w:t>Candidate will not be allowed to enter the examination hall with mobile phone and calculator or any other electronic devices.</w:t>
      </w:r>
    </w:p>
    <w:p w:rsidR="0083356C" w:rsidRDefault="0083356C" w:rsidP="0083356C">
      <w:pPr>
        <w:pStyle w:val="ListParagraph"/>
        <w:numPr>
          <w:ilvl w:val="0"/>
          <w:numId w:val="10"/>
        </w:numPr>
      </w:pPr>
      <w:r>
        <w:t>Candidate adopting unfair means will be disqualified.</w:t>
      </w:r>
    </w:p>
    <w:p w:rsidR="0083356C" w:rsidRDefault="0083356C" w:rsidP="0083356C">
      <w:pPr>
        <w:pStyle w:val="ListParagraph"/>
        <w:numPr>
          <w:ilvl w:val="0"/>
          <w:numId w:val="10"/>
        </w:numPr>
      </w:pPr>
      <w:r>
        <w:t>Candidate shall not be allowed to leave the examination hall without completing the stipulated time.</w:t>
      </w:r>
    </w:p>
    <w:p w:rsidR="0083356C" w:rsidRDefault="0083356C" w:rsidP="0083356C">
      <w:pPr>
        <w:pStyle w:val="ListParagraph"/>
        <w:numPr>
          <w:ilvl w:val="0"/>
          <w:numId w:val="10"/>
        </w:numPr>
      </w:pPr>
      <w:r>
        <w:t>Candidate need to carry at least one photo ID proof along with the admit card for verification purpose.</w:t>
      </w:r>
    </w:p>
    <w:p w:rsidR="0083356C" w:rsidRDefault="0083356C" w:rsidP="0083356C">
      <w:pPr>
        <w:pStyle w:val="ListParagraph"/>
        <w:numPr>
          <w:ilvl w:val="0"/>
          <w:numId w:val="10"/>
        </w:numPr>
      </w:pPr>
      <w:r>
        <w:t>In case of any error or misprint in the admit card, candidate must inform it to the invigilator.</w:t>
      </w:r>
    </w:p>
    <w:p w:rsidR="0083356C" w:rsidRDefault="0083356C" w:rsidP="0083356C"/>
    <w:p w:rsidR="0083356C" w:rsidRDefault="0083356C" w:rsidP="0083356C">
      <w:r>
        <w:rPr>
          <w:noProof/>
          <w:lang w:bidi="as-IN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149225</wp:posOffset>
            </wp:positionV>
            <wp:extent cx="1543050" cy="1400175"/>
            <wp:effectExtent l="19050" t="0" r="0" b="0"/>
            <wp:wrapNone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56C" w:rsidRDefault="0083356C" w:rsidP="0083356C"/>
    <w:p w:rsidR="0083356C" w:rsidRDefault="0083356C" w:rsidP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 w:rsidP="0083356C">
      <w:r>
        <w:rPr>
          <w:noProof/>
        </w:rPr>
        <w:lastRenderedPageBreak/>
        <w:pict>
          <v:rect id="_x0000_s1096" style="position:absolute;margin-left:92.25pt;margin-top:-3.85pt;width:320.7pt;height:99.45pt;z-index:251753472" strokecolor="white">
            <v:textbox style="mso-next-textbox:#_x0000_s1096">
              <w:txbxContent>
                <w:p w:rsidR="0083356C" w:rsidRDefault="0083356C" w:rsidP="0083356C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83356C" w:rsidRPr="00586C81" w:rsidRDefault="0083356C" w:rsidP="0083356C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83356C" w:rsidRPr="00EA4E64" w:rsidRDefault="0083356C" w:rsidP="0083356C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83356C" w:rsidRPr="00FA7AD0" w:rsidRDefault="0083356C" w:rsidP="0083356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83356C" w:rsidRPr="00FA7AD0" w:rsidRDefault="0083356C" w:rsidP="0083356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83356C" w:rsidRPr="00234E23" w:rsidRDefault="0083356C" w:rsidP="0083356C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83356C" w:rsidRDefault="0083356C" w:rsidP="0083356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83356C" w:rsidRPr="000C6D3F" w:rsidRDefault="0083356C" w:rsidP="0083356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83356C" w:rsidRDefault="0083356C" w:rsidP="0083356C">
                  <w:pPr>
                    <w:jc w:val="center"/>
                  </w:pPr>
                </w:p>
              </w:txbxContent>
            </v:textbox>
          </v:rect>
        </w:pict>
      </w:r>
    </w:p>
    <w:p w:rsidR="0083356C" w:rsidRDefault="0083356C" w:rsidP="0083356C">
      <w:pPr>
        <w:rPr>
          <w:sz w:val="28"/>
          <w:szCs w:val="28"/>
        </w:rPr>
      </w:pPr>
    </w:p>
    <w:p w:rsidR="0083356C" w:rsidRDefault="0083356C" w:rsidP="0083356C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83356C" w:rsidRDefault="0083356C" w:rsidP="0083356C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83356C" w:rsidRDefault="0083356C" w:rsidP="0083356C">
      <w:pPr>
        <w:ind w:left="2880" w:firstLine="720"/>
        <w:rPr>
          <w:rFonts w:ascii="Arial" w:hAnsi="Arial" w:cs="Arial"/>
          <w:b/>
          <w:sz w:val="32"/>
        </w:rPr>
      </w:pPr>
    </w:p>
    <w:p w:rsidR="0083356C" w:rsidRPr="00FA7361" w:rsidRDefault="0083356C" w:rsidP="0083356C">
      <w:pPr>
        <w:ind w:left="2948" w:firstLine="1515"/>
        <w:rPr>
          <w:rFonts w:ascii="Arial" w:hAnsi="Arial" w:cs="Arial"/>
          <w:b/>
          <w:sz w:val="32"/>
        </w:rPr>
      </w:pPr>
      <w:r w:rsidRPr="006D2379">
        <w:rPr>
          <w:rFonts w:ascii="Arial" w:hAnsi="Arial" w:cs="Arial"/>
          <w:bCs/>
          <w:noProof/>
          <w:lang w:bidi="as-IN"/>
        </w:rPr>
        <w:pict>
          <v:rect id="_x0000_s1100" style="position:absolute;left:0;text-align:left;margin-left:327.5pt;margin-top:17.4pt;width:219pt;height:57.75pt;z-index:251757568" strokecolor="white [3212]">
            <v:textbox style="mso-next-textbox:#_x0000_s1100">
              <w:txbxContent>
                <w:p w:rsidR="0083356C" w:rsidRPr="003A6A40" w:rsidRDefault="0083356C" w:rsidP="0083356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37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83356C" w:rsidRPr="003A6A40" w:rsidRDefault="0083356C" w:rsidP="0083356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38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83356C" w:rsidRPr="00EA4E64" w:rsidRDefault="0083356C" w:rsidP="0083356C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83356C" w:rsidRPr="003A6A40" w:rsidRDefault="0083356C" w:rsidP="0083356C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83356C" w:rsidRDefault="0083356C" w:rsidP="0083356C"/>
              </w:txbxContent>
            </v:textbox>
          </v:rect>
        </w:pict>
      </w:r>
      <w:r w:rsidRPr="006D2379">
        <w:rPr>
          <w:rFonts w:ascii="Arial" w:hAnsi="Arial" w:cs="Arial"/>
          <w:bCs/>
          <w:noProof/>
          <w:lang w:bidi="as-IN"/>
        </w:rPr>
        <w:pict>
          <v:rect id="_x0000_s1099" style="position:absolute;left:0;text-align:left;margin-left:-21.55pt;margin-top:21.9pt;width:239.25pt;height:52.5pt;z-index:251756544" strokecolor="white [3212]">
            <v:textbox style="mso-next-textbox:#_x0000_s1099">
              <w:txbxContent>
                <w:p w:rsidR="0083356C" w:rsidRPr="00EA4E64" w:rsidRDefault="0083356C" w:rsidP="0083356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83356C" w:rsidRPr="00EA4E64" w:rsidRDefault="0083356C" w:rsidP="0083356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83356C" w:rsidRPr="00EA4E64" w:rsidRDefault="0083356C" w:rsidP="0083356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83356C" w:rsidRDefault="0083356C" w:rsidP="0083356C"/>
              </w:txbxContent>
            </v:textbox>
          </v:rect>
        </w:pict>
      </w:r>
      <w:r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819150" cy="950799"/>
            <wp:effectExtent l="1905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097" style="position:absolute;left:0;text-align:left;z-index:251754496;mso-position-horizontal-relative:text;mso-position-vertical-relative:text" from="-42.3pt,16.45pt" to="569.7pt,16.45pt" strokeweight=".25pt">
            <w10:wrap type="square"/>
          </v:line>
        </w:pict>
      </w:r>
    </w:p>
    <w:p w:rsidR="0083356C" w:rsidRPr="009C240E" w:rsidRDefault="0083356C" w:rsidP="0083356C">
      <w:r w:rsidRPr="006D2379">
        <w:rPr>
          <w:rFonts w:ascii="Arial" w:hAnsi="Arial" w:cs="Arial"/>
          <w:b/>
          <w:noProof/>
          <w:sz w:val="32"/>
          <w:lang w:bidi="as-IN"/>
        </w:rPr>
        <w:pict>
          <v:line id="_x0000_s1098" style="position:absolute;z-index:251755520" from="-35.55pt,7.8pt" to="576.45pt,7.8pt" strokeweight=".25pt">
            <w10:wrap type="square"/>
          </v:line>
        </w:pict>
      </w:r>
    </w:p>
    <w:p w:rsidR="0083356C" w:rsidRPr="00B302D4" w:rsidRDefault="0083356C" w:rsidP="0083356C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83356C" w:rsidRDefault="0083356C" w:rsidP="0083356C">
      <w:pPr>
        <w:rPr>
          <w:rFonts w:ascii="Arial" w:hAnsi="Arial" w:cs="Arial"/>
        </w:rPr>
      </w:pPr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Recruitment for the post of Junior Assistant </w:t>
      </w:r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16-04-2023</w:t>
      </w:r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onwards</w:t>
      </w:r>
    </w:p>
    <w:p w:rsidR="0083356C" w:rsidRDefault="0083356C" w:rsidP="0083356C">
      <w:pPr>
        <w:jc w:val="center"/>
        <w:rPr>
          <w:rFonts w:ascii="Arial" w:hAnsi="Arial" w:cs="Arial"/>
        </w:rPr>
      </w:pPr>
      <w:r w:rsidRPr="006D2379">
        <w:rPr>
          <w:noProof/>
          <w:lang w:eastAsia="zh-TW"/>
        </w:rPr>
        <w:pict>
          <v:shape id="_x0000_s1101" type="#_x0000_t202" style="position:absolute;left:0;text-align:left;margin-left:342pt;margin-top:11.9pt;width:98.25pt;height:101.25pt;z-index:251758592;mso-width-relative:margin;mso-height-relative:margin">
            <v:textbox style="mso-next-textbox:#_x0000_s1101">
              <w:txbxContent>
                <w:p w:rsidR="0083356C" w:rsidRPr="006F22AE" w:rsidRDefault="0083356C" w:rsidP="0083356C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53678"/>
                        <wp:effectExtent l="19050" t="0" r="0" b="0"/>
                        <wp:docPr id="38" name="Picture 1" descr="N:\Grade-III\image\edit\rupam kumar nat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-III\image\edit\rupam kumar nat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53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83356C" w:rsidTr="00A60539">
        <w:trPr>
          <w:trHeight w:val="503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PKC/LDA/006</w:t>
            </w:r>
          </w:p>
        </w:tc>
      </w:tr>
      <w:tr w:rsidR="0083356C" w:rsidTr="00A60539">
        <w:trPr>
          <w:trHeight w:val="530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83356C" w:rsidRPr="002C57E6" w:rsidRDefault="0083356C" w:rsidP="00A60539">
            <w:r>
              <w:t>RUPAM KUMAR NATH</w:t>
            </w:r>
          </w:p>
        </w:tc>
      </w:tr>
      <w:tr w:rsidR="0083356C" w:rsidTr="00A60539">
        <w:trPr>
          <w:trHeight w:val="548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83356C" w:rsidRPr="00AF18AB" w:rsidRDefault="0083356C" w:rsidP="00A60539">
            <w:pPr>
              <w:rPr>
                <w:sz w:val="20"/>
              </w:rPr>
            </w:pPr>
            <w:r>
              <w:rPr>
                <w:sz w:val="20"/>
              </w:rPr>
              <w:t>DHANIRAM NATH</w:t>
            </w:r>
          </w:p>
        </w:tc>
      </w:tr>
      <w:tr w:rsidR="0083356C" w:rsidTr="00A60539">
        <w:trPr>
          <w:trHeight w:val="773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83356C" w:rsidRDefault="0083356C" w:rsidP="00A60539">
            <w:pPr>
              <w:rPr>
                <w:sz w:val="20"/>
              </w:rPr>
            </w:pPr>
            <w:r>
              <w:rPr>
                <w:sz w:val="20"/>
              </w:rPr>
              <w:t>CHANGSARI, TOWN: GUWAHATI</w:t>
            </w:r>
          </w:p>
          <w:p w:rsidR="0083356C" w:rsidRDefault="0083356C" w:rsidP="00A60539">
            <w:pPr>
              <w:rPr>
                <w:sz w:val="20"/>
              </w:rPr>
            </w:pPr>
            <w:r>
              <w:rPr>
                <w:sz w:val="20"/>
              </w:rPr>
              <w:t>P.O: CHANGSARI</w:t>
            </w:r>
          </w:p>
          <w:p w:rsidR="0083356C" w:rsidRDefault="0083356C" w:rsidP="00A60539">
            <w:pPr>
              <w:rPr>
                <w:sz w:val="20"/>
              </w:rPr>
            </w:pPr>
            <w:r>
              <w:rPr>
                <w:sz w:val="20"/>
              </w:rPr>
              <w:t>P.S.: CHANGSARI</w:t>
            </w:r>
          </w:p>
          <w:p w:rsidR="0083356C" w:rsidRDefault="0083356C" w:rsidP="00A60539">
            <w:pPr>
              <w:rPr>
                <w:sz w:val="20"/>
              </w:rPr>
            </w:pPr>
            <w:r>
              <w:rPr>
                <w:sz w:val="20"/>
              </w:rPr>
              <w:t>DIST: KAMRUP (ASSAM)</w:t>
            </w:r>
          </w:p>
          <w:p w:rsidR="0083356C" w:rsidRDefault="0083356C" w:rsidP="00A60539">
            <w:pPr>
              <w:rPr>
                <w:sz w:val="20"/>
              </w:rPr>
            </w:pPr>
            <w:r>
              <w:rPr>
                <w:sz w:val="20"/>
              </w:rPr>
              <w:t>PIN: 781101</w:t>
            </w:r>
          </w:p>
          <w:p w:rsidR="0083356C" w:rsidRPr="00E8350A" w:rsidRDefault="0083356C" w:rsidP="00A60539">
            <w:pPr>
              <w:rPr>
                <w:sz w:val="20"/>
              </w:rPr>
            </w:pPr>
            <w:r>
              <w:rPr>
                <w:sz w:val="20"/>
              </w:rPr>
              <w:t>PH NO.: 9864525227</w:t>
            </w:r>
          </w:p>
        </w:tc>
      </w:tr>
    </w:tbl>
    <w:p w:rsidR="0083356C" w:rsidRDefault="0083356C" w:rsidP="0083356C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102" type="#_x0000_t202" style="position:absolute;left:0;text-align:left;margin-left:337.3pt;margin-top:-15.55pt;width:136.3pt;height:37.9pt;z-index:251759616;mso-position-horizontal-relative:text;mso-position-vertical-relative:text;mso-width-relative:margin;mso-height-relative:margin">
            <v:textbox style="mso-next-textbox:#_x0000_s1102">
              <w:txbxContent>
                <w:p w:rsidR="0083356C" w:rsidRDefault="0083356C" w:rsidP="0083356C">
                  <w:pPr>
                    <w:rPr>
                      <w:sz w:val="18"/>
                    </w:rPr>
                  </w:pPr>
                </w:p>
                <w:p w:rsidR="0083356C" w:rsidRDefault="0083356C" w:rsidP="0083356C">
                  <w:pPr>
                    <w:jc w:val="center"/>
                    <w:rPr>
                      <w:sz w:val="18"/>
                    </w:rPr>
                  </w:pPr>
                </w:p>
                <w:p w:rsidR="0083356C" w:rsidRPr="001849AA" w:rsidRDefault="0083356C" w:rsidP="0083356C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>
        <w:tab/>
      </w:r>
    </w:p>
    <w:p w:rsidR="0083356C" w:rsidRPr="002F4DBC" w:rsidRDefault="0083356C" w:rsidP="0083356C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83356C" w:rsidRDefault="0083356C" w:rsidP="0083356C">
      <w:pPr>
        <w:rPr>
          <w:u w:val="single"/>
        </w:rPr>
      </w:pPr>
    </w:p>
    <w:p w:rsidR="0083356C" w:rsidRPr="000916C8" w:rsidRDefault="0083356C" w:rsidP="0083356C">
      <w:pPr>
        <w:pStyle w:val="ListParagraph"/>
        <w:numPr>
          <w:ilvl w:val="0"/>
          <w:numId w:val="11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83356C" w:rsidRDefault="0083356C" w:rsidP="0083356C">
      <w:pPr>
        <w:pStyle w:val="ListParagraph"/>
        <w:numPr>
          <w:ilvl w:val="0"/>
          <w:numId w:val="11"/>
        </w:numPr>
      </w:pPr>
      <w:r>
        <w:t>Candidate must reach the venue by 9:30 a.m.</w:t>
      </w:r>
    </w:p>
    <w:p w:rsidR="0083356C" w:rsidRDefault="0083356C" w:rsidP="0083356C">
      <w:pPr>
        <w:pStyle w:val="ListParagraph"/>
        <w:numPr>
          <w:ilvl w:val="0"/>
          <w:numId w:val="11"/>
        </w:numPr>
      </w:pPr>
      <w:r>
        <w:t>Admission of the candidate into the examination hall after 10 minutes of commencement of examination will not be allowed.</w:t>
      </w:r>
    </w:p>
    <w:p w:rsidR="0083356C" w:rsidRDefault="0083356C" w:rsidP="0083356C">
      <w:pPr>
        <w:pStyle w:val="ListParagraph"/>
        <w:numPr>
          <w:ilvl w:val="0"/>
          <w:numId w:val="11"/>
        </w:numPr>
      </w:pPr>
      <w:r>
        <w:t>Candidate will not be allowed to enter the examination hall with mobile phone and calculator or any other electronic devices.</w:t>
      </w:r>
    </w:p>
    <w:p w:rsidR="0083356C" w:rsidRDefault="0083356C" w:rsidP="0083356C">
      <w:pPr>
        <w:pStyle w:val="ListParagraph"/>
        <w:numPr>
          <w:ilvl w:val="0"/>
          <w:numId w:val="11"/>
        </w:numPr>
      </w:pPr>
      <w:r>
        <w:t>Candidate adopting unfair means will be disqualified.</w:t>
      </w:r>
    </w:p>
    <w:p w:rsidR="0083356C" w:rsidRDefault="0083356C" w:rsidP="0083356C">
      <w:pPr>
        <w:pStyle w:val="ListParagraph"/>
        <w:numPr>
          <w:ilvl w:val="0"/>
          <w:numId w:val="11"/>
        </w:numPr>
      </w:pPr>
      <w:r>
        <w:t>Candidate shall not be allowed to leave the examination hall without completing the stipulated time.</w:t>
      </w:r>
    </w:p>
    <w:p w:rsidR="0083356C" w:rsidRDefault="0083356C" w:rsidP="0083356C">
      <w:pPr>
        <w:pStyle w:val="ListParagraph"/>
        <w:numPr>
          <w:ilvl w:val="0"/>
          <w:numId w:val="11"/>
        </w:numPr>
      </w:pPr>
      <w:r>
        <w:t>Candidate need to carry at least one photo ID proof along with the admit card for verification purpose.</w:t>
      </w:r>
    </w:p>
    <w:p w:rsidR="0083356C" w:rsidRDefault="0083356C" w:rsidP="0083356C">
      <w:pPr>
        <w:pStyle w:val="ListParagraph"/>
        <w:numPr>
          <w:ilvl w:val="0"/>
          <w:numId w:val="11"/>
        </w:numPr>
      </w:pPr>
      <w:r>
        <w:t>In case of any error or misprint in the admit card, candidate must inform it to the invigilator.</w:t>
      </w:r>
    </w:p>
    <w:p w:rsidR="0083356C" w:rsidRDefault="0083356C" w:rsidP="0083356C"/>
    <w:p w:rsidR="0083356C" w:rsidRDefault="0083356C" w:rsidP="0083356C">
      <w:r>
        <w:rPr>
          <w:noProof/>
          <w:lang w:bidi="as-IN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3175</wp:posOffset>
            </wp:positionV>
            <wp:extent cx="1543050" cy="1400175"/>
            <wp:effectExtent l="19050" t="0" r="0" b="0"/>
            <wp:wrapNone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56C" w:rsidRDefault="0083356C" w:rsidP="0083356C"/>
    <w:p w:rsidR="0083356C" w:rsidRDefault="0083356C" w:rsidP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 w:rsidP="0083356C">
      <w:r>
        <w:rPr>
          <w:noProof/>
        </w:rPr>
        <w:lastRenderedPageBreak/>
        <w:pict>
          <v:rect id="_x0000_s1103" style="position:absolute;margin-left:92.25pt;margin-top:-3.85pt;width:320.7pt;height:99.45pt;z-index:251762688" strokecolor="white">
            <v:textbox style="mso-next-textbox:#_x0000_s1103">
              <w:txbxContent>
                <w:p w:rsidR="0083356C" w:rsidRDefault="0083356C" w:rsidP="0083356C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83356C" w:rsidRPr="00586C81" w:rsidRDefault="0083356C" w:rsidP="0083356C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83356C" w:rsidRPr="00EA4E64" w:rsidRDefault="0083356C" w:rsidP="0083356C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83356C" w:rsidRPr="00FA7AD0" w:rsidRDefault="0083356C" w:rsidP="0083356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83356C" w:rsidRPr="00FA7AD0" w:rsidRDefault="0083356C" w:rsidP="0083356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83356C" w:rsidRPr="00234E23" w:rsidRDefault="0083356C" w:rsidP="0083356C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83356C" w:rsidRDefault="0083356C" w:rsidP="0083356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83356C" w:rsidRPr="000C6D3F" w:rsidRDefault="0083356C" w:rsidP="0083356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83356C" w:rsidRDefault="0083356C" w:rsidP="0083356C">
                  <w:pPr>
                    <w:jc w:val="center"/>
                  </w:pPr>
                </w:p>
              </w:txbxContent>
            </v:textbox>
          </v:rect>
        </w:pict>
      </w:r>
    </w:p>
    <w:p w:rsidR="0083356C" w:rsidRDefault="0083356C" w:rsidP="0083356C">
      <w:pPr>
        <w:rPr>
          <w:sz w:val="28"/>
          <w:szCs w:val="28"/>
        </w:rPr>
      </w:pPr>
    </w:p>
    <w:p w:rsidR="0083356C" w:rsidRDefault="0083356C" w:rsidP="0083356C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83356C" w:rsidRDefault="0083356C" w:rsidP="0083356C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83356C" w:rsidRDefault="0083356C" w:rsidP="0083356C">
      <w:pPr>
        <w:ind w:left="2880" w:firstLine="720"/>
        <w:rPr>
          <w:rFonts w:ascii="Arial" w:hAnsi="Arial" w:cs="Arial"/>
          <w:b/>
          <w:sz w:val="32"/>
        </w:rPr>
      </w:pPr>
    </w:p>
    <w:p w:rsidR="0083356C" w:rsidRPr="00FA7361" w:rsidRDefault="0083356C" w:rsidP="0083356C">
      <w:pPr>
        <w:ind w:left="2948" w:firstLine="1515"/>
        <w:rPr>
          <w:rFonts w:ascii="Arial" w:hAnsi="Arial" w:cs="Arial"/>
          <w:b/>
          <w:sz w:val="32"/>
        </w:rPr>
      </w:pPr>
      <w:r w:rsidRPr="0044711D">
        <w:rPr>
          <w:rFonts w:ascii="Arial" w:hAnsi="Arial" w:cs="Arial"/>
          <w:bCs/>
          <w:noProof/>
          <w:lang w:bidi="as-IN"/>
        </w:rPr>
        <w:pict>
          <v:rect id="_x0000_s1107" style="position:absolute;left:0;text-align:left;margin-left:327.5pt;margin-top:17.4pt;width:219pt;height:57.75pt;z-index:251766784" strokecolor="white [3212]">
            <v:textbox style="mso-next-textbox:#_x0000_s1107">
              <w:txbxContent>
                <w:p w:rsidR="0083356C" w:rsidRPr="003A6A40" w:rsidRDefault="0083356C" w:rsidP="0083356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4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83356C" w:rsidRPr="003A6A40" w:rsidRDefault="0083356C" w:rsidP="0083356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41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83356C" w:rsidRPr="00EA4E64" w:rsidRDefault="0083356C" w:rsidP="0083356C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83356C" w:rsidRPr="003A6A40" w:rsidRDefault="0083356C" w:rsidP="0083356C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83356C" w:rsidRDefault="0083356C" w:rsidP="0083356C"/>
              </w:txbxContent>
            </v:textbox>
          </v:rect>
        </w:pict>
      </w:r>
      <w:r w:rsidRPr="0044711D">
        <w:rPr>
          <w:rFonts w:ascii="Arial" w:hAnsi="Arial" w:cs="Arial"/>
          <w:bCs/>
          <w:noProof/>
          <w:lang w:bidi="as-IN"/>
        </w:rPr>
        <w:pict>
          <v:rect id="_x0000_s1106" style="position:absolute;left:0;text-align:left;margin-left:-21.55pt;margin-top:21.9pt;width:239.25pt;height:52.5pt;z-index:251765760" strokecolor="white [3212]">
            <v:textbox style="mso-next-textbox:#_x0000_s1106">
              <w:txbxContent>
                <w:p w:rsidR="0083356C" w:rsidRPr="00EA4E64" w:rsidRDefault="0083356C" w:rsidP="0083356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83356C" w:rsidRPr="00EA4E64" w:rsidRDefault="0083356C" w:rsidP="0083356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83356C" w:rsidRPr="00EA4E64" w:rsidRDefault="0083356C" w:rsidP="0083356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83356C" w:rsidRDefault="0083356C" w:rsidP="0083356C"/>
              </w:txbxContent>
            </v:textbox>
          </v:rect>
        </w:pict>
      </w:r>
      <w:r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819150" cy="950799"/>
            <wp:effectExtent l="1905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04" style="position:absolute;left:0;text-align:left;z-index:251763712;mso-position-horizontal-relative:text;mso-position-vertical-relative:text" from="-42.3pt,16.45pt" to="569.7pt,16.45pt" strokeweight=".25pt">
            <w10:wrap type="square"/>
          </v:line>
        </w:pict>
      </w:r>
    </w:p>
    <w:p w:rsidR="0083356C" w:rsidRPr="009C240E" w:rsidRDefault="0083356C" w:rsidP="0083356C">
      <w:r w:rsidRPr="0044711D">
        <w:rPr>
          <w:rFonts w:ascii="Arial" w:hAnsi="Arial" w:cs="Arial"/>
          <w:b/>
          <w:noProof/>
          <w:sz w:val="32"/>
          <w:lang w:bidi="as-IN"/>
        </w:rPr>
        <w:pict>
          <v:line id="_x0000_s1105" style="position:absolute;z-index:251764736" from="-35.55pt,7.8pt" to="576.45pt,7.8pt" strokeweight=".25pt">
            <w10:wrap type="square"/>
          </v:line>
        </w:pict>
      </w:r>
    </w:p>
    <w:p w:rsidR="0083356C" w:rsidRPr="00B302D4" w:rsidRDefault="0083356C" w:rsidP="0083356C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83356C" w:rsidRDefault="0083356C" w:rsidP="0083356C">
      <w:pPr>
        <w:rPr>
          <w:rFonts w:ascii="Arial" w:hAnsi="Arial" w:cs="Arial"/>
        </w:rPr>
      </w:pPr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Recruitment for the post of Junior Assistant </w:t>
      </w:r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16-04-2023</w:t>
      </w:r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onwards</w:t>
      </w:r>
    </w:p>
    <w:p w:rsidR="0083356C" w:rsidRDefault="0083356C" w:rsidP="0083356C">
      <w:pPr>
        <w:jc w:val="center"/>
        <w:rPr>
          <w:rFonts w:ascii="Arial" w:hAnsi="Arial" w:cs="Arial"/>
        </w:rPr>
      </w:pPr>
      <w:r w:rsidRPr="0044711D">
        <w:rPr>
          <w:noProof/>
          <w:lang w:eastAsia="zh-TW"/>
        </w:rPr>
        <w:pict>
          <v:shape id="_x0000_s1108" type="#_x0000_t202" style="position:absolute;left:0;text-align:left;margin-left:342pt;margin-top:11.9pt;width:98.25pt;height:101.25pt;z-index:251767808;mso-width-relative:margin;mso-height-relative:margin">
            <v:textbox style="mso-next-textbox:#_x0000_s1108">
              <w:txbxContent>
                <w:p w:rsidR="0083356C" w:rsidRPr="006F22AE" w:rsidRDefault="0083356C" w:rsidP="0083356C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53678"/>
                        <wp:effectExtent l="19050" t="0" r="0" b="0"/>
                        <wp:docPr id="41" name="Picture 1" descr="N:\Grade-III\image\edit\sidhartha sankar sarm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-III\image\edit\sidhartha sankar sarm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53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83356C" w:rsidTr="00A60539">
        <w:trPr>
          <w:trHeight w:val="503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PKC/LDA/001</w:t>
            </w:r>
          </w:p>
        </w:tc>
      </w:tr>
      <w:tr w:rsidR="0083356C" w:rsidTr="00A60539">
        <w:trPr>
          <w:trHeight w:val="530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83356C" w:rsidRPr="002C57E6" w:rsidRDefault="0083356C" w:rsidP="00A60539">
            <w:r>
              <w:t>SIDDHARTHA SANKAR SARMA</w:t>
            </w:r>
          </w:p>
        </w:tc>
      </w:tr>
      <w:tr w:rsidR="0083356C" w:rsidTr="00A60539">
        <w:trPr>
          <w:trHeight w:val="548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83356C" w:rsidRPr="00AF18AB" w:rsidRDefault="0083356C" w:rsidP="00A60539">
            <w:pPr>
              <w:rPr>
                <w:sz w:val="20"/>
              </w:rPr>
            </w:pPr>
            <w:r>
              <w:rPr>
                <w:sz w:val="20"/>
              </w:rPr>
              <w:t>LATE JOGENDRA KUMAR SARMA</w:t>
            </w:r>
            <w:r w:rsidRPr="00AF18AB">
              <w:rPr>
                <w:sz w:val="20"/>
              </w:rPr>
              <w:t xml:space="preserve"> </w:t>
            </w:r>
          </w:p>
        </w:tc>
      </w:tr>
      <w:tr w:rsidR="0083356C" w:rsidTr="00A60539">
        <w:trPr>
          <w:trHeight w:val="773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83356C" w:rsidRDefault="0083356C" w:rsidP="00A60539">
            <w:pPr>
              <w:rPr>
                <w:sz w:val="20"/>
              </w:rPr>
            </w:pPr>
            <w:r>
              <w:rPr>
                <w:sz w:val="20"/>
              </w:rPr>
              <w:t>IIT GUWAHATI CAMPUS, QTR NO. B-001, NORTH GUWAHATI, PIN-781039</w:t>
            </w:r>
          </w:p>
          <w:p w:rsidR="0083356C" w:rsidRDefault="0083356C" w:rsidP="00A60539">
            <w:r>
              <w:rPr>
                <w:sz w:val="20"/>
              </w:rPr>
              <w:t>PH NO.-7099579650</w:t>
            </w:r>
          </w:p>
        </w:tc>
      </w:tr>
    </w:tbl>
    <w:p w:rsidR="0083356C" w:rsidRDefault="0083356C" w:rsidP="0083356C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109" type="#_x0000_t202" style="position:absolute;left:0;text-align:left;margin-left:337.3pt;margin-top:-15.55pt;width:136.3pt;height:37.9pt;z-index:251768832;mso-position-horizontal-relative:text;mso-position-vertical-relative:text;mso-width-relative:margin;mso-height-relative:margin">
            <v:textbox style="mso-next-textbox:#_x0000_s1109">
              <w:txbxContent>
                <w:p w:rsidR="0083356C" w:rsidRDefault="0083356C" w:rsidP="0083356C">
                  <w:pPr>
                    <w:rPr>
                      <w:sz w:val="18"/>
                    </w:rPr>
                  </w:pPr>
                </w:p>
                <w:p w:rsidR="0083356C" w:rsidRDefault="0083356C" w:rsidP="0083356C">
                  <w:pPr>
                    <w:jc w:val="center"/>
                    <w:rPr>
                      <w:sz w:val="18"/>
                    </w:rPr>
                  </w:pPr>
                </w:p>
                <w:p w:rsidR="0083356C" w:rsidRPr="001849AA" w:rsidRDefault="0083356C" w:rsidP="0083356C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>
        <w:tab/>
      </w:r>
    </w:p>
    <w:p w:rsidR="0083356C" w:rsidRPr="002F4DBC" w:rsidRDefault="0083356C" w:rsidP="0083356C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83356C" w:rsidRDefault="0083356C" w:rsidP="0083356C">
      <w:pPr>
        <w:rPr>
          <w:u w:val="single"/>
        </w:rPr>
      </w:pPr>
    </w:p>
    <w:p w:rsidR="0083356C" w:rsidRPr="000916C8" w:rsidRDefault="0083356C" w:rsidP="0083356C">
      <w:pPr>
        <w:pStyle w:val="ListParagraph"/>
        <w:numPr>
          <w:ilvl w:val="0"/>
          <w:numId w:val="12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83356C" w:rsidRDefault="0083356C" w:rsidP="0083356C">
      <w:pPr>
        <w:pStyle w:val="ListParagraph"/>
        <w:numPr>
          <w:ilvl w:val="0"/>
          <w:numId w:val="12"/>
        </w:numPr>
      </w:pPr>
      <w:r>
        <w:t>Candidate must reach the venue by 9:30 a.m.</w:t>
      </w:r>
    </w:p>
    <w:p w:rsidR="0083356C" w:rsidRDefault="0083356C" w:rsidP="0083356C">
      <w:pPr>
        <w:pStyle w:val="ListParagraph"/>
        <w:numPr>
          <w:ilvl w:val="0"/>
          <w:numId w:val="12"/>
        </w:numPr>
      </w:pPr>
      <w:r>
        <w:t>Admission of the candidate into the examination hall after 10 minutes of commencement of examination will not be allowed.</w:t>
      </w:r>
    </w:p>
    <w:p w:rsidR="0083356C" w:rsidRDefault="0083356C" w:rsidP="0083356C">
      <w:pPr>
        <w:pStyle w:val="ListParagraph"/>
        <w:numPr>
          <w:ilvl w:val="0"/>
          <w:numId w:val="12"/>
        </w:numPr>
      </w:pPr>
      <w:r>
        <w:t>Candidate will not be allowed to enter the examination hall with mobile phone and calculator or any other electronic devices.</w:t>
      </w:r>
    </w:p>
    <w:p w:rsidR="0083356C" w:rsidRDefault="0083356C" w:rsidP="0083356C">
      <w:pPr>
        <w:pStyle w:val="ListParagraph"/>
        <w:numPr>
          <w:ilvl w:val="0"/>
          <w:numId w:val="12"/>
        </w:numPr>
      </w:pPr>
      <w:r>
        <w:t>Candidate adopting unfair means will be disqualified.</w:t>
      </w:r>
    </w:p>
    <w:p w:rsidR="0083356C" w:rsidRDefault="0083356C" w:rsidP="0083356C">
      <w:pPr>
        <w:pStyle w:val="ListParagraph"/>
        <w:numPr>
          <w:ilvl w:val="0"/>
          <w:numId w:val="12"/>
        </w:numPr>
      </w:pPr>
      <w:r>
        <w:t>Candidate shall not be allowed to leave the examination hall without completing the stipulated time.</w:t>
      </w:r>
    </w:p>
    <w:p w:rsidR="0083356C" w:rsidRDefault="0083356C" w:rsidP="0083356C">
      <w:pPr>
        <w:pStyle w:val="ListParagraph"/>
        <w:numPr>
          <w:ilvl w:val="0"/>
          <w:numId w:val="12"/>
        </w:numPr>
      </w:pPr>
      <w:r>
        <w:t>Candidate need to carry at least one photo ID proof along with the admit card for verification purpose.</w:t>
      </w:r>
    </w:p>
    <w:p w:rsidR="0083356C" w:rsidRDefault="0083356C" w:rsidP="0083356C">
      <w:pPr>
        <w:pStyle w:val="ListParagraph"/>
        <w:numPr>
          <w:ilvl w:val="0"/>
          <w:numId w:val="12"/>
        </w:numPr>
      </w:pPr>
      <w:r>
        <w:t>In case of any error or misprint in the admit card, candidate must inform it to the invigilator.</w:t>
      </w:r>
    </w:p>
    <w:p w:rsidR="0083356C" w:rsidRDefault="0083356C" w:rsidP="0083356C"/>
    <w:p w:rsidR="0083356C" w:rsidRDefault="0083356C" w:rsidP="0083356C"/>
    <w:p w:rsidR="0083356C" w:rsidRDefault="0083356C" w:rsidP="0083356C">
      <w:r>
        <w:rPr>
          <w:noProof/>
          <w:lang w:bidi="as-IN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146685</wp:posOffset>
            </wp:positionV>
            <wp:extent cx="1543050" cy="1400175"/>
            <wp:effectExtent l="19050" t="0" r="0" b="0"/>
            <wp:wrapNone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56C" w:rsidRDefault="0083356C" w:rsidP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 w:rsidP="0083356C">
      <w:r>
        <w:rPr>
          <w:noProof/>
        </w:rPr>
        <w:lastRenderedPageBreak/>
        <w:pict>
          <v:rect id="_x0000_s1110" style="position:absolute;margin-left:92.25pt;margin-top:-3.85pt;width:320.7pt;height:99.45pt;z-index:251771904" strokecolor="white">
            <v:textbox style="mso-next-textbox:#_x0000_s1110">
              <w:txbxContent>
                <w:p w:rsidR="0083356C" w:rsidRDefault="0083356C" w:rsidP="0083356C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83356C" w:rsidRPr="00586C81" w:rsidRDefault="0083356C" w:rsidP="0083356C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83356C" w:rsidRPr="00EA4E64" w:rsidRDefault="0083356C" w:rsidP="0083356C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83356C" w:rsidRPr="00FA7AD0" w:rsidRDefault="0083356C" w:rsidP="0083356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83356C" w:rsidRPr="00FA7AD0" w:rsidRDefault="0083356C" w:rsidP="0083356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83356C" w:rsidRPr="00234E23" w:rsidRDefault="0083356C" w:rsidP="0083356C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83356C" w:rsidRDefault="0083356C" w:rsidP="0083356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83356C" w:rsidRPr="000C6D3F" w:rsidRDefault="0083356C" w:rsidP="0083356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83356C" w:rsidRDefault="0083356C" w:rsidP="0083356C">
                  <w:pPr>
                    <w:jc w:val="center"/>
                  </w:pPr>
                </w:p>
              </w:txbxContent>
            </v:textbox>
          </v:rect>
        </w:pict>
      </w:r>
    </w:p>
    <w:p w:rsidR="0083356C" w:rsidRDefault="0083356C" w:rsidP="0083356C">
      <w:pPr>
        <w:rPr>
          <w:sz w:val="28"/>
          <w:szCs w:val="28"/>
        </w:rPr>
      </w:pPr>
    </w:p>
    <w:p w:rsidR="0083356C" w:rsidRDefault="0083356C" w:rsidP="0083356C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83356C" w:rsidRDefault="0083356C" w:rsidP="0083356C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83356C" w:rsidRDefault="0083356C" w:rsidP="0083356C">
      <w:pPr>
        <w:ind w:left="2880" w:firstLine="720"/>
        <w:rPr>
          <w:rFonts w:ascii="Arial" w:hAnsi="Arial" w:cs="Arial"/>
          <w:b/>
          <w:sz w:val="32"/>
        </w:rPr>
      </w:pPr>
    </w:p>
    <w:p w:rsidR="0083356C" w:rsidRPr="00FA7361" w:rsidRDefault="0083356C" w:rsidP="0083356C">
      <w:pPr>
        <w:ind w:left="2948" w:firstLine="1515"/>
        <w:rPr>
          <w:rFonts w:ascii="Arial" w:hAnsi="Arial" w:cs="Arial"/>
          <w:b/>
          <w:sz w:val="32"/>
        </w:rPr>
      </w:pPr>
      <w:r w:rsidRPr="00943996">
        <w:rPr>
          <w:rFonts w:ascii="Arial" w:hAnsi="Arial" w:cs="Arial"/>
          <w:bCs/>
          <w:noProof/>
          <w:lang w:bidi="as-IN"/>
        </w:rPr>
        <w:pict>
          <v:rect id="_x0000_s1114" style="position:absolute;left:0;text-align:left;margin-left:327.5pt;margin-top:17.4pt;width:219pt;height:57.75pt;z-index:251776000" strokecolor="white [3212]">
            <v:textbox style="mso-next-textbox:#_x0000_s1114">
              <w:txbxContent>
                <w:p w:rsidR="0083356C" w:rsidRPr="003A6A40" w:rsidRDefault="0083356C" w:rsidP="0083356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43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83356C" w:rsidRPr="003A6A40" w:rsidRDefault="0083356C" w:rsidP="0083356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44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83356C" w:rsidRPr="00EA4E64" w:rsidRDefault="0083356C" w:rsidP="0083356C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83356C" w:rsidRPr="003A6A40" w:rsidRDefault="0083356C" w:rsidP="0083356C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83356C" w:rsidRDefault="0083356C" w:rsidP="0083356C"/>
              </w:txbxContent>
            </v:textbox>
          </v:rect>
        </w:pict>
      </w:r>
      <w:r w:rsidRPr="00943996">
        <w:rPr>
          <w:rFonts w:ascii="Arial" w:hAnsi="Arial" w:cs="Arial"/>
          <w:bCs/>
          <w:noProof/>
          <w:lang w:bidi="as-IN"/>
        </w:rPr>
        <w:pict>
          <v:rect id="_x0000_s1113" style="position:absolute;left:0;text-align:left;margin-left:-21.55pt;margin-top:21.9pt;width:239.25pt;height:52.5pt;z-index:251774976" strokecolor="white [3212]">
            <v:textbox style="mso-next-textbox:#_x0000_s1113">
              <w:txbxContent>
                <w:p w:rsidR="0083356C" w:rsidRPr="00EA4E64" w:rsidRDefault="0083356C" w:rsidP="0083356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83356C" w:rsidRPr="00EA4E64" w:rsidRDefault="0083356C" w:rsidP="0083356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83356C" w:rsidRPr="00EA4E64" w:rsidRDefault="0083356C" w:rsidP="0083356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83356C" w:rsidRDefault="0083356C" w:rsidP="0083356C"/>
              </w:txbxContent>
            </v:textbox>
          </v:rect>
        </w:pict>
      </w:r>
      <w:r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819150" cy="950799"/>
            <wp:effectExtent l="1905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11" style="position:absolute;left:0;text-align:left;z-index:251772928;mso-position-horizontal-relative:text;mso-position-vertical-relative:text" from="-42.3pt,16.45pt" to="569.7pt,16.45pt" strokeweight=".25pt">
            <w10:wrap type="square"/>
          </v:line>
        </w:pict>
      </w:r>
    </w:p>
    <w:p w:rsidR="0083356C" w:rsidRPr="009C240E" w:rsidRDefault="0083356C" w:rsidP="0083356C">
      <w:r w:rsidRPr="00943996">
        <w:rPr>
          <w:rFonts w:ascii="Arial" w:hAnsi="Arial" w:cs="Arial"/>
          <w:b/>
          <w:noProof/>
          <w:sz w:val="32"/>
          <w:lang w:bidi="as-IN"/>
        </w:rPr>
        <w:pict>
          <v:line id="_x0000_s1112" style="position:absolute;z-index:251773952" from="-35.55pt,7.8pt" to="576.45pt,7.8pt" strokeweight=".25pt">
            <w10:wrap type="square"/>
          </v:line>
        </w:pict>
      </w:r>
    </w:p>
    <w:p w:rsidR="0083356C" w:rsidRPr="00B302D4" w:rsidRDefault="0083356C" w:rsidP="0083356C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83356C" w:rsidRDefault="0083356C" w:rsidP="0083356C">
      <w:pPr>
        <w:rPr>
          <w:rFonts w:ascii="Arial" w:hAnsi="Arial" w:cs="Arial"/>
        </w:rPr>
      </w:pPr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Recruitment for the post of Junior Assistant </w:t>
      </w:r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16-04-2023</w:t>
      </w:r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onwards</w:t>
      </w:r>
    </w:p>
    <w:p w:rsidR="0083356C" w:rsidRDefault="0083356C" w:rsidP="0083356C">
      <w:pPr>
        <w:jc w:val="center"/>
        <w:rPr>
          <w:rFonts w:ascii="Arial" w:hAnsi="Arial" w:cs="Arial"/>
        </w:rPr>
      </w:pPr>
      <w:r w:rsidRPr="00943996">
        <w:rPr>
          <w:noProof/>
          <w:lang w:eastAsia="zh-TW"/>
        </w:rPr>
        <w:pict>
          <v:shape id="_x0000_s1115" type="#_x0000_t202" style="position:absolute;left:0;text-align:left;margin-left:342pt;margin-top:11.9pt;width:98.25pt;height:101.25pt;z-index:251777024;mso-width-relative:margin;mso-height-relative:margin">
            <v:textbox style="mso-next-textbox:#_x0000_s1115">
              <w:txbxContent>
                <w:p w:rsidR="0083356C" w:rsidRPr="006F22AE" w:rsidRDefault="0083356C" w:rsidP="0083356C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53678"/>
                        <wp:effectExtent l="19050" t="0" r="0" b="0"/>
                        <wp:docPr id="44" name="Picture 1" descr="N:\Grade-III\image\edit\simi de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-III\image\edit\simi de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53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83356C" w:rsidTr="00A60539">
        <w:trPr>
          <w:trHeight w:val="503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PKC/LDA/015</w:t>
            </w:r>
          </w:p>
        </w:tc>
      </w:tr>
      <w:tr w:rsidR="0083356C" w:rsidTr="00A60539">
        <w:trPr>
          <w:trHeight w:val="530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83356C" w:rsidRPr="002C57E6" w:rsidRDefault="0083356C" w:rsidP="00A60539">
            <w:r>
              <w:t>SIMI DEKA</w:t>
            </w:r>
          </w:p>
        </w:tc>
      </w:tr>
      <w:tr w:rsidR="0083356C" w:rsidTr="00A60539">
        <w:trPr>
          <w:trHeight w:val="548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83356C" w:rsidRDefault="0083356C" w:rsidP="00A60539">
            <w:r>
              <w:t>LATE MADHU RAM DEKA</w:t>
            </w:r>
          </w:p>
          <w:p w:rsidR="0083356C" w:rsidRPr="00AF18AB" w:rsidRDefault="0083356C" w:rsidP="00A60539">
            <w:pPr>
              <w:rPr>
                <w:sz w:val="20"/>
              </w:rPr>
            </w:pPr>
          </w:p>
        </w:tc>
      </w:tr>
      <w:tr w:rsidR="0083356C" w:rsidTr="00A60539">
        <w:trPr>
          <w:trHeight w:val="773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83356C" w:rsidRDefault="0083356C" w:rsidP="00A60539">
            <w:r>
              <w:t>VILL: AGDALA</w:t>
            </w:r>
          </w:p>
          <w:p w:rsidR="0083356C" w:rsidRDefault="0083356C" w:rsidP="00A60539">
            <w:r>
              <w:t>P.O &amp; P.S.: BAIHATA CHARIALI</w:t>
            </w:r>
          </w:p>
          <w:p w:rsidR="0083356C" w:rsidRDefault="0083356C" w:rsidP="00A60539">
            <w:r>
              <w:t>DIST: KAMRUP (ASSAM)</w:t>
            </w:r>
          </w:p>
          <w:p w:rsidR="0083356C" w:rsidRDefault="0083356C" w:rsidP="00A60539">
            <w:r>
              <w:t>PIN: 781381</w:t>
            </w:r>
          </w:p>
          <w:p w:rsidR="0083356C" w:rsidRPr="00E8350A" w:rsidRDefault="0083356C" w:rsidP="00A60539">
            <w:pPr>
              <w:rPr>
                <w:sz w:val="20"/>
              </w:rPr>
            </w:pPr>
            <w:r>
              <w:t>PH N O.: 9508092332</w:t>
            </w:r>
          </w:p>
        </w:tc>
      </w:tr>
    </w:tbl>
    <w:p w:rsidR="0083356C" w:rsidRDefault="0083356C" w:rsidP="0083356C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116" type="#_x0000_t202" style="position:absolute;left:0;text-align:left;margin-left:337.3pt;margin-top:-15.55pt;width:136.3pt;height:37.9pt;z-index:251778048;mso-position-horizontal-relative:text;mso-position-vertical-relative:text;mso-width-relative:margin;mso-height-relative:margin">
            <v:textbox style="mso-next-textbox:#_x0000_s1116">
              <w:txbxContent>
                <w:p w:rsidR="0083356C" w:rsidRDefault="0083356C" w:rsidP="0083356C">
                  <w:pPr>
                    <w:rPr>
                      <w:sz w:val="18"/>
                    </w:rPr>
                  </w:pPr>
                </w:p>
                <w:p w:rsidR="0083356C" w:rsidRDefault="0083356C" w:rsidP="0083356C">
                  <w:pPr>
                    <w:jc w:val="center"/>
                    <w:rPr>
                      <w:sz w:val="18"/>
                    </w:rPr>
                  </w:pPr>
                </w:p>
                <w:p w:rsidR="0083356C" w:rsidRPr="001849AA" w:rsidRDefault="0083356C" w:rsidP="0083356C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>
        <w:tab/>
      </w:r>
    </w:p>
    <w:p w:rsidR="0083356C" w:rsidRPr="002F4DBC" w:rsidRDefault="0083356C" w:rsidP="0083356C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83356C" w:rsidRDefault="0083356C" w:rsidP="0083356C">
      <w:pPr>
        <w:rPr>
          <w:u w:val="single"/>
        </w:rPr>
      </w:pPr>
    </w:p>
    <w:p w:rsidR="0083356C" w:rsidRPr="000916C8" w:rsidRDefault="0083356C" w:rsidP="0083356C">
      <w:pPr>
        <w:pStyle w:val="ListParagraph"/>
        <w:numPr>
          <w:ilvl w:val="0"/>
          <w:numId w:val="13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83356C" w:rsidRDefault="0083356C" w:rsidP="0083356C">
      <w:pPr>
        <w:pStyle w:val="ListParagraph"/>
        <w:numPr>
          <w:ilvl w:val="0"/>
          <w:numId w:val="13"/>
        </w:numPr>
      </w:pPr>
      <w:r>
        <w:t>Candidate must reach the venue by 9:30 a.m.</w:t>
      </w:r>
    </w:p>
    <w:p w:rsidR="0083356C" w:rsidRDefault="0083356C" w:rsidP="0083356C">
      <w:pPr>
        <w:pStyle w:val="ListParagraph"/>
        <w:numPr>
          <w:ilvl w:val="0"/>
          <w:numId w:val="13"/>
        </w:numPr>
      </w:pPr>
      <w:r>
        <w:t>Admission of the candidate into the examination hall after 10 minutes of commencement of examination will not be allowed.</w:t>
      </w:r>
    </w:p>
    <w:p w:rsidR="0083356C" w:rsidRDefault="0083356C" w:rsidP="0083356C">
      <w:pPr>
        <w:pStyle w:val="ListParagraph"/>
        <w:numPr>
          <w:ilvl w:val="0"/>
          <w:numId w:val="13"/>
        </w:numPr>
      </w:pPr>
      <w:r>
        <w:t>Candidate will not be allowed to enter the examination hall with mobile phone and calculator or any other electronic devices.</w:t>
      </w:r>
    </w:p>
    <w:p w:rsidR="0083356C" w:rsidRDefault="0083356C" w:rsidP="0083356C">
      <w:pPr>
        <w:pStyle w:val="ListParagraph"/>
        <w:numPr>
          <w:ilvl w:val="0"/>
          <w:numId w:val="13"/>
        </w:numPr>
      </w:pPr>
      <w:r>
        <w:t>Candidate adopting unfair means will be disqualified.</w:t>
      </w:r>
    </w:p>
    <w:p w:rsidR="0083356C" w:rsidRDefault="0083356C" w:rsidP="0083356C">
      <w:pPr>
        <w:pStyle w:val="ListParagraph"/>
        <w:numPr>
          <w:ilvl w:val="0"/>
          <w:numId w:val="13"/>
        </w:numPr>
      </w:pPr>
      <w:r>
        <w:t>Candidate shall not be allowed to leave the examination hall without completing the stipulated time.</w:t>
      </w:r>
    </w:p>
    <w:p w:rsidR="0083356C" w:rsidRDefault="0083356C" w:rsidP="0083356C">
      <w:pPr>
        <w:pStyle w:val="ListParagraph"/>
        <w:numPr>
          <w:ilvl w:val="0"/>
          <w:numId w:val="13"/>
        </w:numPr>
      </w:pPr>
      <w:r>
        <w:t>Candidate need to carry at least one photo ID proof along with the admit card for verification purpose.</w:t>
      </w:r>
    </w:p>
    <w:p w:rsidR="0083356C" w:rsidRDefault="0083356C" w:rsidP="0083356C">
      <w:pPr>
        <w:pStyle w:val="ListParagraph"/>
        <w:numPr>
          <w:ilvl w:val="0"/>
          <w:numId w:val="13"/>
        </w:numPr>
      </w:pPr>
      <w:r>
        <w:t>In case of any error or misprint in the admit card, candidate must inform it to the invigilator.</w:t>
      </w:r>
    </w:p>
    <w:p w:rsidR="0083356C" w:rsidRDefault="0083356C" w:rsidP="0083356C"/>
    <w:p w:rsidR="0083356C" w:rsidRDefault="0083356C" w:rsidP="0083356C">
      <w:r>
        <w:rPr>
          <w:noProof/>
          <w:lang w:bidi="as-IN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85725</wp:posOffset>
            </wp:positionV>
            <wp:extent cx="1543050" cy="1400175"/>
            <wp:effectExtent l="19050" t="0" r="0" b="0"/>
            <wp:wrapNone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56C" w:rsidRDefault="0083356C" w:rsidP="0083356C"/>
    <w:p w:rsidR="0083356C" w:rsidRDefault="0083356C" w:rsidP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 w:rsidP="0083356C">
      <w:r>
        <w:rPr>
          <w:noProof/>
        </w:rPr>
        <w:lastRenderedPageBreak/>
        <w:pict>
          <v:rect id="_x0000_s1117" style="position:absolute;margin-left:92.25pt;margin-top:-3.85pt;width:320.7pt;height:99.45pt;z-index:251781120" strokecolor="white">
            <v:textbox style="mso-next-textbox:#_x0000_s1117">
              <w:txbxContent>
                <w:p w:rsidR="0083356C" w:rsidRDefault="0083356C" w:rsidP="0083356C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83356C" w:rsidRPr="00586C81" w:rsidRDefault="0083356C" w:rsidP="0083356C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83356C" w:rsidRPr="00EA4E64" w:rsidRDefault="0083356C" w:rsidP="0083356C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83356C" w:rsidRPr="00FA7AD0" w:rsidRDefault="0083356C" w:rsidP="0083356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83356C" w:rsidRPr="00FA7AD0" w:rsidRDefault="0083356C" w:rsidP="0083356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83356C" w:rsidRPr="00234E23" w:rsidRDefault="0083356C" w:rsidP="0083356C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83356C" w:rsidRDefault="0083356C" w:rsidP="0083356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83356C" w:rsidRPr="000C6D3F" w:rsidRDefault="0083356C" w:rsidP="0083356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83356C" w:rsidRDefault="0083356C" w:rsidP="0083356C">
                  <w:pPr>
                    <w:jc w:val="center"/>
                  </w:pPr>
                </w:p>
              </w:txbxContent>
            </v:textbox>
          </v:rect>
        </w:pict>
      </w:r>
    </w:p>
    <w:p w:rsidR="0083356C" w:rsidRDefault="0083356C" w:rsidP="0083356C">
      <w:pPr>
        <w:rPr>
          <w:sz w:val="28"/>
          <w:szCs w:val="28"/>
        </w:rPr>
      </w:pPr>
    </w:p>
    <w:p w:rsidR="0083356C" w:rsidRDefault="0083356C" w:rsidP="0083356C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83356C" w:rsidRDefault="0083356C" w:rsidP="0083356C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83356C" w:rsidRDefault="0083356C" w:rsidP="0083356C">
      <w:pPr>
        <w:ind w:left="2880" w:firstLine="720"/>
        <w:rPr>
          <w:rFonts w:ascii="Arial" w:hAnsi="Arial" w:cs="Arial"/>
          <w:b/>
          <w:sz w:val="32"/>
        </w:rPr>
      </w:pPr>
    </w:p>
    <w:p w:rsidR="0083356C" w:rsidRPr="00FA7361" w:rsidRDefault="0083356C" w:rsidP="0083356C">
      <w:pPr>
        <w:ind w:left="2948" w:firstLine="1515"/>
        <w:rPr>
          <w:rFonts w:ascii="Arial" w:hAnsi="Arial" w:cs="Arial"/>
          <w:b/>
          <w:sz w:val="32"/>
        </w:rPr>
      </w:pPr>
      <w:r w:rsidRPr="00CC4110">
        <w:rPr>
          <w:rFonts w:ascii="Arial" w:hAnsi="Arial" w:cs="Arial"/>
          <w:bCs/>
          <w:noProof/>
          <w:lang w:bidi="as-IN"/>
        </w:rPr>
        <w:pict>
          <v:rect id="_x0000_s1121" style="position:absolute;left:0;text-align:left;margin-left:327.5pt;margin-top:17.4pt;width:219pt;height:57.75pt;z-index:251785216" strokecolor="white [3212]">
            <v:textbox style="mso-next-textbox:#_x0000_s1121">
              <w:txbxContent>
                <w:p w:rsidR="0083356C" w:rsidRPr="003A6A40" w:rsidRDefault="0083356C" w:rsidP="0083356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46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83356C" w:rsidRPr="003A6A40" w:rsidRDefault="0083356C" w:rsidP="0083356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47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83356C" w:rsidRPr="00EA4E64" w:rsidRDefault="0083356C" w:rsidP="0083356C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83356C" w:rsidRPr="003A6A40" w:rsidRDefault="0083356C" w:rsidP="0083356C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83356C" w:rsidRDefault="0083356C" w:rsidP="0083356C"/>
              </w:txbxContent>
            </v:textbox>
          </v:rect>
        </w:pict>
      </w:r>
      <w:r w:rsidRPr="00CC4110">
        <w:rPr>
          <w:rFonts w:ascii="Arial" w:hAnsi="Arial" w:cs="Arial"/>
          <w:bCs/>
          <w:noProof/>
          <w:lang w:bidi="as-IN"/>
        </w:rPr>
        <w:pict>
          <v:rect id="_x0000_s1120" style="position:absolute;left:0;text-align:left;margin-left:-21.55pt;margin-top:21.9pt;width:239.25pt;height:52.5pt;z-index:251784192" strokecolor="white [3212]">
            <v:textbox style="mso-next-textbox:#_x0000_s1120">
              <w:txbxContent>
                <w:p w:rsidR="0083356C" w:rsidRPr="00EA4E64" w:rsidRDefault="0083356C" w:rsidP="0083356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83356C" w:rsidRPr="00EA4E64" w:rsidRDefault="0083356C" w:rsidP="0083356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83356C" w:rsidRPr="00EA4E64" w:rsidRDefault="0083356C" w:rsidP="0083356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83356C" w:rsidRDefault="0083356C" w:rsidP="0083356C"/>
              </w:txbxContent>
            </v:textbox>
          </v:rect>
        </w:pict>
      </w:r>
      <w:r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819150" cy="950799"/>
            <wp:effectExtent l="1905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18" style="position:absolute;left:0;text-align:left;z-index:251782144;mso-position-horizontal-relative:text;mso-position-vertical-relative:text" from="-42.3pt,16.45pt" to="569.7pt,16.45pt" strokeweight=".25pt">
            <w10:wrap type="square"/>
          </v:line>
        </w:pict>
      </w:r>
    </w:p>
    <w:p w:rsidR="0083356C" w:rsidRPr="009C240E" w:rsidRDefault="0083356C" w:rsidP="0083356C">
      <w:r w:rsidRPr="00CC4110">
        <w:rPr>
          <w:rFonts w:ascii="Arial" w:hAnsi="Arial" w:cs="Arial"/>
          <w:b/>
          <w:noProof/>
          <w:sz w:val="32"/>
          <w:lang w:bidi="as-IN"/>
        </w:rPr>
        <w:pict>
          <v:line id="_x0000_s1119" style="position:absolute;z-index:251783168" from="-35.55pt,7.8pt" to="576.45pt,7.8pt" strokeweight=".25pt">
            <w10:wrap type="square"/>
          </v:line>
        </w:pict>
      </w:r>
    </w:p>
    <w:p w:rsidR="0083356C" w:rsidRPr="00B302D4" w:rsidRDefault="0083356C" w:rsidP="0083356C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83356C" w:rsidRDefault="0083356C" w:rsidP="0083356C">
      <w:pPr>
        <w:rPr>
          <w:rFonts w:ascii="Arial" w:hAnsi="Arial" w:cs="Arial"/>
        </w:rPr>
      </w:pPr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Recruitment for the post of Junior Assistant </w:t>
      </w:r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16-04-2023</w:t>
      </w:r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onwards</w:t>
      </w:r>
    </w:p>
    <w:p w:rsidR="0083356C" w:rsidRDefault="0083356C" w:rsidP="0083356C">
      <w:pPr>
        <w:jc w:val="center"/>
        <w:rPr>
          <w:rFonts w:ascii="Arial" w:hAnsi="Arial" w:cs="Arial"/>
        </w:rPr>
      </w:pPr>
      <w:r w:rsidRPr="00CC4110">
        <w:rPr>
          <w:noProof/>
          <w:lang w:eastAsia="zh-TW"/>
        </w:rPr>
        <w:pict>
          <v:shape id="_x0000_s1122" type="#_x0000_t202" style="position:absolute;left:0;text-align:left;margin-left:342pt;margin-top:11.9pt;width:98.25pt;height:101.25pt;z-index:251786240;mso-width-relative:margin;mso-height-relative:margin">
            <v:textbox style="mso-next-textbox:#_x0000_s1122">
              <w:txbxContent>
                <w:p w:rsidR="0083356C" w:rsidRPr="006F22AE" w:rsidRDefault="0083356C" w:rsidP="0083356C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53678"/>
                        <wp:effectExtent l="19050" t="0" r="0" b="0"/>
                        <wp:docPr id="47" name="Picture 1" descr="N:\Grade-III\image\edit\sumit choudhu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-III\image\edit\sumit choudhu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53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83356C" w:rsidTr="00A60539">
        <w:trPr>
          <w:trHeight w:val="503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PKC/LDA/013</w:t>
            </w:r>
          </w:p>
        </w:tc>
      </w:tr>
      <w:tr w:rsidR="0083356C" w:rsidTr="00A60539">
        <w:trPr>
          <w:trHeight w:val="530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83356C" w:rsidRPr="002C57E6" w:rsidRDefault="0083356C" w:rsidP="00A60539">
            <w:r>
              <w:t>SUMIT CHOUDHURY</w:t>
            </w:r>
          </w:p>
        </w:tc>
      </w:tr>
      <w:tr w:rsidR="0083356C" w:rsidTr="00A60539">
        <w:trPr>
          <w:trHeight w:val="548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83356C" w:rsidRDefault="0083356C" w:rsidP="00A60539">
            <w:r>
              <w:t>DEBAJIT CHOUDHURY</w:t>
            </w:r>
          </w:p>
          <w:p w:rsidR="0083356C" w:rsidRPr="00AF18AB" w:rsidRDefault="0083356C" w:rsidP="00A60539">
            <w:pPr>
              <w:rPr>
                <w:sz w:val="20"/>
              </w:rPr>
            </w:pPr>
          </w:p>
        </w:tc>
      </w:tr>
      <w:tr w:rsidR="0083356C" w:rsidTr="00A60539">
        <w:trPr>
          <w:trHeight w:val="773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83356C" w:rsidRDefault="0083356C" w:rsidP="00A60539">
            <w:r>
              <w:t>H. NO.-28,</w:t>
            </w:r>
          </w:p>
          <w:p w:rsidR="0083356C" w:rsidRDefault="0083356C" w:rsidP="00A60539">
            <w:r>
              <w:t>P.O. &amp; P.S.: GORCHUK, KATAHBARI, OPPOSITE MAA MANASHA MANDIR, KAMRUP (M), PIN-781035</w:t>
            </w:r>
          </w:p>
          <w:p w:rsidR="0083356C" w:rsidRPr="00E8350A" w:rsidRDefault="0083356C" w:rsidP="00A60539">
            <w:pPr>
              <w:rPr>
                <w:sz w:val="20"/>
              </w:rPr>
            </w:pPr>
            <w:r>
              <w:t>PH NO.: 8721945076</w:t>
            </w:r>
          </w:p>
        </w:tc>
      </w:tr>
    </w:tbl>
    <w:p w:rsidR="0083356C" w:rsidRDefault="0083356C" w:rsidP="0083356C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123" type="#_x0000_t202" style="position:absolute;left:0;text-align:left;margin-left:337.3pt;margin-top:-15.55pt;width:136.3pt;height:37.9pt;z-index:251787264;mso-position-horizontal-relative:text;mso-position-vertical-relative:text;mso-width-relative:margin;mso-height-relative:margin">
            <v:textbox style="mso-next-textbox:#_x0000_s1123">
              <w:txbxContent>
                <w:p w:rsidR="0083356C" w:rsidRDefault="0083356C" w:rsidP="0083356C">
                  <w:pPr>
                    <w:rPr>
                      <w:sz w:val="18"/>
                    </w:rPr>
                  </w:pPr>
                </w:p>
                <w:p w:rsidR="0083356C" w:rsidRDefault="0083356C" w:rsidP="0083356C">
                  <w:pPr>
                    <w:jc w:val="center"/>
                    <w:rPr>
                      <w:sz w:val="18"/>
                    </w:rPr>
                  </w:pPr>
                </w:p>
                <w:p w:rsidR="0083356C" w:rsidRPr="001849AA" w:rsidRDefault="0083356C" w:rsidP="0083356C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>
        <w:tab/>
      </w:r>
    </w:p>
    <w:p w:rsidR="0083356C" w:rsidRPr="002F4DBC" w:rsidRDefault="0083356C" w:rsidP="0083356C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83356C" w:rsidRDefault="0083356C" w:rsidP="0083356C">
      <w:pPr>
        <w:rPr>
          <w:u w:val="single"/>
        </w:rPr>
      </w:pPr>
    </w:p>
    <w:p w:rsidR="0083356C" w:rsidRPr="000916C8" w:rsidRDefault="0083356C" w:rsidP="0083356C">
      <w:pPr>
        <w:pStyle w:val="ListParagraph"/>
        <w:numPr>
          <w:ilvl w:val="0"/>
          <w:numId w:val="14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83356C" w:rsidRDefault="0083356C" w:rsidP="0083356C">
      <w:pPr>
        <w:pStyle w:val="ListParagraph"/>
        <w:numPr>
          <w:ilvl w:val="0"/>
          <w:numId w:val="14"/>
        </w:numPr>
      </w:pPr>
      <w:r>
        <w:t>Candidate must reach the venue by 9:30 a.m.</w:t>
      </w:r>
    </w:p>
    <w:p w:rsidR="0083356C" w:rsidRDefault="0083356C" w:rsidP="0083356C">
      <w:pPr>
        <w:pStyle w:val="ListParagraph"/>
        <w:numPr>
          <w:ilvl w:val="0"/>
          <w:numId w:val="14"/>
        </w:numPr>
      </w:pPr>
      <w:r>
        <w:t>Admission of the candidate into the examination hall after 10 minutes of commencement of examination will not be allowed.</w:t>
      </w:r>
    </w:p>
    <w:p w:rsidR="0083356C" w:rsidRDefault="0083356C" w:rsidP="0083356C">
      <w:pPr>
        <w:pStyle w:val="ListParagraph"/>
        <w:numPr>
          <w:ilvl w:val="0"/>
          <w:numId w:val="14"/>
        </w:numPr>
      </w:pPr>
      <w:r>
        <w:t>Candidate will not be allowed to enter the examination hall with mobile phone and calculator or any other electronic devices.</w:t>
      </w:r>
    </w:p>
    <w:p w:rsidR="0083356C" w:rsidRDefault="0083356C" w:rsidP="0083356C">
      <w:pPr>
        <w:pStyle w:val="ListParagraph"/>
        <w:numPr>
          <w:ilvl w:val="0"/>
          <w:numId w:val="14"/>
        </w:numPr>
      </w:pPr>
      <w:r>
        <w:t>Candidate adopting unfair means will be disqualified.</w:t>
      </w:r>
    </w:p>
    <w:p w:rsidR="0083356C" w:rsidRDefault="0083356C" w:rsidP="0083356C">
      <w:pPr>
        <w:pStyle w:val="ListParagraph"/>
        <w:numPr>
          <w:ilvl w:val="0"/>
          <w:numId w:val="14"/>
        </w:numPr>
      </w:pPr>
      <w:r>
        <w:t>Candidate shall not be allowed to leave the examination hall without completing the stipulated time.</w:t>
      </w:r>
    </w:p>
    <w:p w:rsidR="0083356C" w:rsidRDefault="0083356C" w:rsidP="0083356C">
      <w:pPr>
        <w:pStyle w:val="ListParagraph"/>
        <w:numPr>
          <w:ilvl w:val="0"/>
          <w:numId w:val="14"/>
        </w:numPr>
      </w:pPr>
      <w:r>
        <w:t>Candidate need to carry at least one photo ID proof along with the admit card for verification purpose.</w:t>
      </w:r>
    </w:p>
    <w:p w:rsidR="0083356C" w:rsidRDefault="0083356C" w:rsidP="0083356C">
      <w:pPr>
        <w:pStyle w:val="ListParagraph"/>
        <w:numPr>
          <w:ilvl w:val="0"/>
          <w:numId w:val="14"/>
        </w:numPr>
      </w:pPr>
      <w:r>
        <w:t>In case of any error or misprint in the admit card, candidate must inform it to the invigilator.</w:t>
      </w:r>
    </w:p>
    <w:p w:rsidR="0083356C" w:rsidRDefault="0083356C" w:rsidP="0083356C"/>
    <w:p w:rsidR="0083356C" w:rsidRDefault="0083356C" w:rsidP="0083356C">
      <w:r>
        <w:rPr>
          <w:noProof/>
          <w:lang w:bidi="as-IN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133350</wp:posOffset>
            </wp:positionV>
            <wp:extent cx="1543050" cy="1400175"/>
            <wp:effectExtent l="19050" t="0" r="0" b="0"/>
            <wp:wrapNone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56C" w:rsidRDefault="0083356C" w:rsidP="0083356C"/>
    <w:p w:rsidR="0083356C" w:rsidRDefault="0083356C" w:rsidP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/>
    <w:p w:rsidR="0083356C" w:rsidRDefault="0083356C" w:rsidP="0083356C">
      <w:r>
        <w:rPr>
          <w:noProof/>
        </w:rPr>
        <w:lastRenderedPageBreak/>
        <w:pict>
          <v:rect id="_x0000_s1124" style="position:absolute;margin-left:92.25pt;margin-top:-3.85pt;width:320.7pt;height:99.45pt;z-index:251790336" strokecolor="white">
            <v:textbox style="mso-next-textbox:#_x0000_s1124">
              <w:txbxContent>
                <w:p w:rsidR="0083356C" w:rsidRDefault="0083356C" w:rsidP="0083356C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83356C" w:rsidRPr="00586C81" w:rsidRDefault="0083356C" w:rsidP="0083356C">
                  <w:pPr>
                    <w:jc w:val="center"/>
                    <w:rPr>
                      <w:sz w:val="32"/>
                      <w:szCs w:val="32"/>
                    </w:rPr>
                  </w:pPr>
                  <w:r w:rsidRPr="00586C81">
                    <w:rPr>
                      <w:sz w:val="32"/>
                      <w:szCs w:val="32"/>
                    </w:rPr>
                    <w:t>OFFICE OF THE PRINCIPAL</w:t>
                  </w:r>
                </w:p>
                <w:p w:rsidR="0083356C" w:rsidRPr="00EA4E64" w:rsidRDefault="0083356C" w:rsidP="0083356C">
                  <w:pPr>
                    <w:jc w:val="center"/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</w:pP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PUB 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4"/>
                      <w:szCs w:val="44"/>
                    </w:rPr>
                    <w:t>KAMRUP</w:t>
                  </w:r>
                  <w:r w:rsidRPr="00EA4E64">
                    <w:rPr>
                      <w:rFonts w:asciiTheme="majorHAnsi" w:hAnsiTheme="majorHAnsi"/>
                      <w:color w:val="17365D" w:themeColor="text2" w:themeShade="BF"/>
                      <w:sz w:val="48"/>
                      <w:szCs w:val="52"/>
                    </w:rPr>
                    <w:t xml:space="preserve"> COLLEGE</w:t>
                  </w:r>
                </w:p>
                <w:p w:rsidR="0083356C" w:rsidRPr="00FA7AD0" w:rsidRDefault="0083356C" w:rsidP="0083356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 xml:space="preserve">P.O.: </w:t>
                  </w:r>
                  <w:r w:rsidRPr="00FA7AD0">
                    <w:rPr>
                      <w:rFonts w:ascii="Book Antiqua" w:hAnsi="Book Antiqua"/>
                    </w:rPr>
                    <w:t>BAIHATA CHARIALI</w:t>
                  </w:r>
                  <w:r w:rsidRPr="00FA7AD0">
                    <w:rPr>
                      <w:rFonts w:ascii="Arial Narrow" w:hAnsi="Arial Narrow"/>
                    </w:rPr>
                    <w:t>, DIST.: KAMRUP</w:t>
                  </w:r>
                </w:p>
                <w:p w:rsidR="0083356C" w:rsidRPr="00FA7AD0" w:rsidRDefault="0083356C" w:rsidP="0083356C">
                  <w:pPr>
                    <w:jc w:val="center"/>
                    <w:rPr>
                      <w:rFonts w:ascii="Arial Narrow" w:hAnsi="Arial Narrow"/>
                    </w:rPr>
                  </w:pPr>
                  <w:r w:rsidRPr="00FA7AD0">
                    <w:rPr>
                      <w:rFonts w:ascii="Arial Narrow" w:hAnsi="Arial Narrow"/>
                    </w:rPr>
                    <w:t>ASSAM, PIN-781381</w:t>
                  </w:r>
                </w:p>
                <w:p w:rsidR="0083356C" w:rsidRPr="00234E23" w:rsidRDefault="0083356C" w:rsidP="0083356C">
                  <w:pPr>
                    <w:jc w:val="center"/>
                    <w:rPr>
                      <w:rFonts w:ascii="Arial Narrow" w:hAnsi="Arial Narrow"/>
                      <w:b/>
                      <w:color w:val="993300"/>
                    </w:rPr>
                  </w:pPr>
                </w:p>
                <w:p w:rsidR="0083356C" w:rsidRDefault="0083356C" w:rsidP="0083356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83356C" w:rsidRPr="000C6D3F" w:rsidRDefault="0083356C" w:rsidP="0083356C">
                  <w:pPr>
                    <w:jc w:val="center"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83356C" w:rsidRDefault="0083356C" w:rsidP="0083356C">
                  <w:pPr>
                    <w:jc w:val="center"/>
                  </w:pPr>
                </w:p>
              </w:txbxContent>
            </v:textbox>
          </v:rect>
        </w:pict>
      </w:r>
    </w:p>
    <w:p w:rsidR="0083356C" w:rsidRDefault="0083356C" w:rsidP="0083356C">
      <w:pPr>
        <w:rPr>
          <w:sz w:val="28"/>
          <w:szCs w:val="28"/>
        </w:rPr>
      </w:pPr>
    </w:p>
    <w:p w:rsidR="0083356C" w:rsidRDefault="0083356C" w:rsidP="0083356C">
      <w:pPr>
        <w:ind w:right="-144"/>
        <w:jc w:val="both"/>
        <w:rPr>
          <w:rFonts w:ascii="Arial" w:hAnsi="Arial"/>
          <w:bCs/>
          <w:i/>
          <w:iCs/>
          <w:color w:val="000000"/>
          <w:sz w:val="22"/>
          <w:szCs w:val="22"/>
        </w:rPr>
      </w:pP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</w:r>
      <w:r>
        <w:rPr>
          <w:rFonts w:ascii="Arial" w:hAnsi="Arial"/>
          <w:bCs/>
          <w:i/>
          <w:iCs/>
          <w:color w:val="000000"/>
        </w:rPr>
        <w:tab/>
        <w:t xml:space="preserve">     </w:t>
      </w:r>
    </w:p>
    <w:p w:rsidR="0083356C" w:rsidRDefault="0083356C" w:rsidP="0083356C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</w:p>
    <w:p w:rsidR="0083356C" w:rsidRDefault="0083356C" w:rsidP="0083356C">
      <w:pPr>
        <w:ind w:left="2880" w:firstLine="720"/>
        <w:rPr>
          <w:rFonts w:ascii="Arial" w:hAnsi="Arial" w:cs="Arial"/>
          <w:b/>
          <w:sz w:val="32"/>
        </w:rPr>
      </w:pPr>
    </w:p>
    <w:p w:rsidR="0083356C" w:rsidRPr="00FA7361" w:rsidRDefault="0083356C" w:rsidP="0083356C">
      <w:pPr>
        <w:ind w:left="2948" w:firstLine="1515"/>
        <w:rPr>
          <w:rFonts w:ascii="Arial" w:hAnsi="Arial" w:cs="Arial"/>
          <w:b/>
          <w:sz w:val="32"/>
        </w:rPr>
      </w:pPr>
      <w:r w:rsidRPr="00126BB7">
        <w:rPr>
          <w:rFonts w:ascii="Arial" w:hAnsi="Arial" w:cs="Arial"/>
          <w:bCs/>
          <w:noProof/>
          <w:lang w:bidi="as-IN"/>
        </w:rPr>
        <w:pict>
          <v:rect id="_x0000_s1128" style="position:absolute;left:0;text-align:left;margin-left:327.5pt;margin-top:17.4pt;width:219pt;height:57.75pt;z-index:251794432" strokecolor="white [3212]">
            <v:textbox style="mso-next-textbox:#_x0000_s1128">
              <w:txbxContent>
                <w:p w:rsidR="0083356C" w:rsidRPr="003A6A40" w:rsidRDefault="0083356C" w:rsidP="0083356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Website: </w:t>
                  </w:r>
                  <w:hyperlink r:id="rId49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www.pubkamrupcollege.in</w:t>
                    </w:r>
                  </w:hyperlink>
                </w:p>
                <w:p w:rsidR="0083356C" w:rsidRPr="003A6A40" w:rsidRDefault="0083356C" w:rsidP="0083356C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Email: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ab/>
                  </w:r>
                  <w:hyperlink r:id="rId50" w:history="1">
                    <w:r w:rsidRPr="003A6A40">
                      <w:rPr>
                        <w:rStyle w:val="Hyperlink"/>
                        <w:rFonts w:ascii="Arial" w:hAnsi="Arial" w:cs="Arial"/>
                        <w:bCs/>
                        <w:sz w:val="22"/>
                        <w:szCs w:val="22"/>
                      </w:rPr>
                      <w:t>principal@pubkamrupcollege.org</w:t>
                    </w:r>
                  </w:hyperlink>
                </w:p>
                <w:p w:rsidR="0083356C" w:rsidRPr="00EA4E64" w:rsidRDefault="0083356C" w:rsidP="0083356C">
                  <w:pPr>
                    <w:spacing w:line="276" w:lineRule="auto"/>
                    <w:ind w:firstLine="720"/>
                    <w:rPr>
                      <w:rStyle w:val="Hyperlink"/>
                      <w:rFonts w:ascii="Arial" w:hAnsi="Arial" w:cs="Arial"/>
                      <w:sz w:val="22"/>
                      <w:szCs w:val="22"/>
                    </w:rPr>
                  </w:pPr>
                  <w:r w:rsidRPr="00EA4E64">
                    <w:rPr>
                      <w:rStyle w:val="Hyperlink"/>
                      <w:rFonts w:ascii="Arial" w:hAnsi="Arial" w:cs="Arial"/>
                      <w:bCs/>
                      <w:sz w:val="22"/>
                      <w:szCs w:val="22"/>
                    </w:rPr>
                    <w:t>principalpkc22@gmail.com</w:t>
                  </w:r>
                </w:p>
                <w:p w:rsidR="0083356C" w:rsidRPr="003A6A40" w:rsidRDefault="0083356C" w:rsidP="0083356C">
                  <w:pPr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</w:t>
                  </w:r>
                  <w:proofErr w:type="gramStart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: .</w:t>
                  </w:r>
                  <w:proofErr w:type="gramEnd"/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03621-286300,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8638375658</w:t>
                  </w:r>
                  <w:r w:rsidRPr="003A6A4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(M)</w:t>
                  </w:r>
                </w:p>
                <w:p w:rsidR="0083356C" w:rsidRDefault="0083356C" w:rsidP="0083356C"/>
              </w:txbxContent>
            </v:textbox>
          </v:rect>
        </w:pict>
      </w:r>
      <w:r w:rsidRPr="00126BB7">
        <w:rPr>
          <w:rFonts w:ascii="Arial" w:hAnsi="Arial" w:cs="Arial"/>
          <w:bCs/>
          <w:noProof/>
          <w:lang w:bidi="as-IN"/>
        </w:rPr>
        <w:pict>
          <v:rect id="_x0000_s1127" style="position:absolute;left:0;text-align:left;margin-left:-21.55pt;margin-top:21.9pt;width:239.25pt;height:52.5pt;z-index:251793408" strokecolor="white [3212]">
            <v:textbox style="mso-next-textbox:#_x0000_s1127">
              <w:txbxContent>
                <w:p w:rsidR="0083356C" w:rsidRPr="00EA4E64" w:rsidRDefault="0083356C" w:rsidP="0083356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From:</w:t>
                  </w:r>
                </w:p>
                <w:p w:rsidR="0083356C" w:rsidRPr="00EA4E64" w:rsidRDefault="0083356C" w:rsidP="0083356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Dr. </w:t>
                  </w:r>
                  <w:proofErr w:type="spellStart"/>
                  <w:proofErr w:type="gram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Bhupen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K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r</w:t>
                  </w:r>
                  <w:proofErr w:type="gram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Sarma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M.Sc.,LLB</w:t>
                  </w:r>
                  <w:proofErr w:type="spellEnd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Ph.D</w:t>
                  </w:r>
                  <w:proofErr w:type="spellEnd"/>
                </w:p>
                <w:p w:rsidR="0083356C" w:rsidRPr="00EA4E64" w:rsidRDefault="0083356C" w:rsidP="0083356C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A4E6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Principal</w:t>
                  </w:r>
                </w:p>
                <w:p w:rsidR="0083356C" w:rsidRDefault="0083356C" w:rsidP="0083356C"/>
              </w:txbxContent>
            </v:textbox>
          </v:rect>
        </w:pict>
      </w:r>
      <w:r>
        <w:rPr>
          <w:rFonts w:ascii="Arial" w:hAnsi="Arial" w:cs="Arial"/>
          <w:b/>
          <w:noProof/>
          <w:sz w:val="32"/>
          <w:lang w:bidi="as-IN"/>
        </w:rPr>
        <w:drawing>
          <wp:inline distT="0" distB="0" distL="0" distR="0">
            <wp:extent cx="819150" cy="950799"/>
            <wp:effectExtent l="1905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lang w:bidi="as-IN"/>
        </w:rPr>
        <w:pict>
          <v:line id="_x0000_s1125" style="position:absolute;left:0;text-align:left;z-index:251791360;mso-position-horizontal-relative:text;mso-position-vertical-relative:text" from="-42.3pt,16.45pt" to="569.7pt,16.45pt" strokeweight=".25pt">
            <w10:wrap type="square"/>
          </v:line>
        </w:pict>
      </w:r>
    </w:p>
    <w:p w:rsidR="0083356C" w:rsidRPr="009C240E" w:rsidRDefault="0083356C" w:rsidP="0083356C">
      <w:r w:rsidRPr="00126BB7">
        <w:rPr>
          <w:rFonts w:ascii="Arial" w:hAnsi="Arial" w:cs="Arial"/>
          <w:b/>
          <w:noProof/>
          <w:sz w:val="32"/>
          <w:lang w:bidi="as-IN"/>
        </w:rPr>
        <w:pict>
          <v:line id="_x0000_s1126" style="position:absolute;z-index:251792384" from="-35.55pt,7.8pt" to="576.45pt,7.8pt" strokeweight=".25pt">
            <w10:wrap type="square"/>
          </v:line>
        </w:pict>
      </w:r>
    </w:p>
    <w:p w:rsidR="0083356C" w:rsidRPr="00B302D4" w:rsidRDefault="0083356C" w:rsidP="0083356C">
      <w:pPr>
        <w:jc w:val="center"/>
        <w:rPr>
          <w:rFonts w:ascii="Arial" w:hAnsi="Arial" w:cs="Arial"/>
          <w:b/>
          <w:u w:val="single"/>
        </w:rPr>
      </w:pPr>
      <w:r w:rsidRPr="00B302D4">
        <w:rPr>
          <w:rFonts w:ascii="Arial" w:hAnsi="Arial" w:cs="Arial"/>
          <w:b/>
          <w:u w:val="single"/>
        </w:rPr>
        <w:t>ADMIT CARD</w:t>
      </w:r>
    </w:p>
    <w:p w:rsidR="0083356C" w:rsidRDefault="0083356C" w:rsidP="0083356C">
      <w:pPr>
        <w:rPr>
          <w:rFonts w:ascii="Arial" w:hAnsi="Arial" w:cs="Arial"/>
        </w:rPr>
      </w:pPr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Recruitment for the post of Junior Assistant </w:t>
      </w:r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Venue of examination: Pub </w:t>
      </w:r>
      <w:proofErr w:type="spellStart"/>
      <w:r>
        <w:rPr>
          <w:rFonts w:ascii="Arial" w:hAnsi="Arial" w:cs="Arial"/>
        </w:rPr>
        <w:t>Kamrup</w:t>
      </w:r>
      <w:proofErr w:type="spellEnd"/>
      <w:r>
        <w:rPr>
          <w:rFonts w:ascii="Arial" w:hAnsi="Arial" w:cs="Arial"/>
        </w:rPr>
        <w:t xml:space="preserve"> College, </w:t>
      </w:r>
      <w:proofErr w:type="spellStart"/>
      <w:r>
        <w:rPr>
          <w:rFonts w:ascii="Arial" w:hAnsi="Arial" w:cs="Arial"/>
        </w:rPr>
        <w:t>Baihata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Chariali</w:t>
      </w:r>
      <w:proofErr w:type="spellEnd"/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Date of examination: 16-04-2023</w:t>
      </w:r>
    </w:p>
    <w:p w:rsidR="0083356C" w:rsidRDefault="0083356C" w:rsidP="008335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Time: 10:00 a.m. onwards</w:t>
      </w:r>
    </w:p>
    <w:p w:rsidR="0083356C" w:rsidRDefault="0083356C" w:rsidP="0083356C">
      <w:pPr>
        <w:jc w:val="center"/>
        <w:rPr>
          <w:rFonts w:ascii="Arial" w:hAnsi="Arial" w:cs="Arial"/>
        </w:rPr>
      </w:pPr>
      <w:r w:rsidRPr="00126BB7">
        <w:rPr>
          <w:noProof/>
          <w:lang w:eastAsia="zh-TW"/>
        </w:rPr>
        <w:pict>
          <v:shape id="_x0000_s1129" type="#_x0000_t202" style="position:absolute;left:0;text-align:left;margin-left:342pt;margin-top:11.9pt;width:98.25pt;height:101.25pt;z-index:251795456;mso-width-relative:margin;mso-height-relative:margin">
            <v:textbox style="mso-next-textbox:#_x0000_s1129">
              <w:txbxContent>
                <w:p w:rsidR="0083356C" w:rsidRPr="006F22AE" w:rsidRDefault="0083356C" w:rsidP="0083356C">
                  <w:pPr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bidi="as-IN"/>
                    </w:rPr>
                    <w:drawing>
                      <wp:inline distT="0" distB="0" distL="0" distR="0">
                        <wp:extent cx="1055370" cy="1353678"/>
                        <wp:effectExtent l="19050" t="0" r="0" b="0"/>
                        <wp:docPr id="50" name="Picture 1" descr="N:\Grade-III\image\edit\umesh d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Grade-III\image\edit\umesh 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353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Look w:val="04A0"/>
      </w:tblPr>
      <w:tblGrid>
        <w:gridCol w:w="2178"/>
        <w:gridCol w:w="4140"/>
      </w:tblGrid>
      <w:tr w:rsidR="0083356C" w:rsidTr="00A60539">
        <w:trPr>
          <w:trHeight w:val="503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No.</w:t>
            </w:r>
          </w:p>
        </w:tc>
        <w:tc>
          <w:tcPr>
            <w:tcW w:w="4140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color w:val="000000" w:themeColor="text1"/>
              </w:rPr>
              <w:t>PKC/LDA/004</w:t>
            </w:r>
          </w:p>
        </w:tc>
      </w:tr>
      <w:tr w:rsidR="0083356C" w:rsidTr="00A60539">
        <w:trPr>
          <w:trHeight w:val="530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Candidate’s Name</w:t>
            </w:r>
          </w:p>
        </w:tc>
        <w:tc>
          <w:tcPr>
            <w:tcW w:w="4140" w:type="dxa"/>
          </w:tcPr>
          <w:p w:rsidR="0083356C" w:rsidRPr="002C57E6" w:rsidRDefault="0083356C" w:rsidP="00A60539">
            <w:r>
              <w:t>UMESH DAS</w:t>
            </w:r>
          </w:p>
        </w:tc>
      </w:tr>
      <w:tr w:rsidR="0083356C" w:rsidTr="00A60539">
        <w:trPr>
          <w:trHeight w:val="548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Father’s Name</w:t>
            </w:r>
          </w:p>
        </w:tc>
        <w:tc>
          <w:tcPr>
            <w:tcW w:w="4140" w:type="dxa"/>
          </w:tcPr>
          <w:p w:rsidR="0083356C" w:rsidRDefault="0083356C" w:rsidP="00A60539">
            <w:pPr>
              <w:rPr>
                <w:sz w:val="20"/>
              </w:rPr>
            </w:pPr>
            <w:r>
              <w:rPr>
                <w:sz w:val="20"/>
              </w:rPr>
              <w:t>MONILAL DAS</w:t>
            </w:r>
          </w:p>
          <w:p w:rsidR="0083356C" w:rsidRPr="00AF18AB" w:rsidRDefault="0083356C" w:rsidP="00A60539">
            <w:pPr>
              <w:rPr>
                <w:sz w:val="20"/>
              </w:rPr>
            </w:pPr>
          </w:p>
        </w:tc>
      </w:tr>
      <w:tr w:rsidR="0083356C" w:rsidTr="00A60539">
        <w:trPr>
          <w:trHeight w:val="773"/>
        </w:trPr>
        <w:tc>
          <w:tcPr>
            <w:tcW w:w="2178" w:type="dxa"/>
          </w:tcPr>
          <w:p w:rsidR="0083356C" w:rsidRDefault="0083356C" w:rsidP="00A605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</w:t>
            </w:r>
          </w:p>
        </w:tc>
        <w:tc>
          <w:tcPr>
            <w:tcW w:w="4140" w:type="dxa"/>
          </w:tcPr>
          <w:p w:rsidR="0083356C" w:rsidRDefault="0083356C" w:rsidP="00A60539">
            <w:pPr>
              <w:rPr>
                <w:sz w:val="20"/>
              </w:rPr>
            </w:pPr>
            <w:r>
              <w:rPr>
                <w:sz w:val="20"/>
              </w:rPr>
              <w:t>VILL: RANGIA WARD NO.2</w:t>
            </w:r>
          </w:p>
          <w:p w:rsidR="0083356C" w:rsidRDefault="0083356C" w:rsidP="00A60539">
            <w:pPr>
              <w:rPr>
                <w:sz w:val="20"/>
              </w:rPr>
            </w:pPr>
            <w:r>
              <w:rPr>
                <w:sz w:val="20"/>
              </w:rPr>
              <w:t>P.O.: RANGIA, DIST: KAMRUP (ASSAM), PIN-781354</w:t>
            </w:r>
          </w:p>
          <w:p w:rsidR="0083356C" w:rsidRPr="00E8350A" w:rsidRDefault="0083356C" w:rsidP="00A60539">
            <w:pPr>
              <w:rPr>
                <w:sz w:val="20"/>
              </w:rPr>
            </w:pPr>
            <w:r>
              <w:rPr>
                <w:sz w:val="20"/>
              </w:rPr>
              <w:t>PH NO.: 8402970399</w:t>
            </w:r>
          </w:p>
        </w:tc>
      </w:tr>
    </w:tbl>
    <w:p w:rsidR="0083356C" w:rsidRDefault="0083356C" w:rsidP="0083356C">
      <w:pPr>
        <w:tabs>
          <w:tab w:val="left" w:pos="2655"/>
        </w:tabs>
        <w:jc w:val="both"/>
      </w:pPr>
      <w:r>
        <w:rPr>
          <w:noProof/>
          <w:lang w:bidi="as-IN"/>
        </w:rPr>
        <w:pict>
          <v:shape id="_x0000_s1130" type="#_x0000_t202" style="position:absolute;left:0;text-align:left;margin-left:337.3pt;margin-top:-15.55pt;width:136.3pt;height:37.9pt;z-index:251796480;mso-position-horizontal-relative:text;mso-position-vertical-relative:text;mso-width-relative:margin;mso-height-relative:margin">
            <v:textbox style="mso-next-textbox:#_x0000_s1130">
              <w:txbxContent>
                <w:p w:rsidR="0083356C" w:rsidRDefault="0083356C" w:rsidP="0083356C">
                  <w:pPr>
                    <w:rPr>
                      <w:sz w:val="18"/>
                    </w:rPr>
                  </w:pPr>
                </w:p>
                <w:p w:rsidR="0083356C" w:rsidRDefault="0083356C" w:rsidP="0083356C">
                  <w:pPr>
                    <w:jc w:val="center"/>
                    <w:rPr>
                      <w:sz w:val="18"/>
                    </w:rPr>
                  </w:pPr>
                </w:p>
                <w:p w:rsidR="0083356C" w:rsidRPr="001849AA" w:rsidRDefault="0083356C" w:rsidP="0083356C">
                  <w:pPr>
                    <w:jc w:val="center"/>
                    <w:rPr>
                      <w:color w:val="A6A6A6" w:themeColor="background1" w:themeShade="A6"/>
                      <w:sz w:val="18"/>
                    </w:rPr>
                  </w:pPr>
                  <w:r w:rsidRPr="001849AA">
                    <w:rPr>
                      <w:color w:val="A6A6A6" w:themeColor="background1" w:themeShade="A6"/>
                      <w:sz w:val="18"/>
                    </w:rPr>
                    <w:t>Candidate signature</w:t>
                  </w:r>
                </w:p>
              </w:txbxContent>
            </v:textbox>
          </v:shape>
        </w:pict>
      </w:r>
      <w:r>
        <w:tab/>
      </w:r>
    </w:p>
    <w:p w:rsidR="0083356C" w:rsidRPr="002F4DBC" w:rsidRDefault="0083356C" w:rsidP="0083356C">
      <w:pPr>
        <w:jc w:val="center"/>
        <w:rPr>
          <w:b/>
          <w:u w:val="single"/>
        </w:rPr>
      </w:pPr>
      <w:r w:rsidRPr="002F4DBC">
        <w:rPr>
          <w:b/>
          <w:u w:val="single"/>
        </w:rPr>
        <w:t>Instruction to candidates</w:t>
      </w:r>
    </w:p>
    <w:p w:rsidR="0083356C" w:rsidRDefault="0083356C" w:rsidP="0083356C">
      <w:pPr>
        <w:rPr>
          <w:u w:val="single"/>
        </w:rPr>
      </w:pPr>
    </w:p>
    <w:p w:rsidR="0083356C" w:rsidRPr="000916C8" w:rsidRDefault="0083356C" w:rsidP="0083356C">
      <w:pPr>
        <w:pStyle w:val="ListParagraph"/>
        <w:numPr>
          <w:ilvl w:val="0"/>
          <w:numId w:val="15"/>
        </w:numPr>
      </w:pPr>
      <w:r w:rsidRPr="000916C8">
        <w:t xml:space="preserve">Candidate must bring his/her admit card </w:t>
      </w:r>
      <w:r>
        <w:t xml:space="preserve">and all original testimonials along with </w:t>
      </w:r>
      <w:proofErr w:type="spellStart"/>
      <w:r>
        <w:t>xerox</w:t>
      </w:r>
      <w:proofErr w:type="spellEnd"/>
      <w:r>
        <w:t xml:space="preserve"> copy </w:t>
      </w:r>
      <w:r w:rsidRPr="000916C8">
        <w:t>with him/her</w:t>
      </w:r>
      <w:r>
        <w:t xml:space="preserve"> on the interview date.</w:t>
      </w:r>
    </w:p>
    <w:p w:rsidR="0083356C" w:rsidRDefault="0083356C" w:rsidP="0083356C">
      <w:pPr>
        <w:pStyle w:val="ListParagraph"/>
        <w:numPr>
          <w:ilvl w:val="0"/>
          <w:numId w:val="15"/>
        </w:numPr>
      </w:pPr>
      <w:r>
        <w:t>Candidate must reach the venue by 9:30 a.m.</w:t>
      </w:r>
    </w:p>
    <w:p w:rsidR="0083356C" w:rsidRDefault="0083356C" w:rsidP="0083356C">
      <w:pPr>
        <w:pStyle w:val="ListParagraph"/>
        <w:numPr>
          <w:ilvl w:val="0"/>
          <w:numId w:val="15"/>
        </w:numPr>
      </w:pPr>
      <w:r>
        <w:t>Admission of the candidate into the examination hall after 10 minutes of commencement of examination will not be allowed.</w:t>
      </w:r>
    </w:p>
    <w:p w:rsidR="0083356C" w:rsidRDefault="0083356C" w:rsidP="0083356C">
      <w:pPr>
        <w:pStyle w:val="ListParagraph"/>
        <w:numPr>
          <w:ilvl w:val="0"/>
          <w:numId w:val="15"/>
        </w:numPr>
      </w:pPr>
      <w:r>
        <w:t>Candidate will not be allowed to enter the examination hall with mobile phone and calculator or any other electronic devices.</w:t>
      </w:r>
    </w:p>
    <w:p w:rsidR="0083356C" w:rsidRDefault="0083356C" w:rsidP="0083356C">
      <w:pPr>
        <w:pStyle w:val="ListParagraph"/>
        <w:numPr>
          <w:ilvl w:val="0"/>
          <w:numId w:val="15"/>
        </w:numPr>
      </w:pPr>
      <w:r>
        <w:t>Candidate adopting unfair means will be disqualified.</w:t>
      </w:r>
    </w:p>
    <w:p w:rsidR="0083356C" w:rsidRDefault="0083356C" w:rsidP="0083356C">
      <w:pPr>
        <w:pStyle w:val="ListParagraph"/>
        <w:numPr>
          <w:ilvl w:val="0"/>
          <w:numId w:val="15"/>
        </w:numPr>
      </w:pPr>
      <w:r>
        <w:t>Candidate shall not be allowed to leave the examination hall without completing the stipulated time.</w:t>
      </w:r>
    </w:p>
    <w:p w:rsidR="0083356C" w:rsidRDefault="0083356C" w:rsidP="0083356C">
      <w:pPr>
        <w:pStyle w:val="ListParagraph"/>
        <w:numPr>
          <w:ilvl w:val="0"/>
          <w:numId w:val="15"/>
        </w:numPr>
      </w:pPr>
      <w:r>
        <w:t>Candidate need to carry at least one photo ID proof along with the admit card for verification purpose.</w:t>
      </w:r>
    </w:p>
    <w:p w:rsidR="0083356C" w:rsidRDefault="0083356C" w:rsidP="0083356C">
      <w:pPr>
        <w:pStyle w:val="ListParagraph"/>
        <w:numPr>
          <w:ilvl w:val="0"/>
          <w:numId w:val="15"/>
        </w:numPr>
      </w:pPr>
      <w:r>
        <w:t>In case of any error or misprint in the admit card, candidate must inform it to the invigilator.</w:t>
      </w:r>
    </w:p>
    <w:p w:rsidR="0083356C" w:rsidRDefault="0083356C" w:rsidP="0083356C"/>
    <w:p w:rsidR="0083356C" w:rsidRDefault="0083356C" w:rsidP="0083356C"/>
    <w:p w:rsidR="0083356C" w:rsidRDefault="0083356C" w:rsidP="0083356C">
      <w:r>
        <w:rPr>
          <w:noProof/>
          <w:lang w:bidi="as-IN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15240</wp:posOffset>
            </wp:positionV>
            <wp:extent cx="1543050" cy="1400175"/>
            <wp:effectExtent l="19050" t="0" r="0" b="0"/>
            <wp:wrapNone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56C" w:rsidRDefault="0083356C" w:rsidP="0083356C"/>
    <w:p w:rsidR="0083356C" w:rsidRDefault="0083356C" w:rsidP="0083356C">
      <w:pPr>
        <w:ind w:left="7200" w:firstLine="720"/>
        <w:jc w:val="both"/>
      </w:pPr>
    </w:p>
    <w:p w:rsidR="0083356C" w:rsidRDefault="0083356C"/>
    <w:sectPr w:rsidR="0083356C" w:rsidSect="00686BC7">
      <w:pgSz w:w="12240" w:h="15840" w:code="1"/>
      <w:pgMar w:top="0" w:right="1134" w:bottom="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Narrow">
    <w:panose1 w:val="020B050602020203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13168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12BB1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A4C54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EB34C2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F3A3E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5062D6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0B2914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9B6C06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7D68E7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B0001D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567676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A25036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16264D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126D29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5061FE"/>
    <w:multiLevelType w:val="hybridMultilevel"/>
    <w:tmpl w:val="1414A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2"/>
  </w:num>
  <w:num w:numId="4">
    <w:abstractNumId w:val="11"/>
  </w:num>
  <w:num w:numId="5">
    <w:abstractNumId w:val="1"/>
  </w:num>
  <w:num w:numId="6">
    <w:abstractNumId w:val="9"/>
  </w:num>
  <w:num w:numId="7">
    <w:abstractNumId w:val="7"/>
  </w:num>
  <w:num w:numId="8">
    <w:abstractNumId w:val="5"/>
  </w:num>
  <w:num w:numId="9">
    <w:abstractNumId w:val="4"/>
  </w:num>
  <w:num w:numId="10">
    <w:abstractNumId w:val="3"/>
  </w:num>
  <w:num w:numId="11">
    <w:abstractNumId w:val="6"/>
  </w:num>
  <w:num w:numId="12">
    <w:abstractNumId w:val="12"/>
  </w:num>
  <w:num w:numId="13">
    <w:abstractNumId w:val="8"/>
  </w:num>
  <w:num w:numId="14">
    <w:abstractNumId w:val="13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proofState w:spelling="clean" w:grammar="clean"/>
  <w:defaultTabStop w:val="720"/>
  <w:characterSpacingControl w:val="doNotCompress"/>
  <w:compat/>
  <w:rsids>
    <w:rsidRoot w:val="00473857"/>
    <w:rsid w:val="00473857"/>
    <w:rsid w:val="0083356C"/>
    <w:rsid w:val="008B5702"/>
    <w:rsid w:val="00B22715"/>
    <w:rsid w:val="00B259BD"/>
    <w:rsid w:val="00C2799E"/>
    <w:rsid w:val="00D758B1"/>
    <w:rsid w:val="00EF3B2A"/>
    <w:rsid w:val="00F61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7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570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B5702"/>
    <w:pPr>
      <w:ind w:left="720"/>
      <w:contextualSpacing/>
    </w:pPr>
  </w:style>
  <w:style w:type="table" w:styleId="TableGrid">
    <w:name w:val="Table Grid"/>
    <w:basedOn w:val="TableNormal"/>
    <w:uiPriority w:val="59"/>
    <w:rsid w:val="008B5702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7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70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ubkamrupcollege.in" TargetMode="External"/><Relationship Id="rId18" Type="http://schemas.openxmlformats.org/officeDocument/2006/relationships/image" Target="media/image6.jpeg"/><Relationship Id="rId26" Type="http://schemas.openxmlformats.org/officeDocument/2006/relationships/hyperlink" Target="mailto:principal@pubkamrupcollege.org" TargetMode="External"/><Relationship Id="rId39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hyperlink" Target="http://www.pubkamrupcollege.in" TargetMode="External"/><Relationship Id="rId42" Type="http://schemas.openxmlformats.org/officeDocument/2006/relationships/image" Target="media/image14.jpeg"/><Relationship Id="rId47" Type="http://schemas.openxmlformats.org/officeDocument/2006/relationships/hyperlink" Target="mailto:principal@pubkamrupcollege.org" TargetMode="External"/><Relationship Id="rId50" Type="http://schemas.openxmlformats.org/officeDocument/2006/relationships/hyperlink" Target="mailto:principal@pubkamrupcollege.org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hyperlink" Target="mailto:principal@pubkamrupcollege.org" TargetMode="External"/><Relationship Id="rId25" Type="http://schemas.openxmlformats.org/officeDocument/2006/relationships/hyperlink" Target="http://www.pubkamrupcollege.in" TargetMode="External"/><Relationship Id="rId33" Type="http://schemas.openxmlformats.org/officeDocument/2006/relationships/image" Target="media/image11.jpeg"/><Relationship Id="rId38" Type="http://schemas.openxmlformats.org/officeDocument/2006/relationships/hyperlink" Target="mailto:principal@pubkamrupcollege.org" TargetMode="External"/><Relationship Id="rId46" Type="http://schemas.openxmlformats.org/officeDocument/2006/relationships/hyperlink" Target="http://www.pubkamrupcollege.in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ubkamrupcollege.in" TargetMode="External"/><Relationship Id="rId20" Type="http://schemas.openxmlformats.org/officeDocument/2006/relationships/hyperlink" Target="mailto:principal@pubkamrupcollege.org" TargetMode="External"/><Relationship Id="rId29" Type="http://schemas.openxmlformats.org/officeDocument/2006/relationships/hyperlink" Target="mailto:principal@pubkamrupcollege.org" TargetMode="External"/><Relationship Id="rId41" Type="http://schemas.openxmlformats.org/officeDocument/2006/relationships/hyperlink" Target="mailto:principal@pubkamrupcollege.org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principal@pubkamrupcollege.org" TargetMode="External"/><Relationship Id="rId11" Type="http://schemas.openxmlformats.org/officeDocument/2006/relationships/hyperlink" Target="mailto:principal@pubkamrupcollege.org" TargetMode="External"/><Relationship Id="rId24" Type="http://schemas.openxmlformats.org/officeDocument/2006/relationships/image" Target="media/image8.jpeg"/><Relationship Id="rId32" Type="http://schemas.openxmlformats.org/officeDocument/2006/relationships/hyperlink" Target="mailto:principal@pubkamrupcollege.org" TargetMode="External"/><Relationship Id="rId37" Type="http://schemas.openxmlformats.org/officeDocument/2006/relationships/hyperlink" Target="http://www.pubkamrupcollege.in" TargetMode="External"/><Relationship Id="rId40" Type="http://schemas.openxmlformats.org/officeDocument/2006/relationships/hyperlink" Target="http://www.pubkamrupcollege.in" TargetMode="External"/><Relationship Id="rId45" Type="http://schemas.openxmlformats.org/officeDocument/2006/relationships/image" Target="media/image15.jpeg"/><Relationship Id="rId53" Type="http://schemas.openxmlformats.org/officeDocument/2006/relationships/theme" Target="theme/theme1.xml"/><Relationship Id="rId5" Type="http://schemas.openxmlformats.org/officeDocument/2006/relationships/hyperlink" Target="http://www.pubkamrupcollege.in" TargetMode="External"/><Relationship Id="rId15" Type="http://schemas.openxmlformats.org/officeDocument/2006/relationships/image" Target="media/image5.jpeg"/><Relationship Id="rId23" Type="http://schemas.openxmlformats.org/officeDocument/2006/relationships/hyperlink" Target="mailto:principal@pubkamrupcollege.org" TargetMode="External"/><Relationship Id="rId28" Type="http://schemas.openxmlformats.org/officeDocument/2006/relationships/hyperlink" Target="http://www.pubkamrupcollege.in" TargetMode="External"/><Relationship Id="rId36" Type="http://schemas.openxmlformats.org/officeDocument/2006/relationships/image" Target="media/image12.jpeg"/><Relationship Id="rId49" Type="http://schemas.openxmlformats.org/officeDocument/2006/relationships/hyperlink" Target="http://www.pubkamrupcollege.in" TargetMode="External"/><Relationship Id="rId10" Type="http://schemas.openxmlformats.org/officeDocument/2006/relationships/hyperlink" Target="http://www.pubkamrupcollege.in" TargetMode="External"/><Relationship Id="rId19" Type="http://schemas.openxmlformats.org/officeDocument/2006/relationships/hyperlink" Target="http://www.pubkamrupcollege.in" TargetMode="External"/><Relationship Id="rId31" Type="http://schemas.openxmlformats.org/officeDocument/2006/relationships/hyperlink" Target="http://www.pubkamrupcollege.in" TargetMode="External"/><Relationship Id="rId44" Type="http://schemas.openxmlformats.org/officeDocument/2006/relationships/hyperlink" Target="mailto:principal@pubkamrupcollege.org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mailto:principal@pubkamrupcollege.org" TargetMode="External"/><Relationship Id="rId22" Type="http://schemas.openxmlformats.org/officeDocument/2006/relationships/hyperlink" Target="http://www.pubkamrupcollege.in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hyperlink" Target="mailto:principal@pubkamrupcollege.org" TargetMode="External"/><Relationship Id="rId43" Type="http://schemas.openxmlformats.org/officeDocument/2006/relationships/hyperlink" Target="http://www.pubkamrupcollege.in" TargetMode="External"/><Relationship Id="rId48" Type="http://schemas.openxmlformats.org/officeDocument/2006/relationships/image" Target="media/image16.jpeg"/><Relationship Id="rId8" Type="http://schemas.openxmlformats.org/officeDocument/2006/relationships/image" Target="media/image2.jpeg"/><Relationship Id="rId5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2726</Words>
  <Characters>15541</Characters>
  <Application>Microsoft Office Word</Application>
  <DocSecurity>0</DocSecurity>
  <Lines>129</Lines>
  <Paragraphs>36</Paragraphs>
  <ScaleCrop>false</ScaleCrop>
  <Company/>
  <LinksUpToDate>false</LinksUpToDate>
  <CharactersWithSpaces>18231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2012-10-01T21:26:00Z</dcterms:created>
  <dcterms:modified xsi:type="dcterms:W3CDTF">2012-10-01T21:26:00Z</dcterms:modified>
</cp:coreProperties>
</file>