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9" w:rsidRPr="00864435" w:rsidRDefault="00F75342" w:rsidP="0092724E">
      <w:pPr>
        <w:jc w:val="center"/>
        <w:rPr>
          <w:b/>
          <w:sz w:val="32"/>
          <w:szCs w:val="32"/>
        </w:rPr>
      </w:pPr>
      <w:r w:rsidRPr="00864435">
        <w:rPr>
          <w:b/>
          <w:sz w:val="32"/>
          <w:szCs w:val="32"/>
        </w:rPr>
        <w:t>TO WHOM IT MAY CONCERN</w:t>
      </w:r>
    </w:p>
    <w:p w:rsidR="00F75342" w:rsidRDefault="00F75342"/>
    <w:p w:rsidR="00F75342" w:rsidRDefault="00F75342" w:rsidP="0092724E">
      <w:pPr>
        <w:spacing w:line="480" w:lineRule="auto"/>
      </w:pPr>
      <w:r>
        <w:t>This is to certify that, the Department of ………………………………………………, Pub Kamrup College</w:t>
      </w:r>
      <w:r w:rsidR="008E6665">
        <w:t xml:space="preserve">, Baihata Chariali, Kamrup has organized ………………………………………………………………………………………………………on a topic…………………………………………………………………………………………………………………………………………………………. at ………………………………………………………………………………… on …………………………………. The programme is a part </w:t>
      </w:r>
      <w:r w:rsidR="007864FD">
        <w:t>of the extension service undertaken by the Department of ……………………………………………………………</w:t>
      </w:r>
      <w:r w:rsidR="0092724E">
        <w:t>,</w:t>
      </w:r>
    </w:p>
    <w:p w:rsidR="007864FD" w:rsidRDefault="0092724E" w:rsidP="0092724E">
      <w:pPr>
        <w:spacing w:line="480" w:lineRule="auto"/>
      </w:pPr>
      <w:r>
        <w:t>Pub Kamrup College, Baihata Chariali,</w:t>
      </w:r>
      <w:r w:rsidR="00CC465F">
        <w:t xml:space="preserve"> Kamrup. The faculty members /</w:t>
      </w:r>
      <w:r>
        <w:t xml:space="preserve">students </w:t>
      </w:r>
      <w:r w:rsidR="00CC465F">
        <w:t>.……..……………………………………………………………………… .</w:t>
      </w:r>
      <w:r>
        <w:t>of the department acted as the Resource Persons. The progr</w:t>
      </w:r>
      <w:r w:rsidR="00CC465F">
        <w:t>amme is attended by ………………………… n</w:t>
      </w:r>
      <w:r>
        <w:t>um</w:t>
      </w:r>
      <w:r w:rsidR="00874B25">
        <w:t>ber of students of class …………. a</w:t>
      </w:r>
      <w:r>
        <w:t>long with the teachers.</w:t>
      </w:r>
    </w:p>
    <w:p w:rsidR="0092724E" w:rsidRDefault="0092724E"/>
    <w:p w:rsidR="0092724E" w:rsidRDefault="0092724E"/>
    <w:p w:rsidR="0092724E" w:rsidRDefault="0092724E" w:rsidP="0092724E">
      <w:pPr>
        <w:jc w:val="right"/>
      </w:pPr>
      <w:r>
        <w:t>Signature and Seal</w:t>
      </w:r>
    </w:p>
    <w:p w:rsidR="0092724E" w:rsidRDefault="0092724E" w:rsidP="0092724E">
      <w:pPr>
        <w:jc w:val="right"/>
      </w:pPr>
      <w:r>
        <w:t>Head master/Mistress</w:t>
      </w:r>
    </w:p>
    <w:sectPr w:rsidR="0092724E" w:rsidSect="0030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75342"/>
    <w:rsid w:val="00304E89"/>
    <w:rsid w:val="004D64BD"/>
    <w:rsid w:val="00567B15"/>
    <w:rsid w:val="007864FD"/>
    <w:rsid w:val="00864435"/>
    <w:rsid w:val="00874B25"/>
    <w:rsid w:val="008E6665"/>
    <w:rsid w:val="00913B7E"/>
    <w:rsid w:val="0092724E"/>
    <w:rsid w:val="00A05779"/>
    <w:rsid w:val="00CC465F"/>
    <w:rsid w:val="00D96F25"/>
    <w:rsid w:val="00F107F5"/>
    <w:rsid w:val="00F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2023-04-08T11:30:00Z</dcterms:created>
  <dcterms:modified xsi:type="dcterms:W3CDTF">2023-04-27T09:16:00Z</dcterms:modified>
</cp:coreProperties>
</file>