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8C" w:rsidRDefault="00634EBD">
      <w:pPr>
        <w:pStyle w:val="Heading1"/>
        <w:spacing w:before="106"/>
        <w:ind w:left="1656"/>
      </w:pPr>
      <w:r>
        <w:rPr>
          <w:w w:val="110"/>
        </w:rPr>
        <w:t>PUB</w:t>
      </w:r>
      <w:r>
        <w:rPr>
          <w:spacing w:val="32"/>
          <w:w w:val="110"/>
        </w:rPr>
        <w:t xml:space="preserve"> </w:t>
      </w:r>
      <w:r>
        <w:rPr>
          <w:w w:val="110"/>
        </w:rPr>
        <w:t>KAMRUP</w:t>
      </w:r>
      <w:r>
        <w:rPr>
          <w:spacing w:val="32"/>
          <w:w w:val="110"/>
        </w:rPr>
        <w:t xml:space="preserve"> </w:t>
      </w:r>
      <w:r>
        <w:rPr>
          <w:w w:val="110"/>
        </w:rPr>
        <w:t>COLLEGE</w:t>
      </w:r>
    </w:p>
    <w:p w:rsidR="00A65F8C" w:rsidRDefault="00634EBD">
      <w:pPr>
        <w:spacing w:before="69"/>
        <w:ind w:left="1654" w:right="1581"/>
        <w:jc w:val="center"/>
        <w:rPr>
          <w:rFonts w:ascii="Verdana"/>
          <w:sz w:val="36"/>
        </w:rPr>
      </w:pPr>
      <w:r>
        <w:rPr>
          <w:rFonts w:ascii="Verdana"/>
          <w:w w:val="105"/>
          <w:sz w:val="36"/>
        </w:rPr>
        <w:t>Session</w:t>
      </w:r>
      <w:r>
        <w:rPr>
          <w:rFonts w:ascii="Verdana"/>
          <w:spacing w:val="4"/>
          <w:w w:val="105"/>
          <w:sz w:val="36"/>
        </w:rPr>
        <w:t xml:space="preserve"> </w:t>
      </w:r>
      <w:r>
        <w:rPr>
          <w:rFonts w:ascii="Verdana"/>
          <w:w w:val="105"/>
          <w:sz w:val="36"/>
        </w:rPr>
        <w:t>202</w:t>
      </w:r>
      <w:r w:rsidR="00885B9E">
        <w:rPr>
          <w:rFonts w:ascii="Verdana"/>
          <w:w w:val="105"/>
          <w:sz w:val="36"/>
        </w:rPr>
        <w:t>2</w:t>
      </w:r>
      <w:r>
        <w:rPr>
          <w:rFonts w:ascii="Verdana"/>
          <w:w w:val="105"/>
          <w:sz w:val="36"/>
        </w:rPr>
        <w:t>-2</w:t>
      </w:r>
      <w:r w:rsidR="00885B9E">
        <w:rPr>
          <w:rFonts w:ascii="Verdana"/>
          <w:w w:val="105"/>
          <w:sz w:val="36"/>
        </w:rPr>
        <w:t>3</w:t>
      </w:r>
    </w:p>
    <w:p w:rsidR="00A65F8C" w:rsidRDefault="00A65F8C">
      <w:pPr>
        <w:pStyle w:val="BodyText"/>
        <w:spacing w:before="6"/>
        <w:rPr>
          <w:rFonts w:ascii="Verdana"/>
          <w:b w:val="0"/>
          <w:sz w:val="47"/>
        </w:rPr>
      </w:pPr>
    </w:p>
    <w:p w:rsidR="00A65F8C" w:rsidRDefault="00634EBD">
      <w:pPr>
        <w:pStyle w:val="Heading1"/>
      </w:pPr>
      <w:r>
        <w:rPr>
          <w:w w:val="105"/>
        </w:rPr>
        <w:t>HS</w:t>
      </w:r>
      <w:r>
        <w:rPr>
          <w:spacing w:val="28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4"/>
          <w:sz w:val="22"/>
        </w:rPr>
        <w:t>ST</w:t>
      </w:r>
      <w:r>
        <w:rPr>
          <w:spacing w:val="77"/>
          <w:w w:val="105"/>
          <w:position w:val="14"/>
          <w:sz w:val="22"/>
        </w:rPr>
        <w:t xml:space="preserve"> </w:t>
      </w:r>
      <w:r>
        <w:rPr>
          <w:w w:val="105"/>
        </w:rPr>
        <w:t>YEAR</w:t>
      </w:r>
      <w:r>
        <w:rPr>
          <w:spacing w:val="29"/>
          <w:w w:val="105"/>
        </w:rPr>
        <w:t xml:space="preserve"> </w:t>
      </w:r>
      <w:r>
        <w:rPr>
          <w:w w:val="105"/>
        </w:rPr>
        <w:t>ARTS</w:t>
      </w:r>
      <w:r>
        <w:rPr>
          <w:spacing w:val="28"/>
          <w:w w:val="105"/>
        </w:rPr>
        <w:t xml:space="preserve"> </w:t>
      </w:r>
      <w:r>
        <w:rPr>
          <w:w w:val="105"/>
        </w:rPr>
        <w:t>(MERIT</w:t>
      </w:r>
      <w:r>
        <w:rPr>
          <w:spacing w:val="28"/>
          <w:w w:val="105"/>
        </w:rPr>
        <w:t xml:space="preserve"> </w:t>
      </w:r>
      <w:r>
        <w:rPr>
          <w:w w:val="105"/>
        </w:rPr>
        <w:t>LIST)</w:t>
      </w:r>
    </w:p>
    <w:p w:rsidR="00A65F8C" w:rsidRDefault="00A65F8C">
      <w:pPr>
        <w:pStyle w:val="BodyText"/>
        <w:spacing w:before="5"/>
        <w:rPr>
          <w:rFonts w:ascii="Verdana"/>
          <w:b w:val="0"/>
          <w:sz w:val="57"/>
        </w:rPr>
      </w:pPr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  <w:tab w:val="left" w:pos="1611"/>
          <w:tab w:val="left" w:pos="5546"/>
          <w:tab w:val="left" w:pos="7174"/>
          <w:tab w:val="left" w:pos="8023"/>
          <w:tab w:val="left" w:pos="9169"/>
        </w:tabs>
        <w:spacing w:before="195" w:line="360" w:lineRule="auto"/>
        <w:ind w:right="188"/>
        <w:rPr>
          <w:b/>
          <w:sz w:val="32"/>
        </w:rPr>
      </w:pPr>
      <w:r>
        <w:rPr>
          <w:b/>
          <w:sz w:val="32"/>
        </w:rPr>
        <w:t>For</w:t>
      </w:r>
      <w:r>
        <w:rPr>
          <w:b/>
          <w:sz w:val="32"/>
        </w:rPr>
        <w:tab/>
        <w:t>any</w:t>
      </w:r>
      <w:r>
        <w:rPr>
          <w:b/>
          <w:spacing w:val="123"/>
          <w:sz w:val="32"/>
        </w:rPr>
        <w:t xml:space="preserve"> </w:t>
      </w:r>
      <w:r>
        <w:rPr>
          <w:b/>
          <w:sz w:val="32"/>
        </w:rPr>
        <w:t>information</w:t>
      </w:r>
      <w:r>
        <w:rPr>
          <w:b/>
          <w:spacing w:val="122"/>
          <w:sz w:val="32"/>
        </w:rPr>
        <w:t xml:space="preserve"> </w:t>
      </w:r>
      <w:r>
        <w:rPr>
          <w:b/>
          <w:sz w:val="32"/>
        </w:rPr>
        <w:t>regarding</w:t>
      </w:r>
      <w:r>
        <w:rPr>
          <w:b/>
          <w:sz w:val="32"/>
        </w:rPr>
        <w:tab/>
        <w:t>admission,</w:t>
      </w:r>
      <w:r>
        <w:rPr>
          <w:b/>
          <w:sz w:val="32"/>
        </w:rPr>
        <w:tab/>
        <w:t>keep</w:t>
      </w:r>
      <w:r>
        <w:rPr>
          <w:b/>
          <w:sz w:val="32"/>
        </w:rPr>
        <w:tab/>
        <w:t>visiting</w:t>
      </w:r>
      <w:r>
        <w:rPr>
          <w:b/>
          <w:sz w:val="32"/>
        </w:rPr>
        <w:tab/>
      </w:r>
      <w:r>
        <w:rPr>
          <w:b/>
          <w:spacing w:val="-3"/>
          <w:sz w:val="32"/>
        </w:rPr>
        <w:t>the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college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website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regularly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(</w:t>
      </w:r>
      <w:r>
        <w:rPr>
          <w:b/>
          <w:color w:val="0000FF"/>
          <w:sz w:val="32"/>
          <w:u w:val="thick" w:color="0000FF"/>
        </w:rPr>
        <w:t>www.pubkamrupcollege.co.in</w:t>
      </w:r>
      <w:r>
        <w:rPr>
          <w:b/>
          <w:sz w:val="32"/>
        </w:rPr>
        <w:t>)</w:t>
      </w:r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</w:tabs>
        <w:spacing w:line="390" w:lineRule="exact"/>
        <w:rPr>
          <w:b/>
          <w:sz w:val="32"/>
        </w:rPr>
      </w:pPr>
      <w:r>
        <w:rPr>
          <w:b/>
          <w:sz w:val="32"/>
        </w:rPr>
        <w:t>All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vacant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seats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will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filled up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waiting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list</w:t>
      </w:r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</w:tabs>
        <w:spacing w:before="195" w:line="360" w:lineRule="auto"/>
        <w:ind w:right="188"/>
        <w:jc w:val="both"/>
        <w:rPr>
          <w:b/>
          <w:sz w:val="32"/>
        </w:rPr>
      </w:pPr>
      <w:r>
        <w:rPr>
          <w:b/>
          <w:sz w:val="32"/>
        </w:rPr>
        <w:t>During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admission,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all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candidates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must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have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submit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Unique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ID.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candidates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can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get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their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unique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color w:val="0000FF"/>
          <w:spacing w:val="-70"/>
          <w:sz w:val="32"/>
        </w:rPr>
        <w:t xml:space="preserve"> </w:t>
      </w:r>
      <w:hyperlink r:id="rId6">
        <w:r>
          <w:rPr>
            <w:b/>
            <w:color w:val="0000FF"/>
            <w:sz w:val="32"/>
            <w:u w:val="thick" w:color="0000FF"/>
          </w:rPr>
          <w:t>http://dheonlineadmission.amtron.in/sp/</w:t>
        </w:r>
      </w:hyperlink>
    </w:p>
    <w:p w:rsidR="00A65F8C" w:rsidRDefault="00634EBD">
      <w:pPr>
        <w:pStyle w:val="ListParagraph"/>
        <w:numPr>
          <w:ilvl w:val="0"/>
          <w:numId w:val="1"/>
        </w:numPr>
        <w:tabs>
          <w:tab w:val="left" w:pos="980"/>
        </w:tabs>
        <w:spacing w:before="1" w:line="360" w:lineRule="auto"/>
        <w:ind w:right="185"/>
        <w:jc w:val="both"/>
        <w:rPr>
          <w:b/>
          <w:sz w:val="32"/>
        </w:rPr>
      </w:pPr>
      <w:r>
        <w:rPr>
          <w:b/>
          <w:sz w:val="32"/>
        </w:rPr>
        <w:t>All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applicants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must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have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register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their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names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DARPAN portal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</w:t>
      </w:r>
      <w:hyperlink r:id="rId7">
        <w:r>
          <w:rPr>
            <w:b/>
            <w:color w:val="0000FF"/>
            <w:sz w:val="32"/>
            <w:u w:val="thick" w:color="0000FF"/>
          </w:rPr>
          <w:t>www.darpan.ahseconline.in</w:t>
        </w:r>
        <w:r>
          <w:rPr>
            <w:b/>
            <w:color w:val="0000FF"/>
            <w:spacing w:val="3"/>
            <w:sz w:val="32"/>
          </w:rPr>
          <w:t xml:space="preserve"> </w:t>
        </w:r>
      </w:hyperlink>
      <w:r>
        <w:rPr>
          <w:b/>
          <w:sz w:val="32"/>
        </w:rPr>
        <w:t>)</w:t>
      </w:r>
    </w:p>
    <w:p w:rsidR="00A65F8C" w:rsidRDefault="00A65F8C">
      <w:pPr>
        <w:rPr>
          <w:b/>
          <w:sz w:val="20"/>
        </w:rPr>
      </w:pPr>
    </w:p>
    <w:p w:rsidR="00A65F8C" w:rsidRDefault="00A65F8C">
      <w:pPr>
        <w:rPr>
          <w:b/>
          <w:sz w:val="20"/>
        </w:rPr>
      </w:pPr>
    </w:p>
    <w:p w:rsidR="006B3011" w:rsidRDefault="006B3011" w:rsidP="006B3011">
      <w:pPr>
        <w:spacing w:before="6"/>
        <w:rPr>
          <w:rFonts w:ascii="Times New Roman"/>
        </w:rPr>
      </w:pPr>
    </w:p>
    <w:p w:rsidR="00A65F8C" w:rsidRDefault="00A65F8C" w:rsidP="00885B9E">
      <w:pPr>
        <w:pStyle w:val="Heading1"/>
        <w:spacing w:before="192"/>
        <w:ind w:left="1700" w:right="0"/>
        <w:jc w:val="left"/>
        <w:rPr>
          <w:rFonts w:ascii="Times New Roman"/>
        </w:rPr>
        <w:sectPr w:rsidR="00A65F8C">
          <w:type w:val="continuous"/>
          <w:pgSz w:w="12240" w:h="15840"/>
          <w:pgMar w:top="780" w:right="1260" w:bottom="280" w:left="1180" w:header="720" w:footer="720" w:gutter="0"/>
          <w:cols w:space="720"/>
        </w:sectPr>
      </w:pPr>
    </w:p>
    <w:p w:rsidR="00A65F8C" w:rsidRDefault="00A65F8C">
      <w:pPr>
        <w:pStyle w:val="BodyText"/>
        <w:spacing w:before="9"/>
        <w:rPr>
          <w:rFonts w:ascii="Times New Roman"/>
          <w:b w:val="0"/>
          <w:sz w:val="19"/>
        </w:rPr>
      </w:pPr>
    </w:p>
    <w:p w:rsidR="00A65F8C" w:rsidRDefault="00634EBD">
      <w:pPr>
        <w:spacing w:before="127"/>
        <w:ind w:left="1657" w:right="1581"/>
        <w:jc w:val="center"/>
        <w:rPr>
          <w:rFonts w:ascii="Verdana"/>
          <w:w w:val="110"/>
          <w:sz w:val="28"/>
        </w:rPr>
      </w:pPr>
      <w:r>
        <w:rPr>
          <w:rFonts w:ascii="Verdana"/>
          <w:w w:val="110"/>
          <w:sz w:val="28"/>
        </w:rPr>
        <w:t>(UNRESEARVED)</w:t>
      </w:r>
    </w:p>
    <w:p w:rsidR="00885B9E" w:rsidRDefault="00885B9E">
      <w:pPr>
        <w:spacing w:before="127"/>
        <w:ind w:left="1657" w:right="1581"/>
        <w:jc w:val="center"/>
        <w:rPr>
          <w:rFonts w:ascii="Verdana"/>
          <w:w w:val="110"/>
          <w:sz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126"/>
        <w:gridCol w:w="1418"/>
        <w:gridCol w:w="1984"/>
        <w:gridCol w:w="993"/>
      </w:tblGrid>
      <w:tr w:rsidR="00885B9E" w:rsidRPr="00885B9E" w:rsidTr="00B203F9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0F077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9E" w:rsidRPr="00885B9E" w:rsidRDefault="00885B9E" w:rsidP="0065659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13-06-2022-152604-1-430546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JUBLI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8399027384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12-06-2022-152604-1-579741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BISHWAJEET G CHOUDHURY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9864678327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24-06-2022-152604-1-781516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RHITTIK DUTTA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7099814512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11-06-2022-152604-1-686692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KAPIL DEB GOSWAMI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9678636290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14-06-2022-152604-1-623541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BHAGYASHREE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9707642822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11-06-2022-152604-1-756675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DOLI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8822433175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14-06-2022-152604-1-145145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PUJA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8473020214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10-06-2022-152604-1-907148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MANOJ KUMAR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6001871422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17-06-2022-152604-1-891359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DHRITISHMITA KASHYAP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9365106651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18-06-2022-152604-1-770238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BHUMIKA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8099699303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12-06-2022-152604-1-604519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JANMONI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7099577541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77.50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09-06-2022-152604-1-118010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KRISHNA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9707127368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09-06-2022-152604-1-181420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KRISHNAKSHI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8402961092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09-06-2022-152604-1-444123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MAMONI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7635827258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11-06-2022-152604-1-331077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BISHAL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8822667108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17-06-2022-152604-1-297925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VIOLINA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8724901713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13-06-2022-152604-1-691587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SUSMITA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8473051164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13-06-2022-152604-1-974084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PARMIN SAIKIA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6003841003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11-06-2022-152604-1-424235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SAHINA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8011819481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10-06-2022-152604-1-244763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BARASHA LAHKAR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8724075243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71.67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11-06-2022-152604-1-219118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JEUTI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9577997845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13-06-2022-152604-1-357166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NILAKHI MAHANTA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9864432537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17-06-2022-152604-1-458716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DOLY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7086638591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15-06-2022-152604-1-144880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HRIDAY SAIKIA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6001199746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09-06-2022-152604-1-652259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ANKITA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9854025178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13-06-2022-152604-1-119027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PRIYANKA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6000154228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10-06-2022-152604-1-702251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RUMI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8136098350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14-06-2022-152604-1-134902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ABDUR RAZZAQ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8473842626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12-06-2022-152604-1-721955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LITU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9707958382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12-06-2022-152604-1-429903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MADHURJYA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7035147720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14-06-2022-152604-1-825930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ABINASH DHING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7576057816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11-06-2022-152604-1-556055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KING KUMAR MUCHAHARY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9365585862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11-06-2022-152604-1-448480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BHARGAB JYOTI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7086351329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13-06-2022-152604-1-360132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NIFTAUL RAHMAN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7086571550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68.5 (Marks verified)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22-06-2022-152604-1-461105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HIYA RANI BAISHYA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9864226045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10-06-2022-152604-1-352401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AFJAL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6001532368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22-06-2022-152604-1-506493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BEAUTY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8473837659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09-06-2022-152604-1-836144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DHIRUMANI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6002329515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11-06-2022-152604-1-460554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NIBEDITA SAHARIA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6003305702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09-06-2022-152604-1-107032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RIMA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6000872578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13-06-2022-152604-1-922021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KARABI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9859623259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12-06-2022-152604-1-260918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BHITALI THAKURIA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7637963153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13-06-2022-152604-1-520081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DHANJITA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7896641676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15-06-2022-152604-1-293915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MRINAL JYOTI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9678784016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13-06-2022-152604-1-460266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SEMIM AKHTARA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7896063747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14-06-2022-152604-1-579968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SUHANA KAZI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9706288068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14-06-2022-152604-1-664491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ANKITA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7099750550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13-06-2022-152604-1-236176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NISTHA PRIYA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9101323994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10-06-2022-152604-1-177930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ZILIMA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9707352279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15-06-2022-152604-1-243805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JUBARAJ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9613569191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13-06-2022-152604-1-835416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HIYALIKA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7086637566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12-06-2022-152604-1-992312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PINKI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9126442524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11-06-2022-152604-1-317000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HIMSIKHAR SARMAH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8876067288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15-06-2022-152604-1-379753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IRFAN HUSSAIN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8473953177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14-06-2022-152604-1-887716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AMRITANGSU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6001394767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20-06-2022-152604-1-538574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ARPITA TALUKDAR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8723861761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09-06-2022-152604-1-476237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YASMIN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8822880665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13-06-2022-152604-1-884829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CHANIMA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8822899503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15-06-2022-152604-1-902600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NIHAMONI DHING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7637971189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16-06-2022-152604-1-394369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PRITIRANI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8011825148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12-06-2022-152604-1-822458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NITU RAJ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7896059503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11-06-2022-152604-1-196441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PRABAL BARO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9387145575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14-06-2022-152604-1-735460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PARINITA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8011265076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10-06-2022-152604-1-971443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KARISHMITA RAJBONGSHI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9395681983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13-06-2022-152604-1-886378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JOON RAJBONGSHI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8471882190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13-06-2022-152604-1-776141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SHRUTY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6026687896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16-06-2022-152604-1-533830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JINTU AHMED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9707114456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10-06-2022-152604-1-460275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HARSHA PRATIM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8404098996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12-06-2022-152604-1-173308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HAJERA KHATUN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8822082515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11-06-2022-152604-1-325679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MADHUSMITA CHOUDHURY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9678292215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10-06-2022-152604-1-694098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SAHIL MOBARAK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8486212636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10-06-2022-152604-1-559402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NABA JYOTI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7896060615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09-06-2022-152604-1-704103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JAGADISH SAIKIA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6901714126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11-06-2022-152604-1-213463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PAKIJA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9085399858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12-06-2022-152604-1-959604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SAMAR JYOTI KUMAR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9957331944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10-06-2022-152604-1-268261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NIHARIKA AHMED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9365329734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14-06-2022-152604-1-742592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LABHITA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6900480304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10-06-2022-152604-1-169767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SANJIB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9395055480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13-06-2022-152604-1-232248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BHASWATI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6900522368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10-06-2022-152604-1-314900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MARAMI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6900204139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14-06-2022-152604-1-780306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BHARGAB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9101534737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18-06-2022-152604-1-124172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BABBY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9101009629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10-06-2022-152604-1-600524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BIKI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9954689423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10-06-2022-152604-1-798855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KARISHMA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6003989780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09-06-2022-152604-1-666493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RIJUANUL HOQUE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6002651580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10-06-2022-152604-1-872582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LIKU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8011408075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11-06-2022-152604-1-194575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NABAJYOTI SARMA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8876374808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11-06-2022-152604-1-489428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SAGARIKA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6002124006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09-06-2022-152604-1-628928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BIRAJ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7099638868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09-06-2022-152604-1-983819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BRISTI NATH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9395070207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13-06-2022-152604-1-992580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MRINAL KUMAR 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8753059477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13-06-2022-152604-1-364362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BHASWATI NATH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6900952195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09-06-2022-152604-1-245301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RUPJYOTI BAISHYA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9435044982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12-06-2022-152604-1-265011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MAINADDIN HOQUE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9864407213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10-06-2022-152604-1-352199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MISS ROSMINA BEGUM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8011680734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12-06-2022-152604-1-680896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BIKASH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9957956384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09-06-2022-152604-1-724358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KARISMA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9707856106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12-06-2022-152604-1-868488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RAHUL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6001497917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09-06-2022-152604-1-111237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HIYA MANI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6900681278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15-06-2022-152604-1-281856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PRAKASH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6002370904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17-06-2022-152604-1-522823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RIMPI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9864040777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13-06-2022-152604-1-133983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DHARMENDRA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6900686028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15-06-2022-152604-1-777270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BABLI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9401536728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21-06-2022-152604-1-105154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RIMLY DEVI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9127453103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25-06-2022-152604-1-278767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HRISHIKESH KAKATI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9613309203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15-06-2022-152604-1-813475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DIPUMONI BARUAH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7635888625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10-06-2022-152604-1-186195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BHASWATI DEVI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7099537557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10-06-2022-152604-1-869744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SARUMUNU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8099224601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16-06-2022-152604-1-385472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MOMI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6003255548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10-06-2022-152604-1-185432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HIYA TALUKDAR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6003501423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16-06-2022-152604-1-777258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KABITA BASUMATARY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8256808382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10-06-2022-152604-1-388265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SUNIMA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7099192564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10-06-2022-152604-1-323332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NEINA DEWAN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9365346672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22088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 w:rsidP="000F0774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11-06-2022-152604-1-828748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RESMINA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9859772956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088" w:rsidRPr="00136A77" w:rsidRDefault="00722088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10-06-2022-152604-1-812737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SAHINA AKHTAR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9508802693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09-06-2022-152604-1-221535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CHIMI BHUYAN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6001655939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12-06-2022-152604-1-661858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IRFAN HAQUE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7637973412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17-06-2022-152604-1-706626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ATIKUR ZAMAL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9707523684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13-06-2022-152604-1-293300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MAROMI SULTANA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9365977815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10-06-2022-152604-1-815640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PALLAB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9365386985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sc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11-06-2022-152604-1-476703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MANALISHA KUMAR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9577584891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10-06-2022-152604-1-725071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NICHITA KAKATI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9954184893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17-06-2022-152604-1-415368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PREETY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9957350136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14-06-2022-152604-1-218485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NIHA SAHABA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9954106598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13-06-2022-152604-1-142323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JESMIN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8486682063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14-06-2022-152604-1-539367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ELIAS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6003766658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15-06-2022-152604-1-258476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TARALI BORO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8822963520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14-06-2022-152604-1-485188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SUSMITA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8761845694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10-06-2022-152604-1-584965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SAHIN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9101829443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14-06-2022-152604-1-729283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JAYASHREE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9957584975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11-06-2022-152604-1-778092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USHMITA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8011455589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17-06-2022-152604-1-577300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SYED MOZAMMIL HAQUE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8812859154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11-06-2022-152604-1-879727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NAZIYA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9707382025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15-06-2022-152604-1-196725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SIMA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7099874670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59.00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10-06-2022-152604-1-367311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LAKYMONI TALUKDAR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6001996531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14-06-2022-152604-1-335304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MINHAJUL SALAM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9387975547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10-06-2022-152604-1-241766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BHARGAV BAISHYA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9508981344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11-06-2022-152604-1-184088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BHASWATI 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8876648375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14-06-2022-152604-1-558488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NAJMA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8638788824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10-06-2022-152604-1-717715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RUMI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9707352956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15-06-2022-152604-1-496265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SUMITA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8822058188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10-06-2022-152604-1-880106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JIAUR RAHMAN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9365656055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10-06-2022-152604-1-951089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JONMONI BEGUM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9395189237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10-06-2022-152604-1-671917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NAJMIN FARHANA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9954780115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13-06-2022-152604-1-312856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MANAMI TALUKDAR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9127315525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10-06-2022-152604-1-928994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SIMPI KALITA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7399522679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12-06-2022-152604-1-338638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AMANISHA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7035502866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13-06-2022-152604-1-831927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ANAMIKA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7896806447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12-06-2022-152604-1-772072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PARISHMITA RAJBONGSHI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8011558431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11-06-2022-152604-1-981295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PUJA RAJBONGSHI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9101506487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12-06-2022-152604-1-198563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AMIRUL HOQUE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7099798831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15-06-2022-152604-1-451298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ANKITA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7636075469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11-06-2022-152604-1-164125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RISHIK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7577981881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13-06-2022-152604-1-491084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NISHITA GOSWAMI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9957538210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13-06-2022-152604-1-812376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TINKU MONI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7086497378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12-06-2022-152604-1-357208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RUPAM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9707459029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21-06-2022-152604-1-528496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BEDABRAT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9707771521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12-06-2022-152604-1-116446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KONGKONA DEKA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9957433890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10-06-2022-152604-1-258539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BHABANA RAJBONGSHI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7636873350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12-06-2022-152604-1-932199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SHYAMONTIKA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9957331168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13-06-2022-152604-1-467561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KAKALI NATH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6002875174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6A77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4D7E0B" w:rsidRPr="00885B9E" w:rsidTr="00B203F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13-06-2022-152604-1-430450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PRIYANKA BAISHYA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jc w:val="right"/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8812047281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57.17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0B" w:rsidRPr="00136A77" w:rsidRDefault="004D7E0B">
            <w:pPr>
              <w:rPr>
                <w:color w:val="000000"/>
                <w:sz w:val="18"/>
                <w:szCs w:val="18"/>
              </w:rPr>
            </w:pPr>
            <w:r w:rsidRPr="00136A77">
              <w:rPr>
                <w:color w:val="000000"/>
                <w:sz w:val="18"/>
                <w:szCs w:val="18"/>
              </w:rPr>
              <w:t>general</w:t>
            </w:r>
          </w:p>
        </w:tc>
      </w:tr>
    </w:tbl>
    <w:p w:rsidR="00A65F8C" w:rsidRDefault="00A65F8C">
      <w:pPr>
        <w:pStyle w:val="BodyText"/>
        <w:spacing w:before="7"/>
        <w:rPr>
          <w:rFonts w:ascii="Verdana"/>
          <w:b w:val="0"/>
          <w:sz w:val="15"/>
        </w:rPr>
      </w:pPr>
    </w:p>
    <w:p w:rsidR="00372A2C" w:rsidRDefault="00634EBD">
      <w:pPr>
        <w:spacing w:before="127"/>
        <w:ind w:left="1660" w:right="1581"/>
        <w:jc w:val="center"/>
        <w:rPr>
          <w:rFonts w:ascii="Verdana"/>
          <w:sz w:val="28"/>
        </w:rPr>
      </w:pPr>
      <w:r>
        <w:rPr>
          <w:rFonts w:ascii="Verdana"/>
          <w:sz w:val="28"/>
        </w:rPr>
        <w:t>(OBC</w:t>
      </w:r>
      <w:r w:rsidR="0079771A">
        <w:rPr>
          <w:rFonts w:ascii="Verdana"/>
          <w:sz w:val="28"/>
        </w:rPr>
        <w:t>/MOBC</w:t>
      </w:r>
      <w:r>
        <w:rPr>
          <w:rFonts w:ascii="Verdana"/>
          <w:sz w:val="28"/>
        </w:rPr>
        <w:t>)</w:t>
      </w:r>
    </w:p>
    <w:p w:rsidR="00372A2C" w:rsidRDefault="00372A2C">
      <w:pPr>
        <w:spacing w:before="127"/>
        <w:ind w:left="1660" w:right="1581"/>
        <w:jc w:val="center"/>
        <w:rPr>
          <w:rFonts w:ascii="Verdana"/>
          <w:sz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1985"/>
        <w:gridCol w:w="1559"/>
        <w:gridCol w:w="1984"/>
        <w:gridCol w:w="993"/>
      </w:tblGrid>
      <w:tr w:rsidR="00372A2C" w:rsidRPr="00885B9E" w:rsidTr="009A6EF2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A2C" w:rsidRPr="00885B9E" w:rsidRDefault="00372A2C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9B315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12-06-2022-152604-1-614485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HIMESH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7002126009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57.00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9B315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17-06-2022-152604-1-487296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SANTANU CHETRY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7896846944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9B315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10-06-2022-152604-1-905141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SANIA MIRZA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9394780127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mobc</w:t>
            </w:r>
            <w:proofErr w:type="spellEnd"/>
          </w:p>
        </w:tc>
      </w:tr>
      <w:tr w:rsidR="009B315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15-06-2022-152604-1-701162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PARTHA PRATIM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7086635013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9B315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13-06-2022-152604-1-927270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POPI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9101140126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D273B" w:rsidRDefault="009B315D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5D273B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14-06-2022-152604-1-165241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TIKA DEVI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9678593156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5D273B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12-06-2022-152604-1-645223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PALASH SAIKIA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9957781509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5D273B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11-06-2022-152604-1-984564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GAGAN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9707853765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54.67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273B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5D273B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11-06-2022-152604-1-528619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MRINAL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9859011321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5D273B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11-06-2022-152604-1-380415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JUMAN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6003411086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5D273B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D273B" w:rsidRDefault="005D273B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10-06-2022-152604-1-455353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DINAMANI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9864831424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54.00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50594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5D273B" w:rsidRDefault="00750594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12-06-2022-152604-1-977120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KANMANI BARUAH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6003423161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53.67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0594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50594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5D273B" w:rsidRDefault="00750594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15-06-2022-152604-1-446288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HRIDAY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8822058188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53.67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0594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50594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5D273B" w:rsidRDefault="00750594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15-06-2022-152604-1-282111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VIOLINA KAKATI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9365589500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53.33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0594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50594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5D273B" w:rsidRDefault="00750594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11-06-2022-152604-1-159935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BIDISHA 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9957402799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53.00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0594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50594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5D273B" w:rsidRDefault="00750594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23-06-2022-152604-1-335301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SUNAMI RAJBONGSHI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9864823880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52.83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50594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D76439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5D273B" w:rsidRDefault="00D76439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10-06-2022-152604-1-299788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PARISHMITA NATH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6001869132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B7361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11-06-2022-152604-1-166434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SASHANKA DEKA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7099946369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B7361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23-06-2022-152604-1-279246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PRIYANKA BEZBARUAH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9101366497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B7361D" w:rsidP="005D273B">
            <w:pPr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11-06-2022-152604-1-101519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MOUSUMI DEKA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6901714060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9A6EF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09-06-2022-152604-1-135637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TARALI MEDHI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9127368096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D7643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D273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17-06-2022-152604-1-278783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BIKASH KAKATI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7577960363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13-06-2022-152604-1-553575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RAJIB 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9707188142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50.67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D7643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13-06-2022-152604-1-153536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NISHANTA DEKA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9394305692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50.50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D7643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10-06-2022-152604-1-805616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ANKUR 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7638003858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49.83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D7643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11-06-2022-152604-1-432275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DISHARANI NATH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9954360275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49.83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D7643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09-06-2022-152604-1-584836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PARISHMITA 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6900246356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48.00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B7361D" w:rsidRPr="00885B9E" w:rsidTr="00D7643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19-06-2022-152604-1-469256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DIPJYOTI 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9957350736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48.00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23D79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10-06-2022-152604-1-932375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BIPASA BARUAH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9401483419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47.83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23D7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23D79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11-06-2022-152604-1-753483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RAKTIM 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7399354506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47.67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23D7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23D79" w:rsidRPr="00885B9E" w:rsidTr="00B7361D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17-06-2022-152604-1-765988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RISHA 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6900202016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47.50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23D7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23D79" w:rsidRPr="00885B9E" w:rsidTr="00B7361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12-06-2022-152604-1-438155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SIKHA MANI KAKATI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6003372432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47.33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23D7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23D79" w:rsidRPr="00885B9E" w:rsidTr="00B7361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15-06-2022-152604-1-252168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MOUSUMI 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9394305850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46.67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23D79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23D79" w:rsidRPr="00885B9E" w:rsidTr="00B7361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5D273B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7E530E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11-06-2022-152604-1-599736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7E530E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ALAKESH RAJBONGSHI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7E530E" w:rsidRDefault="00223D79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9864855751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7E530E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7E530E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E2792" w:rsidRPr="00885B9E" w:rsidTr="00B7361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5D273B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12-06-2022-152604-1-393752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DEEPJYOTI RAJBONGSHI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9678849861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2E2792" w:rsidRPr="00885B9E" w:rsidTr="00B7361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5D273B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14-06-2022-152604-1-901981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KARAN RAJBANGSHI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9127381473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45.17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F42E8A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5D273B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12-06-2022-152604-1-920245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KISHOR NATH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9957234387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44.00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</w:tbl>
    <w:p w:rsidR="0065659C" w:rsidRDefault="0065659C">
      <w:pPr>
        <w:spacing w:before="127"/>
        <w:ind w:left="1660" w:right="1581"/>
        <w:jc w:val="center"/>
        <w:rPr>
          <w:rFonts w:ascii="Verdana"/>
          <w:sz w:val="28"/>
        </w:rPr>
      </w:pPr>
    </w:p>
    <w:p w:rsidR="00A65F8C" w:rsidRDefault="00A65F8C">
      <w:pPr>
        <w:pStyle w:val="BodyText"/>
        <w:spacing w:before="9"/>
        <w:rPr>
          <w:rFonts w:ascii="Verdana"/>
          <w:b w:val="0"/>
          <w:sz w:val="15"/>
        </w:rPr>
      </w:pPr>
    </w:p>
    <w:p w:rsidR="00A65F8C" w:rsidRDefault="00634EBD">
      <w:pPr>
        <w:spacing w:before="127"/>
        <w:ind w:left="1654" w:right="1581"/>
        <w:jc w:val="center"/>
        <w:rPr>
          <w:rFonts w:ascii="Verdana"/>
          <w:sz w:val="28"/>
        </w:rPr>
      </w:pPr>
      <w:r>
        <w:rPr>
          <w:rFonts w:ascii="Verdana"/>
          <w:w w:val="105"/>
          <w:sz w:val="28"/>
        </w:rPr>
        <w:t>ST</w:t>
      </w:r>
      <w:r>
        <w:rPr>
          <w:rFonts w:ascii="Verdana"/>
          <w:spacing w:val="-13"/>
          <w:w w:val="105"/>
          <w:sz w:val="28"/>
        </w:rPr>
        <w:t xml:space="preserve"> </w:t>
      </w:r>
      <w:r>
        <w:rPr>
          <w:rFonts w:ascii="Verdana"/>
          <w:w w:val="105"/>
          <w:sz w:val="28"/>
        </w:rPr>
        <w:t>(P)</w:t>
      </w:r>
    </w:p>
    <w:p w:rsidR="00A65F8C" w:rsidRDefault="00A65F8C">
      <w:pPr>
        <w:pStyle w:val="BodyText"/>
        <w:spacing w:before="3"/>
        <w:rPr>
          <w:rFonts w:ascii="Verdana"/>
          <w:b w:val="0"/>
          <w:sz w:val="7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268"/>
        <w:gridCol w:w="1276"/>
        <w:gridCol w:w="1984"/>
        <w:gridCol w:w="993"/>
      </w:tblGrid>
      <w:tr w:rsidR="0079771A" w:rsidRPr="00885B9E" w:rsidTr="00C442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1A" w:rsidRPr="00885B9E" w:rsidRDefault="0079771A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9B315D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885B9E" w:rsidRDefault="009B315D" w:rsidP="007E530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12-06-2022-152604-1-719507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BIGRAI BORO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6003324107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9B315D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885B9E" w:rsidRDefault="009B315D" w:rsidP="007E530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11-06-2022-152604-1-731028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MINMAY BARO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8638683382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5D273B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885B9E" w:rsidRDefault="005D273B" w:rsidP="007E530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12-06-2022-152604-1-401606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ANGITA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6026416960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5D273B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885B9E" w:rsidRDefault="005D273B" w:rsidP="007E530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13-06-2022-152604-1-296697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NIKITA SARANIA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7636920653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5D273B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885B9E" w:rsidRDefault="005D273B" w:rsidP="007E530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13-06-2022-152604-1-100649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PRIYOMJYOTI BASUMATARY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6003208977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55.17 (Marks verified)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5D273B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885B9E" w:rsidRDefault="005D273B" w:rsidP="007E530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</w:pPr>
            <w:r w:rsidRPr="00885B9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s-IN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11-06-2022-152604-1-940380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DHIRAJ BASUMATARY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6900959613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5F479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750594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13-06-2022-152604-1-740854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MOUSUMI BORO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6900616118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53.83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750594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50594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B7361D" w:rsidRPr="00885B9E" w:rsidTr="0075059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750594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505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11-06-2022-152604-1-880015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NIKUNJA SARANIA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7429141159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B7361D" w:rsidRPr="00885B9E" w:rsidTr="0075059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750594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09-06-2022-152604-1-623506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TARA TARO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9365791797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49.33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B7361D" w:rsidRPr="00885B9E" w:rsidTr="0075059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750594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10-06-2022-152604-1-478059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RIMPI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8812983598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B7361D" w:rsidRPr="00885B9E" w:rsidTr="00F42E8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750594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42E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10-06-2022-152604-1-651732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MURSANA BORO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8811020972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48.33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B7361D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223D79" w:rsidRPr="00885B9E" w:rsidTr="00F42E8A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750594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42E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15-06-2022-152604-1-265106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SUPUTA BARO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9854979484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46.17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D79" w:rsidRPr="00223D79" w:rsidRDefault="00223D7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23D7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F42E8A" w:rsidRPr="00885B9E" w:rsidTr="00F42E8A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223D79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17-06-2022-152604-1-666077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223D79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NIHARIKA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223D79" w:rsidRDefault="00F42E8A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9394528216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223D79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223D79">
              <w:rPr>
                <w:color w:val="000000"/>
                <w:sz w:val="18"/>
                <w:szCs w:val="18"/>
              </w:rPr>
              <w:t>46.17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223D79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23D79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F42E8A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50594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15-06-2022-152604-1-227315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MITALI BARO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8453955094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45.33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F42E8A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50594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16-06-2022-152604-1-698969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TAPAN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8486462144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  <w:tr w:rsidR="007E530E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50594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11-06-2022-152604-1-830572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SUNITA BARO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9476890660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st_p</w:t>
            </w:r>
            <w:proofErr w:type="spellEnd"/>
          </w:p>
        </w:tc>
      </w:tr>
    </w:tbl>
    <w:p w:rsidR="00A65F8C" w:rsidRDefault="00A65F8C">
      <w:pPr>
        <w:pStyle w:val="BodyText"/>
        <w:rPr>
          <w:rFonts w:ascii="Verdana"/>
          <w:b w:val="0"/>
          <w:sz w:val="40"/>
        </w:rPr>
      </w:pPr>
    </w:p>
    <w:p w:rsidR="007E530E" w:rsidRDefault="007E530E">
      <w:pPr>
        <w:pStyle w:val="BodyText"/>
        <w:rPr>
          <w:rFonts w:ascii="Verdana"/>
          <w:b w:val="0"/>
          <w:sz w:val="40"/>
        </w:rPr>
      </w:pPr>
    </w:p>
    <w:p w:rsidR="007E530E" w:rsidRDefault="007E530E">
      <w:pPr>
        <w:pStyle w:val="BodyText"/>
        <w:rPr>
          <w:rFonts w:ascii="Verdana"/>
          <w:b w:val="0"/>
          <w:sz w:val="40"/>
        </w:rPr>
      </w:pPr>
    </w:p>
    <w:p w:rsidR="007E530E" w:rsidRDefault="007E530E">
      <w:pPr>
        <w:pStyle w:val="BodyText"/>
        <w:rPr>
          <w:rFonts w:ascii="Verdana"/>
          <w:b w:val="0"/>
          <w:sz w:val="40"/>
        </w:rPr>
      </w:pPr>
    </w:p>
    <w:p w:rsidR="003D77B2" w:rsidRDefault="00634EBD">
      <w:pPr>
        <w:spacing w:before="326"/>
        <w:ind w:left="1661" w:right="1581"/>
        <w:jc w:val="center"/>
        <w:rPr>
          <w:rFonts w:ascii="Verdana"/>
          <w:sz w:val="28"/>
        </w:rPr>
      </w:pPr>
      <w:r>
        <w:rPr>
          <w:rFonts w:ascii="Verdana"/>
          <w:sz w:val="28"/>
        </w:rPr>
        <w:t>(SC)</w:t>
      </w:r>
    </w:p>
    <w:p w:rsidR="003D77B2" w:rsidRDefault="003D77B2">
      <w:pPr>
        <w:spacing w:before="326"/>
        <w:ind w:left="1661" w:right="1581"/>
        <w:jc w:val="center"/>
        <w:rPr>
          <w:rFonts w:ascii="Verdana"/>
          <w:sz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268"/>
        <w:gridCol w:w="1276"/>
        <w:gridCol w:w="1984"/>
        <w:gridCol w:w="993"/>
      </w:tblGrid>
      <w:tr w:rsidR="003D77B2" w:rsidRPr="00885B9E" w:rsidTr="00C442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B2" w:rsidRPr="00885B9E" w:rsidRDefault="003D77B2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9B315D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13-06-2022-152604-1-480539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ANAMIKA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8474877947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5D" w:rsidRPr="005F4799" w:rsidRDefault="009B315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sc</w:t>
            </w:r>
          </w:p>
        </w:tc>
      </w:tr>
      <w:tr w:rsidR="005D273B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10-06-2022-152604-1-949606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PRANJAL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9394748453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sc</w:t>
            </w:r>
          </w:p>
        </w:tc>
      </w:tr>
      <w:tr w:rsidR="005D273B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12-06-2022-152604-1-287711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PRANJIT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8822916637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53.83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73B" w:rsidRPr="005F4799" w:rsidRDefault="005D273B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50594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5F4799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F47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B7361D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11-06-2022-152604-1-154432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B7361D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MAYURI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B7361D" w:rsidRDefault="00750594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7086481725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B7361D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94" w:rsidRPr="00B7361D" w:rsidRDefault="00750594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sc</w:t>
            </w:r>
          </w:p>
        </w:tc>
      </w:tr>
      <w:tr w:rsidR="00D76439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26-06-2022-152604-1-339050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BHASWATI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6900850638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52.83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39" w:rsidRPr="00B7361D" w:rsidRDefault="00D76439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sc</w:t>
            </w:r>
          </w:p>
        </w:tc>
      </w:tr>
      <w:tr w:rsidR="00B7361D" w:rsidRPr="00885B9E" w:rsidTr="00B7361D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11-06-2022-152604-1-382674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MANISHA PRADHEN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8474859840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sc</w:t>
            </w:r>
          </w:p>
        </w:tc>
      </w:tr>
      <w:tr w:rsidR="00B7361D" w:rsidRPr="00885B9E" w:rsidTr="00B7361D">
        <w:trPr>
          <w:trHeight w:val="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B7361D" w:rsidRPr="00885B9E" w:rsidTr="00B7361D">
        <w:trPr>
          <w:trHeight w:val="2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10-06-2022-152604-1-244357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KALYANI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after="100" w:afterAutospacing="1"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9365182921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61D" w:rsidRPr="00B7361D" w:rsidRDefault="00B7361D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sc</w:t>
            </w:r>
          </w:p>
        </w:tc>
      </w:tr>
      <w:tr w:rsidR="005664CE" w:rsidRPr="00885B9E" w:rsidTr="005664CE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10-06-2022-152604-1-867271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DEEP JYOTI BANIA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9707352893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sc</w:t>
            </w:r>
          </w:p>
        </w:tc>
      </w:tr>
      <w:tr w:rsidR="005664CE" w:rsidRPr="00885B9E" w:rsidTr="005664C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13-06-2022-152604-1-628882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ENA BANIA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9401919721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48.50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sc</w:t>
            </w:r>
          </w:p>
        </w:tc>
      </w:tr>
      <w:tr w:rsidR="005664CE" w:rsidRPr="00885B9E" w:rsidTr="005664CE">
        <w:trPr>
          <w:trHeight w:val="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14-06-2022-152604-1-401509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ANKUR DEKA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8473016667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47.83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5664C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B7361D">
              <w:rPr>
                <w:color w:val="000000"/>
                <w:sz w:val="18"/>
                <w:szCs w:val="18"/>
              </w:rPr>
              <w:t>sc</w:t>
            </w:r>
          </w:p>
        </w:tc>
      </w:tr>
      <w:tr w:rsidR="005664CE" w:rsidRPr="00885B9E" w:rsidTr="005664CE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F42E8A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12-06-2022-152604-1-290932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ABINASH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6002357874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47.33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5664CE" w:rsidRPr="00885B9E" w:rsidTr="005664CE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B7361D" w:rsidRDefault="00F42E8A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09-06-2022-152604-1-963035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PANGKIL BAISHYA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9387220685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CE" w:rsidRPr="007E530E" w:rsidRDefault="005664C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2E2792" w:rsidRPr="00885B9E" w:rsidTr="00B7361D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B7361D" w:rsidRDefault="00F42E8A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12-06-2022-152604-1-932644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BANTI BANIA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7086343084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92" w:rsidRPr="007E530E" w:rsidRDefault="002E2792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F42E8A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12-06-2022-152604-1-664259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ANGITA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8011875955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F42E8A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15-06-2022-152604-1-404334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DHARITRI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9707382485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F42E8A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7E530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11-06-2022-152604-1-430440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PRANJAL DAS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8811895682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F42E8A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7E530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11-06-2022-152604-1-880268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CHAYANIKA BAISHYA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8811921347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8A" w:rsidRPr="007E530E" w:rsidRDefault="00F42E8A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E530E" w:rsidRPr="00885B9E" w:rsidTr="00B7361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after="100" w:afterAutospacing="1"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17-06-2022-152604-1-194462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GITASHREE MALI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7636811069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</w:tbl>
    <w:p w:rsidR="00635550" w:rsidRDefault="00635550" w:rsidP="00635550">
      <w:pPr>
        <w:spacing w:line="273" w:lineRule="auto"/>
        <w:ind w:left="7421" w:right="1581"/>
      </w:pPr>
    </w:p>
    <w:p w:rsidR="00635550" w:rsidRDefault="00635550" w:rsidP="00635550">
      <w:pPr>
        <w:spacing w:line="273" w:lineRule="auto"/>
        <w:ind w:right="19"/>
        <w:jc w:val="center"/>
        <w:rPr>
          <w:sz w:val="40"/>
          <w:szCs w:val="40"/>
          <w:u w:val="single"/>
        </w:rPr>
      </w:pPr>
    </w:p>
    <w:p w:rsidR="00635550" w:rsidRPr="00635550" w:rsidRDefault="00635550" w:rsidP="00635550">
      <w:pPr>
        <w:spacing w:line="273" w:lineRule="auto"/>
        <w:ind w:right="19"/>
        <w:jc w:val="center"/>
        <w:rPr>
          <w:sz w:val="40"/>
          <w:szCs w:val="40"/>
          <w:u w:val="single"/>
        </w:rPr>
      </w:pPr>
      <w:r w:rsidRPr="00635550">
        <w:rPr>
          <w:sz w:val="40"/>
          <w:szCs w:val="40"/>
          <w:u w:val="single"/>
        </w:rPr>
        <w:t>Waiting List</w:t>
      </w:r>
    </w:p>
    <w:tbl>
      <w:tblPr>
        <w:tblW w:w="9511" w:type="dxa"/>
        <w:tblInd w:w="95" w:type="dxa"/>
        <w:tblLayout w:type="fixed"/>
        <w:tblLook w:val="04A0"/>
      </w:tblPr>
      <w:tblGrid>
        <w:gridCol w:w="534"/>
        <w:gridCol w:w="2456"/>
        <w:gridCol w:w="2268"/>
        <w:gridCol w:w="1276"/>
        <w:gridCol w:w="1984"/>
        <w:gridCol w:w="993"/>
      </w:tblGrid>
      <w:tr w:rsidR="00635550" w:rsidRPr="00885B9E" w:rsidTr="00C442F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SL.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ARN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as-I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50" w:rsidRPr="00885B9E" w:rsidRDefault="00635550" w:rsidP="00C442F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8"/>
                <w:szCs w:val="28"/>
                <w:lang w:bidi="as-IN"/>
              </w:rPr>
            </w:pPr>
            <w:r w:rsidRPr="00885B9E">
              <w:rPr>
                <w:rFonts w:eastAsia="Times New Roman"/>
                <w:color w:val="000000"/>
                <w:sz w:val="28"/>
                <w:szCs w:val="28"/>
                <w:lang w:bidi="as-IN"/>
              </w:rPr>
              <w:t>CASTE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09-06-2022-152604-1-522993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ASHIF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9394528752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57.00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11-06-2022-152604-1-752254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KRISHA RANI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7896948338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12-06-2022-152604-1-875875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INAMUL HOQUE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9613130062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09-06-2022-152604-1-741800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PRIYANKA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9864044345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10-06-2022-152604-1-868681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MRINMOY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8822417927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09-06-2022-152604-1-156237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JAKIYA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9864446124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12-06-2022-152604-1-680470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SRI RIMLI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7099192741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13-06-2022-152604-1-251932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SAROJ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9864630351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15-06-2022-152604-1-266006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SUMAN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7099192354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11-06-2022-152604-1-954303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DIPU BAISHYA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8474006814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12-06-2022-152604-1-652291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JIARUL HOQUE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8822442177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15-06-2022-152604-1-693237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JANAKI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7577912380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09-06-2022-152604-1-834765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MOSTAK ALAM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9864024031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13-06-2022-152604-1-884079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MASUM AKHTARA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7896827346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12-06-2022-152604-1-716508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IRFAN CHOUDHURY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8811006382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16-06-2022-152604-1-620400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GITIMA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8402094739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18-06-2022-152604-1-207555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PRANJIT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7086570575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15-06-2022-152604-1-604151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MUSKAN BANU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6382716151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10-06-2022-152604-1-453179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NISANTA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8811883001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13-06-2022-152604-1-964591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RAJ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9678498258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11-06-2022-152604-1-394553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TAHIDUL ISLAM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7635840929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15-06-2022-152604-1-810122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ANISH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7896659208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14-06-2022-152604-1-232318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AFRIN SULTANA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9101698592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16-06-2022-152604-1-143378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RABIUL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9859157440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11-06-2022-152604-1-795323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HEMEN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8474035170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11-06-2022-152604-1-109282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DRISTI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8135011976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14-06-2022-152604-1-518104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RAKESH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9854881371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14-06-2022-152604-1-334867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DHRITISHMA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9678366169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10-06-2022-152604-1-469869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MRIGANKA THAKURIA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7637043762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11-06-2022-152604-1-504837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JINA MONI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6900201811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15-06-2022-152604-1-644523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PRIYANKA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8822441976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13-06-2022-152604-1-602982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SRI PRANAMI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8099072770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10-06-2022-152604-1-334488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JAANDITYA KASHYAP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9394881811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24-06-2022-152604-1-956155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ATIQUR JAMAN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6001425956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24-06-2022-152604-1-868193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PALLAB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9435673829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12-06-2022-152604-1-162949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MANISHA TALUKDAR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9954565838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13-06-2022-152604-1-397579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JABEDUR RAHMAN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9854239621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20-06-2022-152604-1-853597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ASIF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9678587606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15-06-2022-152604-1-203340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SANIYA CHOUDHURY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9707958168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12-06-2022-152604-1-313883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HIRAK JYOTI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9394244269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11-06-2022-152604-1-334705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NIYAN PATOWARY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9707352843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15-06-2022-152604-1-379076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NAJMA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8638800719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10-06-2022-152604-1-767883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ANAMIKA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8811022278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13-06-2022-152604-1-443061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MAUSUMI SARANIA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8474846492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14-06-2022-152604-1-311506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JUPITARA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9531301866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14-06-2022-152604-1-121703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PARISMITA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7635853734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11-06-2022-152604-1-974567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MISS PARBIN SULTANA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9127345754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10-06-2022-152604-1-470823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BHARGAB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8822570885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16-06-2022-152604-1-572456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NAJIMUDDIN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6001733361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52.5 (Marks verified)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11-06-2022-152604-1-382749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SEBINA PARBIN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7086644659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10-06-2022-152604-1-987500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MANASH PRATIM KALITA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9954173668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19-06-2022-152604-1-703316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FIROJ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8099590052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14-06-2022-152604-1-171720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SUNIL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9387220935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10-06-2022-152604-1-365648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DHRUBAJYOTI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8473021657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11-06-2022-152604-1-726102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IKBAL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9854726027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11-06-2022-152604-1-447608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SHYAM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7099203391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11-06-2022-152604-1-523557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SANAM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9864116145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16-06-2022-152604-1-695262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JAYDEB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9864612580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10-06-2022-152604-1-733613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SAMIRAN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8135011326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09-06-2022-152604-1-804474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ANOWAR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6003006119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10-06-2022-152604-1-111889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JANMANI MEDHI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9707642845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09-06-2022-152604-1-294516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PARVIZ KHAN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9395105496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13-06-2022-152604-1-103114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IFTIKAR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7638885854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51.00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09-06-2022-152604-1-720901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RANU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9707910956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15-06-2022-152604-1-745434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MISS SABNAM SAHNAZ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8822099979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12-06-2022-152604-1-451154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NUR MAHAMMAD HOQUE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9957968384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11-06-2022-152604-1-168821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ASHIK ALAM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6002594243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16-06-2022-152604-1-254308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SINTUMONI DHING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8011265210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11-06-2022-152604-1-622253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LOVELY JAIN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9101278315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14-06-2022-152604-1-413206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NASIYA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8474056982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11-06-2022-152604-1-717204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RITTIK SAIKIA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9864795523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12-06-2022-152604-1-445653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MOUSUMI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6000876905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10-06-2022-152604-1-235841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SAJIKUL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9394413706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50.00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12-06-2022-152604-1-651567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PARBIN SULTANA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6900744324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49.83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10-06-2022-152604-1-157317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HIMASHREE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7086510449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49.83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15-06-2022-152604-1-317977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TINAMONI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9859670924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11-06-2022-152604-1-172229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RAMJAN SAIKIA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6002838308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14-06-2022-152604-1-910348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JYOTISMITA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7099381652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13-06-2022-152604-1-627397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PARTHA PRATIM THAKURIA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6002112328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49.17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14-06-2022-152604-1-176254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ALINA AKHTARA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7099954055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13-06-2022-152604-1-835778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SARFARAJ ALAM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9365998704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24-06-2022-152604-1-191809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DARPAN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8453955892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10-06-2022-152604-1-571993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SANIYA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9394039256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10-06-2022-152604-1-371584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SYED TANBIR SAYED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9864814149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15-06-2022-152604-1-273847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SABNAM CHOUDHURY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8822508075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48.5 (Marks verified)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13-06-2022-152604-1-891910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SAHID AKHTAR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9707372733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12-06-2022-152604-1-123315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HIRAK JYOTI PATOWARY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8099072980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16-06-2022-152604-1-624570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INAMONI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8638012232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48.00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11-06-2022-152604-1-846974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NAJIM ISLAM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9101178272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24-06-2022-152604-1-625291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GITANJALI DEKA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9508827182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47.83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13-06-2022-152604-1-675329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SALMA BEGUM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9707511718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15-06-2022-152604-1-446268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DIPLU DEKA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7002814708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47.67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10-06-2022-152604-1-950674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JEHERUL ISLAM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9859043548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47.50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15-06-2022-152604-1-460822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RAJIB DEKA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6000977968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47.5 (Marks verified)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12-06-2022-152604-1-965892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RIMPI DEKA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9706950033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47.33 (Verify Manually)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12-06-2022-152604-1-916147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RIMPI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7086514391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10-06-2022-152604-1-229283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TARALI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9678589459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10-06-2022-152604-1-812774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PINKIMONI KHANAM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9954225240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47.17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10-06-2022-152604-1-724595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KRITIMAN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7099577042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12-06-2022-152604-1-207589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ANGSUMAN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6000407215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11-06-2022-152604-1-447255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JURIMA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7637864591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10-06-2022-152604-1-312627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FAIRUJ AHMEDA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9954698467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12-06-2022-152604-1-483468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KRISHNAKHI BARUAH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7670092655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11-06-2022-152604-1-519775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NIPU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8721821192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10-06-2022-152604-1-891111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DIMPAL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9394528397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14-06-2022-152604-1-896970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BITUPAN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9127445197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10-06-2022-152604-1-513361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ERANI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9476539680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12-06-2022-152604-1-170564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GITABALI ADHIKARI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9954686044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10-06-2022-152604-1-872804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KRITIKAMAL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9707382620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18-06-2022-152604-1-334096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NASFIKA SULTANA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6026563783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11-06-2022-152604-1-252882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KRIPANGKAR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6003893592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16-06-2022-152604-1-653167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JOYMOTI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8474863797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46.00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12-06-2022-152604-1-115286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JITUMONI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7099798469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15-06-2022-152604-1-449018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MAMI SULTANA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7086511745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15-06-2022-152604-1-692163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TARALI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9864060613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10-06-2022-152604-1-333847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SANIA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9395179454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12-06-2022-152604-1-655484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SELIM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9678615807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10-06-2022-152604-1-820024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PRITI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8135873078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10-06-2022-152604-1-422216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RIKIRAJ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6000954278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12-06-2022-152604-1-627483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PRITAM KUMAR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9394305575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15-06-2022-152604-1-671415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RESMINA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6900504429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09-06-2022-152604-1-716028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BHASKAR PATOWARY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9395410014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10-06-2022-152604-1-382914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JURIMA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9957436030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11-06-2022-152604-1-658711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MAMONI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7099577136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45.00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11-06-2022-152604-1-682364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JYOTISH MAN BAISHYA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9365593297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10-06-2022-152604-1-952044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DIMPAL BAISHYA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7896595868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12-06-2022-152604-1-640814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FIROJ DEWAN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7086495358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09-06-2022-152604-1-425326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SANJIB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9395302762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14-06-2022-152604-1-163742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REKIBUDDIN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8136080174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09-06-2022-152604-1-544670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RAHUL SARMA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7099274962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44.00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14-06-2022-152604-1-484759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KAPIL RAJBONGSHI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6900621139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13-06-2022-152604-1-360153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MD NEKIB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9706434049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09-06-2022-152604-1-956391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JEBIN TALUKDAR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9954221841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43.50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12-06-2022-152604-1-802312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ABINASH NATH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6003979802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11-06-2022-152604-1-477908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BONOSHMITA NATH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8099072109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11-06-2022-152604-1-899976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RAJJYOTI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9854351216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43.00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14-06-2022-152604-1-698265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MAFIJA KHATUN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9707543937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13-06-2022-152604-1-961295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TINKU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9127433199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09-06-2022-152604-1-105431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KULDIP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7099639119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18-06-2022-152604-1-998216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AKASH NATH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8876263147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10-06-2022-152604-1-561621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HIROK JYOTI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6000652210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11-06-2022-152604-1-839219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MANCI SULTANA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9508868318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15-06-2022-152604-1-161239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MAINU BEGUM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6901711522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18-06-2022-152604-1-473910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SRI KANGKANA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8822535304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14-06-2022-152604-1-172059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KARABI NATH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6002577630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09-06-2022-152604-1-507244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ALAMIN HUSSAIN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9101984967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15-06-2022-152604-1-303998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SRI SUNITA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9707551275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42.00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11-06-2022-152604-1-104094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SRI KRIPAL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9101176884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10-06-2022-152604-1-374777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SUMKI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8399047498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10-06-2022-152604-1-790012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IRFAN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9394243725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14-06-2022-152604-1-405621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AJIT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6001803818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09-06-2022-152604-1-563171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HIMASHRI HARIJAN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7086515196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41.17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13-06-2022-152604-1-544509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MAHIDUL ISLAM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9707352369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40.83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09-06-2022-152604-1-998329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ANKUR MALI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9613936927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40.17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15-06-2022-152604-1-494255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NISHITA SAIKIA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8822198046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sc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23-06-2022-152604-1-633415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SANI AHMED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8099395159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40.00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15-06-2022-152604-1-231948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GITANJALI BORO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7002397119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39.83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14-06-2022-152604-1-450885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MADHUSMITA KAKATI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8876392408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39.67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mobc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15-06-2022-152604-1-382531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DISHA THAKURIA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9101906869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12-06-2022-152604-1-452981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HIMANKA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9957426136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39.50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13-06-2022-152604-1-301891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SURAJIT DEKA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7086426931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39.17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23-06-2022-152604-1-270950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RAKESH SAHARIA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9706379973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38.83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10-06-2022-152604-1-389236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TARIFUL ISLAM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7896153794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12-06-2022-152604-1-701317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FIROJ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9394880946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38.67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11-06-2022-152604-1-878949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NIKHIL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9395320449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38.17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09-06-2022-152604-1-718947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MANASH JYOTI 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8402094189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37.33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7E530E">
              <w:rPr>
                <w:color w:val="000000"/>
                <w:sz w:val="18"/>
                <w:szCs w:val="18"/>
              </w:rPr>
              <w:t>obc</w:t>
            </w:r>
            <w:proofErr w:type="spellEnd"/>
          </w:p>
        </w:tc>
      </w:tr>
      <w:tr w:rsidR="007E530E" w:rsidRPr="00885B9E" w:rsidTr="00C442F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10-06-2022-152604-1-279074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HARDEEP BARDOLOI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8011928465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36.50 (Verify Manually)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30E" w:rsidRPr="007E530E" w:rsidRDefault="007E530E" w:rsidP="007E530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E530E">
              <w:rPr>
                <w:color w:val="000000"/>
                <w:sz w:val="18"/>
                <w:szCs w:val="18"/>
              </w:rPr>
              <w:t>general</w:t>
            </w:r>
          </w:p>
        </w:tc>
      </w:tr>
    </w:tbl>
    <w:p w:rsidR="00635550" w:rsidRDefault="00635550" w:rsidP="00635550">
      <w:pPr>
        <w:spacing w:line="273" w:lineRule="auto"/>
        <w:ind w:right="1581"/>
      </w:pPr>
    </w:p>
    <w:p w:rsidR="00A65F8C" w:rsidRDefault="00C442F0" w:rsidP="00635550">
      <w:pPr>
        <w:spacing w:line="273" w:lineRule="auto"/>
        <w:ind w:left="7421" w:right="1581"/>
        <w:rPr>
          <w:b/>
        </w:rPr>
      </w:pPr>
      <w:r>
        <w:rPr>
          <w:b/>
        </w:rPr>
        <w:t xml:space="preserve">    </w:t>
      </w:r>
      <w:proofErr w:type="spellStart"/>
      <w:proofErr w:type="gramStart"/>
      <w:r w:rsidR="00634EBD">
        <w:rPr>
          <w:b/>
        </w:rPr>
        <w:t>Sd</w:t>
      </w:r>
      <w:proofErr w:type="spellEnd"/>
      <w:proofErr w:type="gramEnd"/>
      <w:r w:rsidR="00634EBD">
        <w:rPr>
          <w:b/>
        </w:rPr>
        <w:t>/-</w:t>
      </w:r>
      <w:r w:rsidR="00634EBD">
        <w:rPr>
          <w:b/>
          <w:spacing w:val="1"/>
        </w:rPr>
        <w:t xml:space="preserve"> </w:t>
      </w:r>
      <w:r w:rsidR="00634EBD">
        <w:rPr>
          <w:b/>
        </w:rPr>
        <w:t>Principal</w:t>
      </w:r>
    </w:p>
    <w:p w:rsidR="00A65F8C" w:rsidRDefault="00634EBD">
      <w:pPr>
        <w:spacing w:before="5"/>
        <w:ind w:left="6879" w:right="1039"/>
        <w:jc w:val="center"/>
        <w:rPr>
          <w:b/>
        </w:rPr>
      </w:pPr>
      <w:r>
        <w:rPr>
          <w:b/>
        </w:rPr>
        <w:t>Pub</w:t>
      </w:r>
      <w:r>
        <w:rPr>
          <w:b/>
          <w:spacing w:val="-1"/>
        </w:rPr>
        <w:t xml:space="preserve"> </w:t>
      </w:r>
      <w:r>
        <w:rPr>
          <w:b/>
        </w:rPr>
        <w:t>Kamrup</w:t>
      </w:r>
      <w:r>
        <w:rPr>
          <w:b/>
          <w:spacing w:val="-2"/>
        </w:rPr>
        <w:t xml:space="preserve"> </w:t>
      </w:r>
      <w:r>
        <w:rPr>
          <w:b/>
        </w:rPr>
        <w:t>College</w:t>
      </w:r>
    </w:p>
    <w:sectPr w:rsidR="00A65F8C" w:rsidSect="00635550">
      <w:pgSz w:w="12240" w:h="15840"/>
      <w:pgMar w:top="568" w:right="12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66"/>
    <w:multiLevelType w:val="hybridMultilevel"/>
    <w:tmpl w:val="EA988996"/>
    <w:lvl w:ilvl="0" w:tplc="A3522D64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en-US" w:eastAsia="en-US" w:bidi="ar-SA"/>
      </w:rPr>
    </w:lvl>
    <w:lvl w:ilvl="1" w:tplc="9A80C9D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 w:tplc="A60A41D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46F4762A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BFBE7886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3F3A19C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13620128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CEAE94D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4894B3AA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5F8C"/>
    <w:rsid w:val="000D2970"/>
    <w:rsid w:val="000F0774"/>
    <w:rsid w:val="00136A77"/>
    <w:rsid w:val="00223D79"/>
    <w:rsid w:val="0026338A"/>
    <w:rsid w:val="002E2792"/>
    <w:rsid w:val="00372A2C"/>
    <w:rsid w:val="003D77B2"/>
    <w:rsid w:val="00476EAA"/>
    <w:rsid w:val="004D7E0B"/>
    <w:rsid w:val="005664CE"/>
    <w:rsid w:val="005D273B"/>
    <w:rsid w:val="005F4799"/>
    <w:rsid w:val="00634EBD"/>
    <w:rsid w:val="00635550"/>
    <w:rsid w:val="0065659C"/>
    <w:rsid w:val="006B3011"/>
    <w:rsid w:val="00722088"/>
    <w:rsid w:val="00750594"/>
    <w:rsid w:val="0079771A"/>
    <w:rsid w:val="007E530E"/>
    <w:rsid w:val="00885B9E"/>
    <w:rsid w:val="009A6EF2"/>
    <w:rsid w:val="009B315D"/>
    <w:rsid w:val="009F3917"/>
    <w:rsid w:val="00A65F8C"/>
    <w:rsid w:val="00AB006C"/>
    <w:rsid w:val="00B203F9"/>
    <w:rsid w:val="00B7361D"/>
    <w:rsid w:val="00C442F0"/>
    <w:rsid w:val="00D4445B"/>
    <w:rsid w:val="00D73660"/>
    <w:rsid w:val="00D76439"/>
    <w:rsid w:val="00EC315A"/>
    <w:rsid w:val="00F00A64"/>
    <w:rsid w:val="00F4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F8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65F8C"/>
    <w:pPr>
      <w:ind w:left="1652" w:right="1581"/>
      <w:jc w:val="center"/>
      <w:outlineLvl w:val="0"/>
    </w:pPr>
    <w:rPr>
      <w:rFonts w:ascii="Verdana" w:eastAsia="Verdana" w:hAnsi="Verdana" w:cs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5F8C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65F8C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A65F8C"/>
    <w:pPr>
      <w:spacing w:before="5"/>
      <w:ind w:left="21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rpan.ahseconline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heonlineadmission.amtron.in/s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252B-58F5-482E-AFC3-A224C978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 ARTS MERIT</vt:lpstr>
    </vt:vector>
  </TitlesOfParts>
  <Company/>
  <LinksUpToDate>false</LinksUpToDate>
  <CharactersWithSpaces>35529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 ARTS MERIT</dc:title>
  <dc:creator>Dhon</dc:creator>
  <cp:lastModifiedBy>User</cp:lastModifiedBy>
  <cp:revision>25</cp:revision>
  <dcterms:created xsi:type="dcterms:W3CDTF">2022-06-27T08:54:00Z</dcterms:created>
  <dcterms:modified xsi:type="dcterms:W3CDTF">2022-06-28T07:24:00Z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2021-08-14T00:00:00Z</vt:filetime>
  </property>
  <property fmtid="{D5CDD505-2E9C-101B-9397-08002B2CF9AE}" pid="3" name="LastSaved">
    <vt:filetime>2022-06-27T00:00:00Z</vt:filetime>
  </property>
</Properties>
</file>