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A7" w:rsidRDefault="007107A7" w:rsidP="007107A7">
      <w:r>
        <w:rPr>
          <w:noProof/>
        </w:rPr>
        <w:pict>
          <v:rect id="_x0000_s1026" style="position:absolute;margin-left:92.25pt;margin-top:-3.85pt;width:320.7pt;height:99.45pt;z-index:251658240" strokecolor="white">
            <v:textbox style="mso-next-textbox:#_x0000_s1026">
              <w:txbxContent>
                <w:p w:rsidR="007107A7" w:rsidRDefault="007107A7" w:rsidP="007107A7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7107A7" w:rsidRPr="00586C81" w:rsidRDefault="007107A7" w:rsidP="007107A7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7107A7" w:rsidRPr="00EA4E64" w:rsidRDefault="007107A7" w:rsidP="007107A7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7107A7" w:rsidRPr="00FA7AD0" w:rsidRDefault="007107A7" w:rsidP="007107A7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7107A7" w:rsidRPr="00FA7AD0" w:rsidRDefault="007107A7" w:rsidP="007107A7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7107A7" w:rsidRPr="00234E23" w:rsidRDefault="007107A7" w:rsidP="007107A7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7107A7" w:rsidRDefault="007107A7" w:rsidP="007107A7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7107A7" w:rsidRPr="000C6D3F" w:rsidRDefault="007107A7" w:rsidP="007107A7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7107A7" w:rsidRDefault="007107A7" w:rsidP="007107A7">
                  <w:pPr>
                    <w:jc w:val="center"/>
                  </w:pPr>
                </w:p>
              </w:txbxContent>
            </v:textbox>
          </v:rect>
        </w:pict>
      </w:r>
    </w:p>
    <w:p w:rsidR="007107A7" w:rsidRDefault="007107A7" w:rsidP="007107A7">
      <w:pPr>
        <w:rPr>
          <w:sz w:val="28"/>
          <w:szCs w:val="28"/>
        </w:rPr>
      </w:pPr>
    </w:p>
    <w:p w:rsidR="007107A7" w:rsidRDefault="007107A7" w:rsidP="007107A7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7107A7" w:rsidRDefault="007107A7" w:rsidP="007107A7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7107A7" w:rsidRDefault="007107A7" w:rsidP="007107A7">
      <w:pPr>
        <w:ind w:left="2880" w:firstLine="720"/>
        <w:rPr>
          <w:rFonts w:ascii="Arial" w:hAnsi="Arial" w:cs="Arial"/>
          <w:b/>
          <w:sz w:val="32"/>
        </w:rPr>
      </w:pPr>
    </w:p>
    <w:p w:rsidR="007107A7" w:rsidRPr="00FA7361" w:rsidRDefault="007107A7" w:rsidP="007107A7">
      <w:pPr>
        <w:ind w:left="2948" w:firstLine="1515"/>
        <w:rPr>
          <w:rFonts w:ascii="Arial" w:hAnsi="Arial" w:cs="Arial"/>
          <w:b/>
          <w:sz w:val="32"/>
        </w:rPr>
      </w:pPr>
      <w:r w:rsidRPr="00E718D0">
        <w:rPr>
          <w:rFonts w:ascii="Arial" w:hAnsi="Arial" w:cs="Arial"/>
          <w:bCs/>
          <w:noProof/>
          <w:lang w:bidi="as-IN"/>
        </w:rPr>
        <w:pict>
          <v:rect id="_x0000_s1030" style="position:absolute;left:0;text-align:left;margin-left:327.5pt;margin-top:17.4pt;width:219pt;height:57.75pt;z-index:251658240" strokecolor="white [3212]">
            <v:textbox style="mso-next-textbox:#_x0000_s1030">
              <w:txbxContent>
                <w:p w:rsidR="007107A7" w:rsidRPr="003A6A40" w:rsidRDefault="007107A7" w:rsidP="007107A7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7107A7" w:rsidRPr="003A6A40" w:rsidRDefault="007107A7" w:rsidP="007107A7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7107A7" w:rsidRPr="00EA4E64" w:rsidRDefault="007107A7" w:rsidP="007107A7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7107A7" w:rsidRPr="003A6A40" w:rsidRDefault="007107A7" w:rsidP="007107A7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7107A7" w:rsidRDefault="007107A7" w:rsidP="007107A7"/>
              </w:txbxContent>
            </v:textbox>
          </v:rect>
        </w:pict>
      </w:r>
      <w:r w:rsidRPr="00E718D0">
        <w:rPr>
          <w:rFonts w:ascii="Arial" w:hAnsi="Arial" w:cs="Arial"/>
          <w:bCs/>
          <w:noProof/>
          <w:lang w:bidi="as-IN"/>
        </w:rPr>
        <w:pict>
          <v:rect id="_x0000_s1029" style="position:absolute;left:0;text-align:left;margin-left:-21.55pt;margin-top:21.9pt;width:239.25pt;height:52.5pt;z-index:251658240" strokecolor="white [3212]">
            <v:textbox style="mso-next-textbox:#_x0000_s1029">
              <w:txbxContent>
                <w:p w:rsidR="007107A7" w:rsidRPr="00EA4E64" w:rsidRDefault="007107A7" w:rsidP="007107A7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7107A7" w:rsidRPr="00EA4E64" w:rsidRDefault="007107A7" w:rsidP="007107A7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7107A7" w:rsidRPr="00EA4E64" w:rsidRDefault="007107A7" w:rsidP="007107A7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7107A7" w:rsidRDefault="007107A7" w:rsidP="007107A7"/>
              </w:txbxContent>
            </v:textbox>
          </v:rect>
        </w:pict>
      </w:r>
      <w:r w:rsidRPr="00086451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27" style="position:absolute;left:0;text-align:left;z-index:251658240;mso-position-horizontal-relative:text;mso-position-vertical-relative:text" from="-42.3pt,16.45pt" to="569.7pt,16.45pt" strokeweight=".25pt">
            <w10:wrap type="square"/>
          </v:line>
        </w:pict>
      </w:r>
    </w:p>
    <w:p w:rsidR="007107A7" w:rsidRPr="009C240E" w:rsidRDefault="007107A7" w:rsidP="007107A7">
      <w:r w:rsidRPr="00E718D0">
        <w:rPr>
          <w:rFonts w:ascii="Arial" w:hAnsi="Arial" w:cs="Arial"/>
          <w:b/>
          <w:noProof/>
          <w:sz w:val="32"/>
          <w:lang w:bidi="as-IN"/>
        </w:rPr>
        <w:pict>
          <v:line id="_x0000_s1028" style="position:absolute;z-index:251658240" from="-35.55pt,7.8pt" to="576.45pt,7.8pt" strokeweight=".25pt">
            <w10:wrap type="square"/>
          </v:line>
        </w:pict>
      </w:r>
    </w:p>
    <w:p w:rsidR="007107A7" w:rsidRPr="005D4AF6" w:rsidRDefault="007107A7" w:rsidP="007107A7">
      <w:pPr>
        <w:jc w:val="center"/>
        <w:rPr>
          <w:rFonts w:ascii="Arial" w:hAnsi="Arial" w:cs="Arial"/>
          <w:b/>
          <w:u w:val="single"/>
        </w:rPr>
      </w:pPr>
      <w:r w:rsidRPr="005D4AF6">
        <w:rPr>
          <w:rFonts w:ascii="Arial" w:hAnsi="Arial" w:cs="Arial"/>
          <w:b/>
          <w:u w:val="single"/>
        </w:rPr>
        <w:t>ADMIT CARD</w:t>
      </w:r>
    </w:p>
    <w:p w:rsidR="007107A7" w:rsidRDefault="007107A7" w:rsidP="007107A7">
      <w:pPr>
        <w:rPr>
          <w:rFonts w:ascii="Arial" w:hAnsi="Arial" w:cs="Arial"/>
        </w:rPr>
      </w:pPr>
    </w:p>
    <w:p w:rsidR="007107A7" w:rsidRDefault="007107A7" w:rsidP="007107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7107A7" w:rsidRDefault="007107A7" w:rsidP="007107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7107A7" w:rsidRDefault="007107A7" w:rsidP="007107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7107A7" w:rsidRDefault="007107A7" w:rsidP="007107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7107A7" w:rsidRDefault="007107A7" w:rsidP="007107A7">
      <w:pPr>
        <w:jc w:val="center"/>
        <w:rPr>
          <w:rFonts w:ascii="Arial" w:hAnsi="Arial" w:cs="Arial"/>
        </w:rPr>
      </w:pPr>
      <w:r w:rsidRPr="00E718D0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2pt;margin-top:11.9pt;width:98.25pt;height:101.25pt;z-index:251658240;mso-width-relative:margin;mso-height-relative:margin">
            <v:textbox style="mso-next-textbox:#_x0000_s1031">
              <w:txbxContent>
                <w:p w:rsidR="007107A7" w:rsidRPr="006F22AE" w:rsidRDefault="007107A7" w:rsidP="007107A7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416989"/>
                        <wp:effectExtent l="19050" t="0" r="0" b="0"/>
                        <wp:docPr id="194" name="Picture 8" descr="N:\Grade iv\edit\apsara deka talukd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:\Grade iv\edit\apsara deka talukd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16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7107A7" w:rsidTr="00502C5B">
        <w:trPr>
          <w:trHeight w:val="503"/>
        </w:trPr>
        <w:tc>
          <w:tcPr>
            <w:tcW w:w="2178" w:type="dxa"/>
          </w:tcPr>
          <w:p w:rsidR="007107A7" w:rsidRDefault="007107A7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7107A7" w:rsidRDefault="007107A7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/008</w:t>
            </w:r>
          </w:p>
        </w:tc>
      </w:tr>
      <w:tr w:rsidR="007107A7" w:rsidTr="00502C5B">
        <w:trPr>
          <w:trHeight w:val="530"/>
        </w:trPr>
        <w:tc>
          <w:tcPr>
            <w:tcW w:w="2178" w:type="dxa"/>
          </w:tcPr>
          <w:p w:rsidR="007107A7" w:rsidRDefault="007107A7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7107A7" w:rsidRPr="00664555" w:rsidRDefault="007107A7" w:rsidP="00502C5B">
            <w:r>
              <w:t>APSARA DEKA TALUKDAR</w:t>
            </w:r>
          </w:p>
        </w:tc>
      </w:tr>
      <w:tr w:rsidR="007107A7" w:rsidTr="00502C5B">
        <w:trPr>
          <w:trHeight w:val="548"/>
        </w:trPr>
        <w:tc>
          <w:tcPr>
            <w:tcW w:w="2178" w:type="dxa"/>
          </w:tcPr>
          <w:p w:rsidR="007107A7" w:rsidRDefault="007107A7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7107A7" w:rsidRPr="00AF18AB" w:rsidRDefault="007107A7" w:rsidP="00502C5B">
            <w:pPr>
              <w:rPr>
                <w:sz w:val="20"/>
              </w:rPr>
            </w:pPr>
            <w:r>
              <w:t>NAGEN DEKA</w:t>
            </w:r>
          </w:p>
        </w:tc>
      </w:tr>
      <w:tr w:rsidR="007107A7" w:rsidTr="00502C5B">
        <w:trPr>
          <w:trHeight w:val="773"/>
        </w:trPr>
        <w:tc>
          <w:tcPr>
            <w:tcW w:w="2178" w:type="dxa"/>
          </w:tcPr>
          <w:p w:rsidR="007107A7" w:rsidRDefault="007107A7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7107A7" w:rsidRDefault="007107A7" w:rsidP="00502C5B">
            <w:r>
              <w:t>VILL- NIZKHAGATA</w:t>
            </w:r>
          </w:p>
          <w:p w:rsidR="007107A7" w:rsidRDefault="007107A7" w:rsidP="00502C5B">
            <w:r>
              <w:t>PO &amp; PS-GHOGRAPAR</w:t>
            </w:r>
          </w:p>
          <w:p w:rsidR="007107A7" w:rsidRDefault="007107A7" w:rsidP="00502C5B">
            <w:r>
              <w:t>DST-NALBARI</w:t>
            </w:r>
          </w:p>
          <w:p w:rsidR="007107A7" w:rsidRDefault="007107A7" w:rsidP="00502C5B">
            <w:r>
              <w:t>PIN-781369</w:t>
            </w:r>
          </w:p>
          <w:p w:rsidR="007107A7" w:rsidRPr="00757EF9" w:rsidRDefault="007107A7" w:rsidP="00502C5B">
            <w:r>
              <w:t>PH NO.-9365045440</w:t>
            </w:r>
          </w:p>
        </w:tc>
      </w:tr>
    </w:tbl>
    <w:p w:rsidR="007107A7" w:rsidRDefault="007107A7" w:rsidP="007107A7">
      <w:pPr>
        <w:rPr>
          <w:rFonts w:ascii="Arial" w:hAnsi="Arial" w:cs="Arial"/>
        </w:rPr>
      </w:pPr>
      <w:r>
        <w:rPr>
          <w:rFonts w:ascii="Arial" w:hAnsi="Arial" w:cs="Arial"/>
          <w:noProof/>
          <w:lang w:bidi="as-IN"/>
        </w:rPr>
        <w:pict>
          <v:shape id="_x0000_s1032" type="#_x0000_t202" style="position:absolute;margin-left:337.3pt;margin-top:-28.2pt;width:136.3pt;height:37.9pt;z-index:251658240;mso-position-horizontal-relative:text;mso-position-vertical-relative:text;mso-width-relative:margin;mso-height-relative:margin">
            <v:textbox style="mso-next-textbox:#_x0000_s1032">
              <w:txbxContent>
                <w:p w:rsidR="007107A7" w:rsidRDefault="007107A7" w:rsidP="007107A7">
                  <w:pPr>
                    <w:rPr>
                      <w:sz w:val="18"/>
                    </w:rPr>
                  </w:pPr>
                </w:p>
                <w:p w:rsidR="007107A7" w:rsidRDefault="007107A7" w:rsidP="007107A7">
                  <w:pPr>
                    <w:jc w:val="center"/>
                    <w:rPr>
                      <w:sz w:val="18"/>
                    </w:rPr>
                  </w:pPr>
                </w:p>
                <w:p w:rsidR="007107A7" w:rsidRPr="001849AA" w:rsidRDefault="007107A7" w:rsidP="007107A7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</w:p>
    <w:p w:rsidR="007107A7" w:rsidRDefault="007107A7" w:rsidP="007107A7">
      <w:pPr>
        <w:tabs>
          <w:tab w:val="left" w:pos="2655"/>
        </w:tabs>
        <w:jc w:val="both"/>
      </w:pPr>
      <w:r>
        <w:tab/>
      </w:r>
    </w:p>
    <w:p w:rsidR="007107A7" w:rsidRPr="002F4DBC" w:rsidRDefault="007107A7" w:rsidP="007107A7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7107A7" w:rsidRDefault="007107A7" w:rsidP="007107A7">
      <w:pPr>
        <w:rPr>
          <w:u w:val="single"/>
        </w:rPr>
      </w:pPr>
    </w:p>
    <w:p w:rsidR="007107A7" w:rsidRPr="000916C8" w:rsidRDefault="007107A7" w:rsidP="007107A7">
      <w:pPr>
        <w:pStyle w:val="ListParagraph"/>
        <w:numPr>
          <w:ilvl w:val="0"/>
          <w:numId w:val="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Candidate must reach the venue by 11:00 a.m.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Admission of the candidate into the examination hall after 10 minutes of commencement of examination will not be allowed.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Candidate will not be allowed to enter the examination hall with mobile phone and calculator or any other electronic devices.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Candidate adopting unfair means will be disqualified.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Candidate shall not be allowed to leave the examination hall without completing the stipulated time.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Candidate need to carry at least one photo ID proof along with the admit card for verification purpose.</w:t>
      </w:r>
    </w:p>
    <w:p w:rsidR="007107A7" w:rsidRDefault="007107A7" w:rsidP="007107A7">
      <w:pPr>
        <w:pStyle w:val="ListParagraph"/>
        <w:numPr>
          <w:ilvl w:val="0"/>
          <w:numId w:val="1"/>
        </w:numPr>
      </w:pPr>
      <w:r>
        <w:t>In case of any error or misprint in the admit card, candidate must inform it to the invigilator.</w:t>
      </w:r>
    </w:p>
    <w:p w:rsidR="007107A7" w:rsidRDefault="007107A7" w:rsidP="007107A7"/>
    <w:p w:rsidR="007107A7" w:rsidRDefault="007107A7" w:rsidP="007107A7"/>
    <w:p w:rsidR="007107A7" w:rsidRDefault="007107A7" w:rsidP="007107A7"/>
    <w:p w:rsidR="007107A7" w:rsidRDefault="007107A7" w:rsidP="007107A7"/>
    <w:p w:rsidR="007107A7" w:rsidRDefault="007107A7" w:rsidP="007107A7"/>
    <w:p w:rsidR="007107A7" w:rsidRDefault="007107A7" w:rsidP="007107A7">
      <w:pPr>
        <w:ind w:left="7200" w:firstLine="720"/>
        <w:jc w:val="both"/>
      </w:pPr>
      <w:r>
        <w:t xml:space="preserve">    </w:t>
      </w:r>
    </w:p>
    <w:p w:rsidR="007107A7" w:rsidRDefault="007107A7" w:rsidP="007107A7">
      <w:pPr>
        <w:ind w:left="7200" w:firstLine="720"/>
        <w:jc w:val="both"/>
      </w:pPr>
      <w:r w:rsidRPr="000A7E4D">
        <w:rPr>
          <w:noProof/>
          <w:lang w:bidi="as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-846455</wp:posOffset>
            </wp:positionV>
            <wp:extent cx="1547622" cy="1402080"/>
            <wp:effectExtent l="19050" t="0" r="0" b="0"/>
            <wp:wrapNone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197" w:rsidRDefault="004F5A93">
      <w:r>
        <w:tab/>
      </w:r>
    </w:p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33" style="position:absolute;margin-left:92.25pt;margin-top:-3.85pt;width:320.7pt;height:99.45pt;z-index:251669504" strokecolor="white">
            <v:textbox style="mso-next-textbox:#_x0000_s1033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B45063">
        <w:rPr>
          <w:rFonts w:ascii="Arial" w:hAnsi="Arial" w:cs="Arial"/>
          <w:bCs/>
          <w:noProof/>
          <w:lang w:bidi="as-IN"/>
        </w:rPr>
        <w:pict>
          <v:rect id="_x0000_s1037" style="position:absolute;left:0;text-align:left;margin-left:327.5pt;margin-top:17.4pt;width:219pt;height:57.75pt;z-index:251673600" strokecolor="white [3212]">
            <v:textbox style="mso-next-textbox:#_x0000_s1037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B45063">
        <w:rPr>
          <w:rFonts w:ascii="Arial" w:hAnsi="Arial" w:cs="Arial"/>
          <w:bCs/>
          <w:noProof/>
          <w:lang w:bidi="as-IN"/>
        </w:rPr>
        <w:pict>
          <v:rect id="_x0000_s1036" style="position:absolute;left:0;text-align:left;margin-left:-21.55pt;margin-top:21.9pt;width:239.25pt;height:52.5pt;z-index:251672576" strokecolor="white [3212]">
            <v:textbox style="mso-next-textbox:#_x0000_s1036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B846EC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34" style="position:absolute;left:0;text-align:left;z-index:251670528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B45063">
        <w:rPr>
          <w:rFonts w:ascii="Arial" w:hAnsi="Arial" w:cs="Arial"/>
          <w:b/>
          <w:noProof/>
          <w:sz w:val="32"/>
          <w:lang w:bidi="as-IN"/>
        </w:rPr>
        <w:pict>
          <v:line id="_x0000_s1035" style="position:absolute;z-index:251671552" from="-35.55pt,7.8pt" to="576.45pt,7.8pt" strokeweight=".25pt">
            <w10:wrap type="square"/>
          </v:line>
        </w:pict>
      </w:r>
    </w:p>
    <w:p w:rsidR="004F5A93" w:rsidRPr="00BB29F4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BB29F4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4F5A93" w:rsidRDefault="004F5A93" w:rsidP="004F5A93">
      <w:pPr>
        <w:jc w:val="center"/>
        <w:rPr>
          <w:rFonts w:ascii="Arial" w:hAnsi="Arial" w:cs="Arial"/>
        </w:rPr>
      </w:pPr>
      <w:r w:rsidRPr="00B45063">
        <w:rPr>
          <w:noProof/>
          <w:lang w:eastAsia="zh-TW"/>
        </w:rPr>
        <w:pict>
          <v:shape id="_x0000_s1038" type="#_x0000_t202" style="position:absolute;left:0;text-align:left;margin-left:342pt;margin-top:11.9pt;width:98.25pt;height:101.25pt;z-index:251674624;mso-width-relative:margin;mso-height-relative:margin">
            <v:textbox style="mso-next-textbox:#_x0000_s1038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37606"/>
                        <wp:effectExtent l="19050" t="0" r="0" b="0"/>
                        <wp:docPr id="197" name="Picture 6" descr="N:\Grade iv\edit\bindia bo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:\Grade iv\edit\bindia bo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37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/006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 w:rsidRPr="00757EF9">
              <w:t>BINDIA BORA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4F5A93" w:rsidRPr="00757EF9" w:rsidRDefault="004F5A93" w:rsidP="00502C5B">
            <w:r w:rsidRPr="00757EF9">
              <w:t>SUCHANDRA NATH BORA</w:t>
            </w:r>
          </w:p>
          <w:p w:rsidR="004F5A93" w:rsidRPr="00AF18AB" w:rsidRDefault="004F5A93" w:rsidP="00502C5B">
            <w:pPr>
              <w:rPr>
                <w:sz w:val="20"/>
              </w:rPr>
            </w:pP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Pr="00757EF9" w:rsidRDefault="004F5A93" w:rsidP="00502C5B">
            <w:r w:rsidRPr="00757EF9">
              <w:t>NARIKAL BASTI, H. NO.-17, BYE LAN NO.-4, GUWAHATI-24</w:t>
            </w:r>
          </w:p>
          <w:p w:rsidR="004F5A93" w:rsidRPr="00757EF9" w:rsidRDefault="004F5A93" w:rsidP="00502C5B">
            <w:r w:rsidRPr="00757EF9">
              <w:t>PO-ZOO ROAD TINIALI</w:t>
            </w:r>
          </w:p>
          <w:p w:rsidR="004F5A93" w:rsidRPr="00757EF9" w:rsidRDefault="004F5A93" w:rsidP="00502C5B">
            <w:r w:rsidRPr="00757EF9">
              <w:t>PS-GEETA NAGAR</w:t>
            </w:r>
          </w:p>
          <w:p w:rsidR="004F5A93" w:rsidRPr="00757EF9" w:rsidRDefault="004F5A93" w:rsidP="00502C5B">
            <w:r w:rsidRPr="00757EF9">
              <w:t>PIN-781024</w:t>
            </w:r>
          </w:p>
          <w:p w:rsidR="004F5A93" w:rsidRPr="00757EF9" w:rsidRDefault="004F5A93" w:rsidP="00502C5B">
            <w:r w:rsidRPr="00757EF9">
              <w:t>PH NO.-7002800170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  <w:r>
        <w:rPr>
          <w:rFonts w:ascii="Arial" w:hAnsi="Arial" w:cs="Arial"/>
          <w:noProof/>
          <w:lang w:bidi="as-IN"/>
        </w:rPr>
        <w:pict>
          <v:shape id="_x0000_s1039" type="#_x0000_t202" style="position:absolute;margin-left:337.3pt;margin-top:-40.85pt;width:136.3pt;height:37.9pt;z-index:251675648;mso-position-horizontal-relative:text;mso-position-vertical-relative:text;mso-width-relative:margin;mso-height-relative:margin">
            <v:textbox style="mso-next-textbox:#_x0000_s1039">
              <w:txbxContent>
                <w:p w:rsidR="004F5A93" w:rsidRDefault="004F5A93" w:rsidP="004F5A93">
                  <w:pPr>
                    <w:rPr>
                      <w:sz w:val="18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sz w:val="18"/>
                    </w:rPr>
                  </w:pPr>
                </w:p>
                <w:p w:rsidR="004F5A93" w:rsidRPr="001849AA" w:rsidRDefault="004F5A93" w:rsidP="004F5A93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</w:p>
    <w:p w:rsidR="004F5A93" w:rsidRDefault="004F5A93" w:rsidP="004F5A93">
      <w:pPr>
        <w:tabs>
          <w:tab w:val="left" w:pos="2655"/>
        </w:tabs>
        <w:jc w:val="both"/>
      </w:pPr>
      <w:r>
        <w:tab/>
      </w:r>
    </w:p>
    <w:p w:rsidR="004F5A93" w:rsidRPr="00BB29F4" w:rsidRDefault="004F5A93" w:rsidP="004F5A93">
      <w:pPr>
        <w:jc w:val="center"/>
        <w:rPr>
          <w:b/>
          <w:u w:val="single"/>
        </w:rPr>
      </w:pPr>
      <w:r w:rsidRPr="00BB29F4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2"/>
        </w:numPr>
      </w:pPr>
      <w:r>
        <w:t>In case of any error or misprint in the admit card, candidate must inform it to the invigilator.</w:t>
      </w:r>
    </w:p>
    <w:p w:rsidR="004F5A93" w:rsidRDefault="004F5A93" w:rsidP="004F5A93"/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  <w:r>
        <w:t xml:space="preserve">    </w:t>
      </w:r>
    </w:p>
    <w:p w:rsidR="004F5A93" w:rsidRDefault="004F5A93" w:rsidP="004F5A93">
      <w:pPr>
        <w:ind w:left="7200" w:firstLine="720"/>
        <w:jc w:val="both"/>
      </w:pPr>
      <w:r w:rsidRPr="00440C65">
        <w:rPr>
          <w:noProof/>
          <w:lang w:bidi="as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-656590</wp:posOffset>
            </wp:positionV>
            <wp:extent cx="1547622" cy="1402080"/>
            <wp:effectExtent l="19050" t="0" r="0" b="0"/>
            <wp:wrapNone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4F5A93" w:rsidRDefault="004F5A93"/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40" style="position:absolute;margin-left:92.25pt;margin-top:-3.85pt;width:320.7pt;height:99.45pt;z-index:251678720" strokecolor="white">
            <v:textbox style="mso-next-textbox:#_x0000_s1040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97534F">
        <w:rPr>
          <w:rFonts w:ascii="Arial" w:hAnsi="Arial" w:cs="Arial"/>
          <w:bCs/>
          <w:noProof/>
          <w:lang w:bidi="as-IN"/>
        </w:rPr>
        <w:pict>
          <v:rect id="_x0000_s1044" style="position:absolute;left:0;text-align:left;margin-left:327.5pt;margin-top:17.4pt;width:219pt;height:57.75pt;z-index:251682816" strokecolor="white [3212]">
            <v:textbox style="mso-next-textbox:#_x0000_s1044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97534F">
        <w:rPr>
          <w:rFonts w:ascii="Arial" w:hAnsi="Arial" w:cs="Arial"/>
          <w:bCs/>
          <w:noProof/>
          <w:lang w:bidi="as-IN"/>
        </w:rPr>
        <w:pict>
          <v:rect id="_x0000_s1043" style="position:absolute;left:0;text-align:left;margin-left:-21.55pt;margin-top:21.9pt;width:239.25pt;height:52.5pt;z-index:251681792" strokecolor="white [3212]">
            <v:textbox style="mso-next-textbox:#_x0000_s1043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E84412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1" style="position:absolute;left:0;text-align:left;z-index:251679744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97534F">
        <w:rPr>
          <w:rFonts w:ascii="Arial" w:hAnsi="Arial" w:cs="Arial"/>
          <w:b/>
          <w:noProof/>
          <w:sz w:val="32"/>
          <w:lang w:bidi="as-IN"/>
        </w:rPr>
        <w:pict>
          <v:line id="_x0000_s1042" style="position:absolute;z-index:251680768" from="-35.55pt,7.8pt" to="576.45pt,7.8pt" strokeweight=".25pt">
            <w10:wrap type="square"/>
          </v:line>
        </w:pict>
      </w:r>
    </w:p>
    <w:p w:rsidR="004F5A93" w:rsidRPr="00882CD3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882CD3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4F5A93" w:rsidRDefault="004F5A93" w:rsidP="004F5A93">
      <w:pPr>
        <w:jc w:val="center"/>
        <w:rPr>
          <w:rFonts w:ascii="Arial" w:hAnsi="Arial" w:cs="Arial"/>
        </w:rPr>
      </w:pPr>
      <w:r w:rsidRPr="0097534F">
        <w:rPr>
          <w:noProof/>
          <w:lang w:eastAsia="zh-TW"/>
        </w:rPr>
        <w:pict>
          <v:shape id="_x0000_s1045" type="#_x0000_t202" style="position:absolute;left:0;text-align:left;margin-left:342pt;margin-top:11.9pt;width:98.25pt;height:101.25pt;z-index:251683840;mso-width-relative:margin;mso-height-relative:margin">
            <v:textbox style="mso-next-textbox:#_x0000_s1045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48235"/>
                        <wp:effectExtent l="19050" t="0" r="0" b="0"/>
                        <wp:docPr id="200" name="Picture 2" descr="N:\Grade iv\edit\binod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binod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48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/016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>
              <w:t>BINOD DAS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4F5A93" w:rsidRDefault="004F5A93" w:rsidP="00502C5B">
            <w:r>
              <w:t>LATE BHUBAN DAS</w:t>
            </w:r>
          </w:p>
          <w:p w:rsidR="004F5A93" w:rsidRPr="00AF18AB" w:rsidRDefault="004F5A93" w:rsidP="00502C5B">
            <w:pPr>
              <w:rPr>
                <w:sz w:val="20"/>
              </w:rPr>
            </w:pP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Default="004F5A93" w:rsidP="00502C5B">
            <w:r>
              <w:t>VILL- NAGAON</w:t>
            </w:r>
          </w:p>
          <w:p w:rsidR="004F5A93" w:rsidRDefault="004F5A93" w:rsidP="00502C5B">
            <w:r>
              <w:t>PO &amp; PS- BAIHATA CHARIALI</w:t>
            </w:r>
          </w:p>
          <w:p w:rsidR="004F5A93" w:rsidRDefault="004F5A93" w:rsidP="00502C5B">
            <w:r>
              <w:t>PIN-781381</w:t>
            </w:r>
          </w:p>
          <w:p w:rsidR="004F5A93" w:rsidRPr="00757EF9" w:rsidRDefault="004F5A93" w:rsidP="00502C5B">
            <w:r>
              <w:t>PH NO.-9101650953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46" type="#_x0000_t202" style="position:absolute;left:0;text-align:left;margin-left:337.3pt;margin-top:-29.35pt;width:136.3pt;height:37.9pt;z-index:251684864;mso-width-relative:margin;mso-height-relative:margin">
            <v:textbox style="mso-next-textbox:#_x0000_s1046">
              <w:txbxContent>
                <w:p w:rsidR="004F5A93" w:rsidRDefault="004F5A93" w:rsidP="004F5A93">
                  <w:pPr>
                    <w:rPr>
                      <w:sz w:val="18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sz w:val="18"/>
                    </w:rPr>
                  </w:pPr>
                </w:p>
                <w:p w:rsidR="004F5A93" w:rsidRPr="001849AA" w:rsidRDefault="004F5A93" w:rsidP="004F5A93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4F5A93" w:rsidRPr="00882CD3" w:rsidRDefault="004F5A93" w:rsidP="004F5A93">
      <w:pPr>
        <w:jc w:val="center"/>
        <w:rPr>
          <w:b/>
          <w:u w:val="single"/>
        </w:rPr>
      </w:pPr>
      <w:r w:rsidRPr="00882CD3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3"/>
        </w:numPr>
      </w:pPr>
      <w:r>
        <w:t>In case of any error or misprint in the admit card, candidate must inform it to the invigilator.</w:t>
      </w:r>
    </w:p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>
      <w:pPr>
        <w:ind w:left="7200" w:firstLine="720"/>
        <w:jc w:val="both"/>
      </w:pPr>
      <w:r>
        <w:t xml:space="preserve">    </w:t>
      </w:r>
    </w:p>
    <w:p w:rsidR="004F5A93" w:rsidRDefault="004F5A93" w:rsidP="004F5A93">
      <w:pPr>
        <w:ind w:left="7200" w:firstLine="720"/>
        <w:jc w:val="both"/>
      </w:pPr>
      <w:r w:rsidRPr="00A725EB">
        <w:rPr>
          <w:noProof/>
          <w:lang w:bidi="as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4F5A93" w:rsidRDefault="004F5A93"/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47" style="position:absolute;margin-left:92.25pt;margin-top:-3.85pt;width:320.7pt;height:99.45pt;z-index:251687936" strokecolor="white">
            <v:textbox style="mso-next-textbox:#_x0000_s1047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9B428C">
        <w:rPr>
          <w:rFonts w:ascii="Arial" w:hAnsi="Arial" w:cs="Arial"/>
          <w:bCs/>
          <w:noProof/>
          <w:lang w:bidi="as-IN"/>
        </w:rPr>
        <w:pict>
          <v:rect id="_x0000_s1051" style="position:absolute;left:0;text-align:left;margin-left:327.5pt;margin-top:17.4pt;width:219pt;height:57.75pt;z-index:251692032" strokecolor="white [3212]">
            <v:textbox style="mso-next-textbox:#_x0000_s1051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9B428C">
        <w:rPr>
          <w:rFonts w:ascii="Arial" w:hAnsi="Arial" w:cs="Arial"/>
          <w:bCs/>
          <w:noProof/>
          <w:lang w:bidi="as-IN"/>
        </w:rPr>
        <w:pict>
          <v:rect id="_x0000_s1050" style="position:absolute;left:0;text-align:left;margin-left:-21.55pt;margin-top:21.9pt;width:239.25pt;height:52.5pt;z-index:251691008" strokecolor="white [3212]">
            <v:textbox style="mso-next-textbox:#_x0000_s1050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E1294D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8" style="position:absolute;left:0;text-align:left;z-index:251688960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9B428C">
        <w:rPr>
          <w:rFonts w:ascii="Arial" w:hAnsi="Arial" w:cs="Arial"/>
          <w:b/>
          <w:noProof/>
          <w:sz w:val="32"/>
          <w:lang w:bidi="as-IN"/>
        </w:rPr>
        <w:pict>
          <v:line id="_x0000_s1049" style="position:absolute;z-index:251689984" from="-35.55pt,7.8pt" to="576.45pt,7.8pt" strokeweight=".25pt">
            <w10:wrap type="square"/>
          </v:line>
        </w:pict>
      </w:r>
    </w:p>
    <w:p w:rsidR="004F5A93" w:rsidRPr="00FA2E5C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FA2E5C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4F5A93" w:rsidRDefault="004F5A93" w:rsidP="004F5A93">
      <w:pPr>
        <w:jc w:val="center"/>
        <w:rPr>
          <w:rFonts w:ascii="Arial" w:hAnsi="Arial" w:cs="Arial"/>
        </w:rPr>
      </w:pPr>
      <w:r w:rsidRPr="009B428C">
        <w:rPr>
          <w:noProof/>
          <w:lang w:eastAsia="zh-TW"/>
        </w:rPr>
        <w:pict>
          <v:shape id="_x0000_s1052" type="#_x0000_t202" style="position:absolute;left:0;text-align:left;margin-left:342pt;margin-top:11.9pt;width:98.25pt;height:101.25pt;z-index:251693056;mso-width-relative:margin;mso-height-relative:margin">
            <v:textbox style="mso-next-textbox:#_x0000_s1052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297605"/>
                        <wp:effectExtent l="19050" t="0" r="0" b="0"/>
                        <wp:docPr id="203" name="Picture 4" descr="N:\Grade iv\edit\biswajit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:\Grade iv\edit\biswajit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97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/004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 w:rsidRPr="00757EF9">
              <w:t>BISWAJIT KAKATI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4F5A93" w:rsidRPr="00AF18AB" w:rsidRDefault="004F5A93" w:rsidP="00502C5B">
            <w:pPr>
              <w:rPr>
                <w:sz w:val="20"/>
              </w:rPr>
            </w:pPr>
            <w:r w:rsidRPr="00757EF9">
              <w:t>LATE NAGEN KAKATI</w:t>
            </w: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Pr="00757EF9" w:rsidRDefault="004F5A93" w:rsidP="00502C5B">
            <w:r w:rsidRPr="00757EF9">
              <w:t>VILL- NAGAON</w:t>
            </w:r>
          </w:p>
          <w:p w:rsidR="004F5A93" w:rsidRPr="00757EF9" w:rsidRDefault="004F5A93" w:rsidP="00502C5B">
            <w:r w:rsidRPr="00757EF9">
              <w:t>PO &amp; PS- BAIHATA CHARIALI</w:t>
            </w:r>
          </w:p>
          <w:p w:rsidR="004F5A93" w:rsidRPr="00757EF9" w:rsidRDefault="004F5A93" w:rsidP="00502C5B">
            <w:r w:rsidRPr="00757EF9">
              <w:t>PIN-781381</w:t>
            </w:r>
          </w:p>
          <w:p w:rsidR="004F5A93" w:rsidRPr="00AF18AB" w:rsidRDefault="004F5A93" w:rsidP="00502C5B">
            <w:pPr>
              <w:rPr>
                <w:sz w:val="20"/>
              </w:rPr>
            </w:pPr>
            <w:r w:rsidRPr="009B428C">
              <w:rPr>
                <w:rFonts w:ascii="Arial" w:hAnsi="Arial" w:cs="Arial"/>
                <w:noProof/>
                <w:sz w:val="24"/>
                <w:lang w:eastAsia="zh-TW"/>
              </w:rPr>
              <w:pict>
                <v:shape id="_x0000_s1053" type="#_x0000_t202" style="position:absolute;margin-left:224.1pt;margin-top:6.4pt;width:136.3pt;height:30.9pt;z-index:251694080;mso-width-relative:margin;mso-height-relative:margin">
                  <v:textbox style="mso-next-textbox:#_x0000_s1053">
                    <w:txbxContent>
                      <w:p w:rsidR="004F5A93" w:rsidRDefault="004F5A93" w:rsidP="004F5A93">
                        <w:pPr>
                          <w:rPr>
                            <w:sz w:val="18"/>
                          </w:rPr>
                        </w:pPr>
                      </w:p>
                      <w:p w:rsidR="004F5A93" w:rsidRPr="00EB69DB" w:rsidRDefault="004F5A93" w:rsidP="004F5A93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757EF9">
              <w:t>PH NO.-7002046527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tabs>
          <w:tab w:val="left" w:pos="2655"/>
        </w:tabs>
        <w:jc w:val="both"/>
      </w:pPr>
      <w:r>
        <w:tab/>
      </w:r>
    </w:p>
    <w:p w:rsidR="004F5A93" w:rsidRDefault="004F5A93" w:rsidP="004F5A93">
      <w:pPr>
        <w:jc w:val="center"/>
        <w:rPr>
          <w:u w:val="single"/>
        </w:rPr>
      </w:pPr>
    </w:p>
    <w:p w:rsidR="004F5A93" w:rsidRPr="00FA2E5C" w:rsidRDefault="004F5A93" w:rsidP="004F5A93">
      <w:pPr>
        <w:jc w:val="center"/>
        <w:rPr>
          <w:b/>
          <w:u w:val="single"/>
        </w:rPr>
      </w:pPr>
      <w:r w:rsidRPr="00FA2E5C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4"/>
        </w:numPr>
      </w:pPr>
      <w:r>
        <w:t>In case of any error or misprint in the admit card, candidate must inform it to the invigilator.</w:t>
      </w: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  <w:r>
        <w:t xml:space="preserve">    </w:t>
      </w: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  <w:r w:rsidRPr="00D917DB">
        <w:rPr>
          <w:noProof/>
          <w:lang w:bidi="as-I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4F5A93" w:rsidRDefault="004F5A93"/>
    <w:p w:rsidR="004F5A93" w:rsidRDefault="004F5A93"/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54" style="position:absolute;margin-left:92.25pt;margin-top:-3.85pt;width:320.7pt;height:99.45pt;z-index:251697152" strokecolor="white">
            <v:textbox style="mso-next-textbox:#_x0000_s1054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E3246B">
        <w:rPr>
          <w:rFonts w:ascii="Arial" w:hAnsi="Arial" w:cs="Arial"/>
          <w:bCs/>
          <w:noProof/>
          <w:lang w:bidi="as-IN"/>
        </w:rPr>
        <w:pict>
          <v:rect id="_x0000_s1058" style="position:absolute;left:0;text-align:left;margin-left:327.5pt;margin-top:17.4pt;width:219pt;height:57.75pt;z-index:251701248" strokecolor="white [3212]">
            <v:textbox style="mso-next-textbox:#_x0000_s1058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E3246B">
        <w:rPr>
          <w:rFonts w:ascii="Arial" w:hAnsi="Arial" w:cs="Arial"/>
          <w:bCs/>
          <w:noProof/>
          <w:lang w:bidi="as-IN"/>
        </w:rPr>
        <w:pict>
          <v:rect id="_x0000_s1057" style="position:absolute;left:0;text-align:left;margin-left:-21.55pt;margin-top:21.9pt;width:239.25pt;height:52.5pt;z-index:251700224" strokecolor="white [3212]">
            <v:textbox style="mso-next-textbox:#_x0000_s1057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895D6E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55" style="position:absolute;left:0;text-align:left;z-index:251698176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E3246B">
        <w:rPr>
          <w:rFonts w:ascii="Arial" w:hAnsi="Arial" w:cs="Arial"/>
          <w:b/>
          <w:noProof/>
          <w:sz w:val="32"/>
          <w:lang w:bidi="as-IN"/>
        </w:rPr>
        <w:pict>
          <v:line id="_x0000_s1056" style="position:absolute;z-index:251699200" from="-35.55pt,7.8pt" to="576.45pt,7.8pt" strokeweight=".25pt">
            <w10:wrap type="square"/>
          </v:line>
        </w:pict>
      </w:r>
    </w:p>
    <w:p w:rsidR="004F5A93" w:rsidRPr="00306621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306621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4F5A93" w:rsidRDefault="004F5A93" w:rsidP="004F5A93">
      <w:pPr>
        <w:jc w:val="center"/>
        <w:rPr>
          <w:rFonts w:ascii="Arial" w:hAnsi="Arial" w:cs="Arial"/>
        </w:rPr>
      </w:pPr>
      <w:r w:rsidRPr="00E3246B">
        <w:rPr>
          <w:noProof/>
          <w:lang w:eastAsia="zh-TW"/>
        </w:rPr>
        <w:pict>
          <v:shape id="_x0000_s1059" type="#_x0000_t202" style="position:absolute;left:0;text-align:left;margin-left:342pt;margin-top:11.9pt;width:98.25pt;height:101.25pt;z-index:251702272;mso-width-relative:margin;mso-height-relative:margin">
            <v:textbox style="mso-next-textbox:#_x0000_s1059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66876"/>
                        <wp:effectExtent l="19050" t="0" r="0" b="0"/>
                        <wp:docPr id="206" name="Picture 7" descr="N:\Grade iv\edit\dipu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:\Grade iv\edit\dipu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66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/007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 w:rsidRPr="00757EF9">
              <w:t>DIPU KAKATI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4F5A93" w:rsidRPr="00AF18AB" w:rsidRDefault="004F5A93" w:rsidP="00502C5B">
            <w:pPr>
              <w:rPr>
                <w:sz w:val="20"/>
              </w:rPr>
            </w:pPr>
            <w:r w:rsidRPr="00757EF9">
              <w:t>ACHYUT KAKATI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Pr="00757EF9" w:rsidRDefault="004F5A93" w:rsidP="00502C5B">
            <w:r w:rsidRPr="00757EF9">
              <w:t>VILL- NAGAON</w:t>
            </w:r>
          </w:p>
          <w:p w:rsidR="004F5A93" w:rsidRPr="00757EF9" w:rsidRDefault="004F5A93" w:rsidP="00502C5B">
            <w:r w:rsidRPr="00757EF9">
              <w:t>PO &amp; PS- BAIHATA CHARIALI</w:t>
            </w:r>
          </w:p>
          <w:p w:rsidR="004F5A93" w:rsidRPr="00757EF9" w:rsidRDefault="004F5A93" w:rsidP="00502C5B">
            <w:r w:rsidRPr="00757EF9">
              <w:t>PIN-781381</w:t>
            </w:r>
          </w:p>
          <w:p w:rsidR="004F5A93" w:rsidRPr="00757EF9" w:rsidRDefault="004F5A93" w:rsidP="00502C5B">
            <w:r w:rsidRPr="00E3246B">
              <w:rPr>
                <w:rFonts w:ascii="Arial" w:hAnsi="Arial" w:cs="Arial"/>
                <w:noProof/>
                <w:lang w:bidi="as-IN"/>
              </w:rPr>
              <w:pict>
                <v:shape id="_x0000_s1060" type="#_x0000_t202" style="position:absolute;margin-left:224.1pt;margin-top:8.1pt;width:136.3pt;height:30.9pt;z-index:251703296;mso-width-relative:margin;mso-height-relative:margin">
                  <v:textbox style="mso-next-textbox:#_x0000_s1060">
                    <w:txbxContent>
                      <w:p w:rsidR="004F5A93" w:rsidRDefault="004F5A93" w:rsidP="004F5A93">
                        <w:pPr>
                          <w:rPr>
                            <w:sz w:val="18"/>
                          </w:rPr>
                        </w:pPr>
                      </w:p>
                      <w:p w:rsidR="004F5A93" w:rsidRPr="00EB69DB" w:rsidRDefault="004F5A93" w:rsidP="004F5A93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757EF9">
              <w:t>PH NO.-9401031259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tabs>
          <w:tab w:val="left" w:pos="2655"/>
        </w:tabs>
        <w:jc w:val="both"/>
      </w:pPr>
      <w:r>
        <w:tab/>
      </w:r>
    </w:p>
    <w:p w:rsidR="004F5A93" w:rsidRPr="00306621" w:rsidRDefault="004F5A93" w:rsidP="004F5A93">
      <w:pPr>
        <w:jc w:val="center"/>
        <w:rPr>
          <w:b/>
          <w:u w:val="single"/>
        </w:rPr>
      </w:pPr>
      <w:r w:rsidRPr="00306621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5"/>
        </w:numPr>
      </w:pPr>
      <w:r>
        <w:t>In case of any error or misprint in the admit card, candidate must inform it to the invigilator.</w:t>
      </w:r>
    </w:p>
    <w:p w:rsidR="004F5A93" w:rsidRDefault="004F5A93" w:rsidP="004F5A93"/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  <w:r>
        <w:t xml:space="preserve">    </w:t>
      </w:r>
    </w:p>
    <w:p w:rsidR="004F5A93" w:rsidRDefault="004F5A93" w:rsidP="004F5A93">
      <w:pPr>
        <w:ind w:left="7200" w:firstLine="720"/>
        <w:jc w:val="both"/>
      </w:pPr>
      <w:r w:rsidRPr="00995F79">
        <w:rPr>
          <w:noProof/>
          <w:lang w:bidi="as-I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4F5A93" w:rsidRDefault="004F5A93"/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61" style="position:absolute;margin-left:92.25pt;margin-top:-3.85pt;width:320.7pt;height:99.45pt;z-index:251706368" strokecolor="white">
            <v:textbox style="mso-next-textbox:#_x0000_s1061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14281E">
        <w:rPr>
          <w:rFonts w:ascii="Arial" w:hAnsi="Arial" w:cs="Arial"/>
          <w:bCs/>
          <w:noProof/>
          <w:lang w:bidi="as-IN"/>
        </w:rPr>
        <w:pict>
          <v:rect id="_x0000_s1065" style="position:absolute;left:0;text-align:left;margin-left:327.5pt;margin-top:17.4pt;width:219pt;height:57.75pt;z-index:251710464" strokecolor="white [3212]">
            <v:textbox style="mso-next-textbox:#_x0000_s1065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14281E">
        <w:rPr>
          <w:rFonts w:ascii="Arial" w:hAnsi="Arial" w:cs="Arial"/>
          <w:bCs/>
          <w:noProof/>
          <w:lang w:bidi="as-IN"/>
        </w:rPr>
        <w:pict>
          <v:rect id="_x0000_s1064" style="position:absolute;left:0;text-align:left;margin-left:-21.55pt;margin-top:21.9pt;width:239.25pt;height:52.5pt;z-index:251709440" strokecolor="white [3212]">
            <v:textbox style="mso-next-textbox:#_x0000_s1064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C25BFA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2" style="position:absolute;left:0;text-align:left;z-index:251707392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14281E">
        <w:rPr>
          <w:rFonts w:ascii="Arial" w:hAnsi="Arial" w:cs="Arial"/>
          <w:b/>
          <w:noProof/>
          <w:sz w:val="32"/>
          <w:lang w:bidi="as-IN"/>
        </w:rPr>
        <w:pict>
          <v:line id="_x0000_s1063" style="position:absolute;z-index:251708416" from="-35.55pt,7.8pt" to="576.45pt,7.8pt" strokeweight=".25pt">
            <w10:wrap type="square"/>
          </v:line>
        </w:pict>
      </w:r>
    </w:p>
    <w:p w:rsidR="004F5A93" w:rsidRPr="00896BB4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896BB4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4F5A93" w:rsidRDefault="004F5A93" w:rsidP="004F5A93">
      <w:pPr>
        <w:jc w:val="center"/>
        <w:rPr>
          <w:rFonts w:ascii="Arial" w:hAnsi="Arial" w:cs="Arial"/>
        </w:rPr>
      </w:pPr>
      <w:r w:rsidRPr="0014281E">
        <w:rPr>
          <w:noProof/>
          <w:lang w:eastAsia="zh-TW"/>
        </w:rPr>
        <w:pict>
          <v:shape id="_x0000_s1066" type="#_x0000_t202" style="position:absolute;left:0;text-align:left;margin-left:342pt;margin-top:11.9pt;width:98.25pt;height:101.25pt;z-index:251711488;mso-width-relative:margin;mso-height-relative:margin">
            <v:textbox style="mso-next-textbox:#_x0000_s1066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lang w:bidi="as-IN"/>
                    </w:rPr>
                    <w:drawing>
                      <wp:inline distT="0" distB="0" distL="0" distR="0">
                        <wp:extent cx="1055370" cy="1407160"/>
                        <wp:effectExtent l="19050" t="0" r="0" b="0"/>
                        <wp:docPr id="209" name="Picture 15" descr="N:\Grade iv\edit\hirakjyoti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N:\Grade iv\edit\hirakjyoti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/014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>
              <w:t>HIRAKJYOTI KAKATI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Father’s Name</w:t>
            </w:r>
          </w:p>
        </w:tc>
        <w:tc>
          <w:tcPr>
            <w:tcW w:w="4140" w:type="dxa"/>
          </w:tcPr>
          <w:p w:rsidR="004F5A93" w:rsidRPr="00AF18AB" w:rsidRDefault="004F5A93" w:rsidP="00502C5B">
            <w:pPr>
              <w:rPr>
                <w:sz w:val="20"/>
              </w:rPr>
            </w:pPr>
            <w:r>
              <w:t>TARUN CHANDRA KAKATI</w:t>
            </w: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Default="004F5A93" w:rsidP="00502C5B">
            <w:r>
              <w:t>VILL- NAGAON</w:t>
            </w:r>
          </w:p>
          <w:p w:rsidR="004F5A93" w:rsidRDefault="004F5A93" w:rsidP="00502C5B">
            <w:r>
              <w:t>PO &amp; PS- BAIHATA CHARIALI</w:t>
            </w:r>
          </w:p>
          <w:p w:rsidR="004F5A93" w:rsidRDefault="004F5A93" w:rsidP="00502C5B">
            <w:r>
              <w:t>PIN-781381</w:t>
            </w:r>
          </w:p>
          <w:p w:rsidR="004F5A93" w:rsidRPr="00757EF9" w:rsidRDefault="004F5A93" w:rsidP="00502C5B">
            <w:r>
              <w:rPr>
                <w:noProof/>
                <w:lang w:bidi="as-IN"/>
              </w:rPr>
              <w:pict>
                <v:shape id="_x0000_s1067" type="#_x0000_t202" style="position:absolute;margin-left:218.6pt;margin-top:-.55pt;width:136.3pt;height:30.9pt;z-index:251712512;mso-width-relative:margin;mso-height-relative:margin">
                  <v:textbox style="mso-next-textbox:#_x0000_s1067">
                    <w:txbxContent>
                      <w:p w:rsidR="004F5A93" w:rsidRDefault="004F5A93" w:rsidP="004F5A93">
                        <w:pPr>
                          <w:rPr>
                            <w:sz w:val="18"/>
                          </w:rPr>
                        </w:pPr>
                      </w:p>
                      <w:p w:rsidR="004F5A93" w:rsidRPr="00EB69DB" w:rsidRDefault="004F5A93" w:rsidP="004F5A93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>
              <w:t>PH NO.-8011219339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tabs>
          <w:tab w:val="left" w:pos="2655"/>
        </w:tabs>
        <w:jc w:val="both"/>
      </w:pPr>
      <w:r>
        <w:tab/>
      </w:r>
    </w:p>
    <w:p w:rsidR="004F5A93" w:rsidRPr="00896BB4" w:rsidRDefault="004F5A93" w:rsidP="004F5A93">
      <w:pPr>
        <w:jc w:val="center"/>
        <w:rPr>
          <w:b/>
          <w:u w:val="single"/>
        </w:rPr>
      </w:pPr>
      <w:r w:rsidRPr="00896BB4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6"/>
        </w:numPr>
      </w:pPr>
      <w:r>
        <w:t>In case of any error or misprint in the admit card, candidate must inform it to the invigilator.</w:t>
      </w:r>
    </w:p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>
      <w:pPr>
        <w:ind w:left="7200" w:firstLine="720"/>
        <w:jc w:val="both"/>
      </w:pPr>
      <w:r>
        <w:t xml:space="preserve">    </w:t>
      </w:r>
    </w:p>
    <w:p w:rsidR="004F5A93" w:rsidRDefault="004F5A93" w:rsidP="004F5A93">
      <w:pPr>
        <w:ind w:left="7200" w:firstLine="720"/>
        <w:jc w:val="both"/>
      </w:pPr>
      <w:r w:rsidRPr="008F34AB">
        <w:rPr>
          <w:noProof/>
          <w:lang w:bidi="as-I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4F5A93" w:rsidRDefault="004F5A93"/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68" style="position:absolute;margin-left:92.25pt;margin-top:-3.85pt;width:320.7pt;height:99.45pt;z-index:251715584" strokecolor="white">
            <v:textbox style="mso-next-textbox:#_x0000_s1068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085D24">
        <w:rPr>
          <w:rFonts w:ascii="Arial" w:hAnsi="Arial" w:cs="Arial"/>
          <w:bCs/>
          <w:noProof/>
          <w:lang w:bidi="as-IN"/>
        </w:rPr>
        <w:pict>
          <v:rect id="_x0000_s1072" style="position:absolute;left:0;text-align:left;margin-left:327.5pt;margin-top:17.4pt;width:219pt;height:57.75pt;z-index:251719680" strokecolor="white [3212]">
            <v:textbox style="mso-next-textbox:#_x0000_s1072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085D24">
        <w:rPr>
          <w:rFonts w:ascii="Arial" w:hAnsi="Arial" w:cs="Arial"/>
          <w:bCs/>
          <w:noProof/>
          <w:lang w:bidi="as-IN"/>
        </w:rPr>
        <w:pict>
          <v:rect id="_x0000_s1071" style="position:absolute;left:0;text-align:left;margin-left:-21.55pt;margin-top:21.9pt;width:239.25pt;height:52.5pt;z-index:251718656" strokecolor="white [3212]">
            <v:textbox style="mso-next-textbox:#_x0000_s1071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C932FF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9" style="position:absolute;left:0;text-align:left;z-index:251716608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085D24">
        <w:rPr>
          <w:rFonts w:ascii="Arial" w:hAnsi="Arial" w:cs="Arial"/>
          <w:b/>
          <w:noProof/>
          <w:sz w:val="32"/>
          <w:lang w:bidi="as-IN"/>
        </w:rPr>
        <w:pict>
          <v:line id="_x0000_s1070" style="position:absolute;z-index:251717632" from="-35.55pt,7.8pt" to="576.45pt,7.8pt" strokeweight=".25pt">
            <w10:wrap type="square"/>
          </v:line>
        </w:pict>
      </w:r>
    </w:p>
    <w:p w:rsidR="004F5A93" w:rsidRPr="00CF69C5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CF69C5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Time: 11:30 a.m. to 12:30 </w:t>
      </w:r>
      <w:proofErr w:type="spellStart"/>
      <w:r>
        <w:rPr>
          <w:rFonts w:ascii="Arial" w:hAnsi="Arial" w:cs="Arial"/>
        </w:rPr>
        <w:t>p.m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 w:rsidRPr="00085D24">
        <w:rPr>
          <w:noProof/>
          <w:lang w:eastAsia="zh-TW"/>
        </w:rPr>
        <w:pict>
          <v:shape id="_x0000_s1073" type="#_x0000_t202" style="position:absolute;left:0;text-align:left;margin-left:342pt;margin-top:11.9pt;width:98.25pt;height:101.25pt;z-index:251720704;mso-width-relative:margin;mso-height-relative:margin">
            <v:textbox style="mso-next-textbox:#_x0000_s1073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09790"/>
                        <wp:effectExtent l="19050" t="0" r="0" b="0"/>
                        <wp:docPr id="212" name="Picture 9" descr="N:\Grade iv\edit\hrishikesh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N:\Grade iv\edit\hrishikesh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/009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>
              <w:t>HRISHIKESH DAS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4F5A93" w:rsidRDefault="004F5A93" w:rsidP="00502C5B">
            <w:r>
              <w:t>LATE GIRISH CH. DAS</w:t>
            </w:r>
          </w:p>
          <w:p w:rsidR="004F5A93" w:rsidRPr="00AF18AB" w:rsidRDefault="004F5A93" w:rsidP="00502C5B">
            <w:pPr>
              <w:rPr>
                <w:sz w:val="20"/>
              </w:rPr>
            </w:pP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Default="004F5A93" w:rsidP="00502C5B">
            <w:r>
              <w:t>VILL- NAGAON</w:t>
            </w:r>
          </w:p>
          <w:p w:rsidR="004F5A93" w:rsidRDefault="004F5A93" w:rsidP="00502C5B">
            <w:r>
              <w:t>PO &amp; PS- BAIHATA CHARIALI</w:t>
            </w:r>
          </w:p>
          <w:p w:rsidR="004F5A93" w:rsidRDefault="004F5A93" w:rsidP="00502C5B">
            <w:r w:rsidRPr="00085D24">
              <w:rPr>
                <w:rFonts w:ascii="Arial" w:hAnsi="Arial" w:cs="Arial"/>
                <w:noProof/>
                <w:lang w:bidi="as-IN"/>
              </w:rPr>
              <w:pict>
                <v:shape id="_x0000_s1074" type="#_x0000_t202" style="position:absolute;margin-left:218.6pt;margin-top:8.45pt;width:136.3pt;height:30.9pt;z-index:251721728;mso-width-relative:margin;mso-height-relative:margin">
                  <v:textbox style="mso-next-textbox:#_x0000_s1074">
                    <w:txbxContent>
                      <w:p w:rsidR="004F5A93" w:rsidRDefault="004F5A93" w:rsidP="004F5A93">
                        <w:pPr>
                          <w:rPr>
                            <w:sz w:val="18"/>
                          </w:rPr>
                        </w:pPr>
                      </w:p>
                      <w:p w:rsidR="004F5A93" w:rsidRPr="00EB69DB" w:rsidRDefault="004F5A93" w:rsidP="004F5A93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>
              <w:t>PIN-781381</w:t>
            </w:r>
          </w:p>
          <w:p w:rsidR="004F5A93" w:rsidRPr="00757EF9" w:rsidRDefault="004F5A93" w:rsidP="00502C5B">
            <w:r>
              <w:t>PH NO.-8011828099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tabs>
          <w:tab w:val="left" w:pos="2655"/>
        </w:tabs>
        <w:jc w:val="both"/>
      </w:pPr>
      <w:r>
        <w:tab/>
      </w:r>
    </w:p>
    <w:p w:rsidR="004F5A93" w:rsidRPr="00CF69C5" w:rsidRDefault="004F5A93" w:rsidP="004F5A93">
      <w:pPr>
        <w:jc w:val="center"/>
        <w:rPr>
          <w:b/>
          <w:u w:val="single"/>
        </w:rPr>
      </w:pPr>
      <w:r w:rsidRPr="00CF69C5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7"/>
        </w:numPr>
      </w:pPr>
      <w:r>
        <w:t>In case of any error or misprint in the admit card, candidate must inform it to the invigilator.</w:t>
      </w:r>
    </w:p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/>
    <w:p w:rsidR="004F5A93" w:rsidRDefault="004F5A93" w:rsidP="004F5A93">
      <w:pPr>
        <w:ind w:left="7200" w:firstLine="720"/>
        <w:jc w:val="both"/>
      </w:pPr>
      <w:r>
        <w:t xml:space="preserve">    </w:t>
      </w:r>
      <w:r w:rsidRPr="00036A21">
        <w:rPr>
          <w:noProof/>
          <w:lang w:bidi="as-I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4F5A93" w:rsidRDefault="004F5A93"/>
    <w:p w:rsidR="004F5A93" w:rsidRDefault="004F5A93"/>
    <w:p w:rsidR="004F5A93" w:rsidRDefault="004F5A93"/>
    <w:p w:rsidR="004F5A93" w:rsidRDefault="004F5A93"/>
    <w:p w:rsidR="004F5A93" w:rsidRDefault="004F5A93" w:rsidP="004F5A93">
      <w:r>
        <w:rPr>
          <w:noProof/>
        </w:rPr>
        <w:lastRenderedPageBreak/>
        <w:pict>
          <v:rect id="_x0000_s1075" style="position:absolute;margin-left:92.25pt;margin-top:-3.85pt;width:320.7pt;height:99.45pt;z-index:251724800" strokecolor="white">
            <v:textbox style="mso-next-textbox:#_x0000_s1075">
              <w:txbxContent>
                <w:p w:rsidR="004F5A93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4F5A93" w:rsidRPr="00586C81" w:rsidRDefault="004F5A93" w:rsidP="004F5A93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4F5A93" w:rsidRPr="00EA4E64" w:rsidRDefault="004F5A93" w:rsidP="004F5A93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4F5A93" w:rsidRPr="00FA7AD0" w:rsidRDefault="004F5A93" w:rsidP="004F5A93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4F5A93" w:rsidRPr="00234E23" w:rsidRDefault="004F5A93" w:rsidP="004F5A93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4F5A93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Pr="000C6D3F" w:rsidRDefault="004F5A93" w:rsidP="004F5A93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5A93" w:rsidRDefault="004F5A93" w:rsidP="004F5A93">
                  <w:pPr>
                    <w:jc w:val="center"/>
                  </w:pPr>
                </w:p>
              </w:txbxContent>
            </v:textbox>
          </v:rect>
        </w:pict>
      </w:r>
    </w:p>
    <w:p w:rsidR="004F5A93" w:rsidRDefault="004F5A93" w:rsidP="004F5A93">
      <w:pPr>
        <w:rPr>
          <w:sz w:val="28"/>
          <w:szCs w:val="28"/>
        </w:rPr>
      </w:pPr>
    </w:p>
    <w:p w:rsidR="004F5A93" w:rsidRDefault="004F5A93" w:rsidP="004F5A93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4F5A93" w:rsidRDefault="004F5A93" w:rsidP="004F5A9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4F5A93" w:rsidRDefault="004F5A93" w:rsidP="004F5A93">
      <w:pPr>
        <w:ind w:left="2880" w:firstLine="720"/>
        <w:rPr>
          <w:rFonts w:ascii="Arial" w:hAnsi="Arial" w:cs="Arial"/>
          <w:b/>
          <w:sz w:val="32"/>
        </w:rPr>
      </w:pPr>
    </w:p>
    <w:p w:rsidR="004F5A93" w:rsidRPr="00FA7361" w:rsidRDefault="004F5A93" w:rsidP="004F5A93">
      <w:pPr>
        <w:ind w:left="2948" w:firstLine="1515"/>
        <w:rPr>
          <w:rFonts w:ascii="Arial" w:hAnsi="Arial" w:cs="Arial"/>
          <w:b/>
          <w:sz w:val="32"/>
        </w:rPr>
      </w:pPr>
      <w:r w:rsidRPr="000F1544">
        <w:rPr>
          <w:rFonts w:ascii="Arial" w:hAnsi="Arial" w:cs="Arial"/>
          <w:bCs/>
          <w:noProof/>
          <w:lang w:bidi="as-IN"/>
        </w:rPr>
        <w:pict>
          <v:rect id="_x0000_s1079" style="position:absolute;left:0;text-align:left;margin-left:327.5pt;margin-top:17.4pt;width:219pt;height:57.75pt;z-index:251728896" strokecolor="white [3212]">
            <v:textbox style="mso-next-textbox:#_x0000_s1079">
              <w:txbxContent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4F5A93" w:rsidRPr="003A6A40" w:rsidRDefault="004F5A93" w:rsidP="004F5A93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4F5A93" w:rsidRPr="00EA4E64" w:rsidRDefault="004F5A93" w:rsidP="004F5A93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4F5A93" w:rsidRPr="003A6A40" w:rsidRDefault="004F5A93" w:rsidP="004F5A93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4F5A93" w:rsidRDefault="004F5A93" w:rsidP="004F5A93"/>
              </w:txbxContent>
            </v:textbox>
          </v:rect>
        </w:pict>
      </w:r>
      <w:r w:rsidRPr="000F1544">
        <w:rPr>
          <w:rFonts w:ascii="Arial" w:hAnsi="Arial" w:cs="Arial"/>
          <w:bCs/>
          <w:noProof/>
          <w:lang w:bidi="as-IN"/>
        </w:rPr>
        <w:pict>
          <v:rect id="_x0000_s1078" style="position:absolute;left:0;text-align:left;margin-left:-21.55pt;margin-top:21.9pt;width:239.25pt;height:52.5pt;z-index:251727872" strokecolor="white [3212]">
            <v:textbox style="mso-next-textbox:#_x0000_s1078">
              <w:txbxContent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4F5A93" w:rsidRPr="00EA4E64" w:rsidRDefault="004F5A93" w:rsidP="004F5A93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4F5A93" w:rsidRDefault="004F5A93" w:rsidP="004F5A93"/>
              </w:txbxContent>
            </v:textbox>
          </v:rect>
        </w:pict>
      </w:r>
      <w:r w:rsidRPr="00FC18C9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76" style="position:absolute;left:0;text-align:left;z-index:251725824;mso-position-horizontal-relative:text;mso-position-vertical-relative:text" from="-42.3pt,16.45pt" to="569.7pt,16.45pt" strokeweight=".25pt">
            <w10:wrap type="square"/>
          </v:line>
        </w:pict>
      </w:r>
    </w:p>
    <w:p w:rsidR="004F5A93" w:rsidRPr="009C240E" w:rsidRDefault="004F5A93" w:rsidP="004F5A93">
      <w:r w:rsidRPr="000F1544">
        <w:rPr>
          <w:rFonts w:ascii="Arial" w:hAnsi="Arial" w:cs="Arial"/>
          <w:b/>
          <w:noProof/>
          <w:sz w:val="32"/>
          <w:lang w:bidi="as-IN"/>
        </w:rPr>
        <w:pict>
          <v:line id="_x0000_s1077" style="position:absolute;z-index:251726848" from="-35.55pt,7.8pt" to="576.45pt,7.8pt" strokeweight=".25pt">
            <w10:wrap type="square"/>
          </v:line>
        </w:pict>
      </w:r>
    </w:p>
    <w:p w:rsidR="004F5A93" w:rsidRPr="00263C0C" w:rsidRDefault="004F5A93" w:rsidP="004F5A93">
      <w:pPr>
        <w:jc w:val="center"/>
        <w:rPr>
          <w:rFonts w:ascii="Arial" w:hAnsi="Arial" w:cs="Arial"/>
          <w:b/>
          <w:u w:val="single"/>
        </w:rPr>
      </w:pPr>
      <w:r w:rsidRPr="00263C0C">
        <w:rPr>
          <w:rFonts w:ascii="Arial" w:hAnsi="Arial" w:cs="Arial"/>
          <w:b/>
          <w:u w:val="single"/>
        </w:rPr>
        <w:t>ADMIT CARD</w:t>
      </w:r>
    </w:p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4F5A93" w:rsidRDefault="004F5A93" w:rsidP="004F5A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4F5A93" w:rsidRDefault="004F5A93" w:rsidP="004F5A93">
      <w:pPr>
        <w:jc w:val="center"/>
        <w:rPr>
          <w:rFonts w:ascii="Arial" w:hAnsi="Arial" w:cs="Arial"/>
        </w:rPr>
      </w:pPr>
      <w:r w:rsidRPr="000F1544">
        <w:rPr>
          <w:noProof/>
          <w:lang w:eastAsia="zh-TW"/>
        </w:rPr>
        <w:pict>
          <v:shape id="_x0000_s1080" type="#_x0000_t202" style="position:absolute;left:0;text-align:left;margin-left:342pt;margin-top:11.9pt;width:98.25pt;height:101.25pt;z-index:251729920;mso-width-relative:margin;mso-height-relative:margin">
            <v:textbox style="mso-next-textbox:#_x0000_s1080">
              <w:txbxContent>
                <w:p w:rsidR="004F5A93" w:rsidRPr="006F22AE" w:rsidRDefault="004F5A93" w:rsidP="004F5A93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03085"/>
                        <wp:effectExtent l="19050" t="0" r="0" b="0"/>
                        <wp:docPr id="215" name="Picture 5" descr="N:\Grade iv\edit\kishor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:\Grade iv\edit\kishor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3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4F5A93" w:rsidTr="00502C5B">
        <w:trPr>
          <w:trHeight w:val="50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/005</w:t>
            </w:r>
          </w:p>
        </w:tc>
      </w:tr>
      <w:tr w:rsidR="004F5A93" w:rsidTr="00502C5B">
        <w:trPr>
          <w:trHeight w:val="530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4F5A93" w:rsidRPr="00664555" w:rsidRDefault="004F5A93" w:rsidP="00502C5B">
            <w:r w:rsidRPr="00757EF9">
              <w:t>KISHOR DAS</w:t>
            </w:r>
          </w:p>
        </w:tc>
      </w:tr>
      <w:tr w:rsidR="004F5A93" w:rsidTr="00502C5B">
        <w:trPr>
          <w:trHeight w:val="548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4F5A93" w:rsidRPr="00757EF9" w:rsidRDefault="004F5A93" w:rsidP="00502C5B">
            <w:r w:rsidRPr="00757EF9">
              <w:t>NARAYAN DAS</w:t>
            </w:r>
          </w:p>
          <w:p w:rsidR="004F5A93" w:rsidRPr="00AF18AB" w:rsidRDefault="004F5A93" w:rsidP="00502C5B">
            <w:pPr>
              <w:rPr>
                <w:sz w:val="20"/>
              </w:rPr>
            </w:pPr>
          </w:p>
        </w:tc>
      </w:tr>
      <w:tr w:rsidR="004F5A93" w:rsidTr="00502C5B">
        <w:trPr>
          <w:trHeight w:val="773"/>
        </w:trPr>
        <w:tc>
          <w:tcPr>
            <w:tcW w:w="2178" w:type="dxa"/>
          </w:tcPr>
          <w:p w:rsidR="004F5A93" w:rsidRDefault="004F5A93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4F5A93" w:rsidRPr="00757EF9" w:rsidRDefault="004F5A93" w:rsidP="00502C5B">
            <w:r w:rsidRPr="00757EF9">
              <w:t>VILL-MAROI</w:t>
            </w:r>
          </w:p>
          <w:p w:rsidR="004F5A93" w:rsidRPr="00757EF9" w:rsidRDefault="004F5A93" w:rsidP="00502C5B">
            <w:r w:rsidRPr="00757EF9">
              <w:t xml:space="preserve">PO-BAIHATA </w:t>
            </w:r>
          </w:p>
          <w:p w:rsidR="004F5A93" w:rsidRPr="00757EF9" w:rsidRDefault="004F5A93" w:rsidP="00502C5B">
            <w:r w:rsidRPr="00757EF9">
              <w:t>PS-KAMALPUR</w:t>
            </w:r>
          </w:p>
          <w:p w:rsidR="004F5A93" w:rsidRPr="00757EF9" w:rsidRDefault="004F5A93" w:rsidP="00502C5B">
            <w:r w:rsidRPr="000F1544">
              <w:rPr>
                <w:rFonts w:ascii="Arial" w:hAnsi="Arial" w:cs="Arial"/>
                <w:noProof/>
                <w:lang w:eastAsia="zh-TW"/>
              </w:rPr>
              <w:pict>
                <v:shape id="_x0000_s1081" type="#_x0000_t202" style="position:absolute;margin-left:218.6pt;margin-top:.4pt;width:136.3pt;height:30.9pt;z-index:251730944;mso-width-relative:margin;mso-height-relative:margin">
                  <v:textbox style="mso-next-textbox:#_x0000_s1081">
                    <w:txbxContent>
                      <w:p w:rsidR="004F5A93" w:rsidRDefault="004F5A93" w:rsidP="004F5A93">
                        <w:pPr>
                          <w:rPr>
                            <w:sz w:val="18"/>
                          </w:rPr>
                        </w:pPr>
                      </w:p>
                      <w:p w:rsidR="004F5A93" w:rsidRPr="00EB69DB" w:rsidRDefault="004F5A93" w:rsidP="004F5A93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757EF9">
              <w:t>PIN-781380</w:t>
            </w:r>
          </w:p>
          <w:p w:rsidR="004F5A93" w:rsidRPr="00AF18AB" w:rsidRDefault="004F5A93" w:rsidP="00502C5B">
            <w:pPr>
              <w:rPr>
                <w:sz w:val="20"/>
              </w:rPr>
            </w:pPr>
            <w:r w:rsidRPr="00757EF9">
              <w:t>PH NO.-7086635932</w:t>
            </w:r>
          </w:p>
        </w:tc>
      </w:tr>
    </w:tbl>
    <w:p w:rsidR="004F5A93" w:rsidRDefault="004F5A93" w:rsidP="004F5A93">
      <w:pPr>
        <w:rPr>
          <w:rFonts w:ascii="Arial" w:hAnsi="Arial" w:cs="Arial"/>
        </w:rPr>
      </w:pPr>
    </w:p>
    <w:p w:rsidR="004F5A93" w:rsidRDefault="004F5A93" w:rsidP="004F5A93">
      <w:pPr>
        <w:tabs>
          <w:tab w:val="left" w:pos="2655"/>
        </w:tabs>
        <w:jc w:val="both"/>
      </w:pPr>
      <w:r>
        <w:tab/>
      </w:r>
    </w:p>
    <w:p w:rsidR="004F5A93" w:rsidRPr="00263C0C" w:rsidRDefault="004F5A93" w:rsidP="004F5A93">
      <w:pPr>
        <w:jc w:val="center"/>
        <w:rPr>
          <w:b/>
          <w:u w:val="single"/>
        </w:rPr>
      </w:pPr>
      <w:r w:rsidRPr="00263C0C">
        <w:rPr>
          <w:b/>
          <w:u w:val="single"/>
        </w:rPr>
        <w:t>Instruction to candidates</w:t>
      </w:r>
    </w:p>
    <w:p w:rsidR="004F5A93" w:rsidRDefault="004F5A93" w:rsidP="004F5A93">
      <w:pPr>
        <w:rPr>
          <w:u w:val="single"/>
        </w:rPr>
      </w:pPr>
    </w:p>
    <w:p w:rsidR="004F5A93" w:rsidRPr="000916C8" w:rsidRDefault="004F5A93" w:rsidP="004F5A93">
      <w:pPr>
        <w:pStyle w:val="ListParagraph"/>
        <w:numPr>
          <w:ilvl w:val="0"/>
          <w:numId w:val="8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Candidate must reach the venue by 11:00 a.m.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Admission of the candidate into the examination hall after 10 minutes of commencement of examination will not be allowed.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Candidate will not be allowed to enter the examination hall with mobile phone and calculator or any other electronic devices.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Candidate adopting unfair means will be disqualified.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Candidate shall not be allowed to leave the examination hall without completing the stipulated time.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Candidate need to carry at least one photo ID proof along with the admit card for verification purpose.</w:t>
      </w:r>
    </w:p>
    <w:p w:rsidR="004F5A93" w:rsidRDefault="004F5A93" w:rsidP="004F5A93">
      <w:pPr>
        <w:pStyle w:val="ListParagraph"/>
        <w:numPr>
          <w:ilvl w:val="0"/>
          <w:numId w:val="8"/>
        </w:numPr>
      </w:pPr>
      <w:r>
        <w:t>In case of any error or misprint in the admit card, candidate must inform it to the invigilator.</w:t>
      </w:r>
    </w:p>
    <w:p w:rsidR="004F5A93" w:rsidRDefault="004F5A93" w:rsidP="004F5A93"/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</w:p>
    <w:p w:rsidR="004F5A93" w:rsidRDefault="004F5A93" w:rsidP="004F5A93">
      <w:pPr>
        <w:ind w:left="7200" w:firstLine="720"/>
        <w:jc w:val="both"/>
      </w:pPr>
      <w:r>
        <w:t xml:space="preserve">    </w:t>
      </w:r>
    </w:p>
    <w:p w:rsidR="004F5A93" w:rsidRDefault="004F5A93" w:rsidP="004F5A93">
      <w:pPr>
        <w:ind w:left="7200" w:firstLine="720"/>
        <w:jc w:val="both"/>
      </w:pPr>
      <w:r>
        <w:t xml:space="preserve">       </w:t>
      </w:r>
      <w:r w:rsidRPr="008B6CCE">
        <w:rPr>
          <w:noProof/>
          <w:lang w:bidi="as-IN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-671195</wp:posOffset>
            </wp:positionV>
            <wp:extent cx="1547622" cy="1402080"/>
            <wp:effectExtent l="19050" t="0" r="0" b="0"/>
            <wp:wrapNone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A93" w:rsidRDefault="004F5A93"/>
    <w:p w:rsidR="00F24614" w:rsidRDefault="00F24614"/>
    <w:p w:rsidR="00F24614" w:rsidRDefault="00F24614"/>
    <w:p w:rsidR="00F24614" w:rsidRDefault="00F24614"/>
    <w:p w:rsidR="00F24614" w:rsidRDefault="00F24614"/>
    <w:p w:rsidR="00F24614" w:rsidRDefault="00F24614" w:rsidP="00F24614">
      <w:r>
        <w:rPr>
          <w:noProof/>
        </w:rPr>
        <w:pict>
          <v:rect id="_x0000_s1082" style="position:absolute;margin-left:92.25pt;margin-top:-3.85pt;width:320.7pt;height:99.45pt;z-index:251734016" strokecolor="white">
            <v:textbox style="mso-next-textbox:#_x0000_s1082">
              <w:txbxContent>
                <w:p w:rsidR="00F24614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24614" w:rsidRPr="00586C81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F24614" w:rsidRPr="00EA4E64" w:rsidRDefault="00F24614" w:rsidP="00F24614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F24614" w:rsidRPr="00234E23" w:rsidRDefault="00F24614" w:rsidP="00F24614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F24614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Pr="000C6D3F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Default="00F24614" w:rsidP="00F24614">
                  <w:pPr>
                    <w:jc w:val="center"/>
                  </w:pPr>
                </w:p>
              </w:txbxContent>
            </v:textbox>
          </v:rect>
        </w:pict>
      </w:r>
    </w:p>
    <w:p w:rsidR="00F24614" w:rsidRDefault="00F24614" w:rsidP="00F24614">
      <w:pPr>
        <w:rPr>
          <w:sz w:val="28"/>
          <w:szCs w:val="28"/>
        </w:rPr>
      </w:pPr>
    </w:p>
    <w:p w:rsidR="00F24614" w:rsidRDefault="00F24614" w:rsidP="00F24614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F24614" w:rsidRDefault="00F24614" w:rsidP="00F24614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F24614" w:rsidRDefault="00F24614" w:rsidP="00F24614">
      <w:pPr>
        <w:ind w:left="2880" w:firstLine="720"/>
        <w:rPr>
          <w:rFonts w:ascii="Arial" w:hAnsi="Arial" w:cs="Arial"/>
          <w:b/>
          <w:sz w:val="32"/>
        </w:rPr>
      </w:pPr>
    </w:p>
    <w:p w:rsidR="00F24614" w:rsidRPr="00FA7361" w:rsidRDefault="00F24614" w:rsidP="00F24614">
      <w:pPr>
        <w:ind w:left="2948" w:firstLine="1515"/>
        <w:rPr>
          <w:rFonts w:ascii="Arial" w:hAnsi="Arial" w:cs="Arial"/>
          <w:b/>
          <w:sz w:val="32"/>
        </w:rPr>
      </w:pPr>
      <w:r w:rsidRPr="00B61AC4">
        <w:rPr>
          <w:rFonts w:ascii="Arial" w:hAnsi="Arial" w:cs="Arial"/>
          <w:bCs/>
          <w:noProof/>
          <w:lang w:bidi="as-IN"/>
        </w:rPr>
        <w:pict>
          <v:rect id="_x0000_s1086" style="position:absolute;left:0;text-align:left;margin-left:327.5pt;margin-top:17.4pt;width:219pt;height:57.75pt;z-index:251738112" strokecolor="white [3212]">
            <v:textbox style="mso-next-textbox:#_x0000_s1086">
              <w:txbxContent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F24614" w:rsidRPr="00EA4E64" w:rsidRDefault="00F24614" w:rsidP="00F24614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F24614" w:rsidRPr="003A6A40" w:rsidRDefault="00F24614" w:rsidP="00F24614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F24614" w:rsidRDefault="00F24614" w:rsidP="00F24614"/>
              </w:txbxContent>
            </v:textbox>
          </v:rect>
        </w:pict>
      </w:r>
      <w:r w:rsidRPr="00B61AC4">
        <w:rPr>
          <w:rFonts w:ascii="Arial" w:hAnsi="Arial" w:cs="Arial"/>
          <w:bCs/>
          <w:noProof/>
          <w:lang w:bidi="as-IN"/>
        </w:rPr>
        <w:pict>
          <v:rect id="_x0000_s1085" style="position:absolute;left:0;text-align:left;margin-left:-21.55pt;margin-top:21.9pt;width:239.25pt;height:52.5pt;z-index:251737088" strokecolor="white [3212]">
            <v:textbox style="mso-next-textbox:#_x0000_s1085">
              <w:txbxContent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F24614" w:rsidRDefault="00F24614" w:rsidP="00F24614"/>
              </w:txbxContent>
            </v:textbox>
          </v:rect>
        </w:pict>
      </w:r>
      <w:r w:rsidRPr="00615CFA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83" style="position:absolute;left:0;text-align:left;z-index:251735040;mso-position-horizontal-relative:text;mso-position-vertical-relative:text" from="-42.3pt,16.45pt" to="569.7pt,16.45pt" strokeweight=".25pt">
            <w10:wrap type="square"/>
          </v:line>
        </w:pict>
      </w:r>
    </w:p>
    <w:p w:rsidR="00F24614" w:rsidRPr="009C240E" w:rsidRDefault="00F24614" w:rsidP="00F24614">
      <w:r w:rsidRPr="00B61AC4">
        <w:rPr>
          <w:rFonts w:ascii="Arial" w:hAnsi="Arial" w:cs="Arial"/>
          <w:b/>
          <w:noProof/>
          <w:sz w:val="32"/>
          <w:lang w:bidi="as-IN"/>
        </w:rPr>
        <w:pict>
          <v:line id="_x0000_s1084" style="position:absolute;z-index:251736064" from="-35.55pt,7.8pt" to="576.45pt,7.8pt" strokeweight=".25pt">
            <w10:wrap type="square"/>
          </v:line>
        </w:pict>
      </w:r>
    </w:p>
    <w:p w:rsidR="00F24614" w:rsidRPr="00E62123" w:rsidRDefault="00F24614" w:rsidP="00F24614">
      <w:pPr>
        <w:jc w:val="center"/>
        <w:rPr>
          <w:rFonts w:ascii="Arial" w:hAnsi="Arial" w:cs="Arial"/>
          <w:b/>
          <w:u w:val="single"/>
        </w:rPr>
      </w:pPr>
      <w:r w:rsidRPr="00E62123">
        <w:rPr>
          <w:rFonts w:ascii="Arial" w:hAnsi="Arial" w:cs="Arial"/>
          <w:b/>
          <w:u w:val="single"/>
        </w:rPr>
        <w:t>ADMIT CARD</w:t>
      </w:r>
    </w:p>
    <w:p w:rsidR="00F24614" w:rsidRDefault="00F24614" w:rsidP="00F24614">
      <w:pPr>
        <w:rPr>
          <w:rFonts w:ascii="Arial" w:hAnsi="Arial" w:cs="Arial"/>
        </w:rPr>
      </w:pP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F24614" w:rsidRDefault="00F24614" w:rsidP="00F24614">
      <w:pPr>
        <w:jc w:val="center"/>
        <w:rPr>
          <w:rFonts w:ascii="Arial" w:hAnsi="Arial" w:cs="Arial"/>
        </w:rPr>
      </w:pPr>
      <w:r w:rsidRPr="00B61AC4">
        <w:rPr>
          <w:noProof/>
          <w:lang w:eastAsia="zh-TW"/>
        </w:rPr>
        <w:pict>
          <v:shape id="_x0000_s1087" type="#_x0000_t202" style="position:absolute;left:0;text-align:left;margin-left:342pt;margin-top:11.9pt;width:98.25pt;height:101.25pt;z-index:251739136;mso-width-relative:margin;mso-height-relative:margin">
            <v:textbox style="mso-next-textbox:#_x0000_s1087">
              <w:txbxContent>
                <w:p w:rsidR="00F24614" w:rsidRPr="006F22AE" w:rsidRDefault="00F24614" w:rsidP="00F24614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234246"/>
                        <wp:effectExtent l="19050" t="0" r="0" b="0"/>
                        <wp:docPr id="218" name="Picture 1" descr="N:\Grade iv\edit\kishore baru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kishore baru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34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F24614" w:rsidTr="00502C5B">
        <w:trPr>
          <w:trHeight w:val="50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/015</w:t>
            </w:r>
          </w:p>
        </w:tc>
      </w:tr>
      <w:tr w:rsidR="00F24614" w:rsidTr="00502C5B">
        <w:trPr>
          <w:trHeight w:val="530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F24614" w:rsidRPr="00664555" w:rsidRDefault="00F24614" w:rsidP="00502C5B">
            <w:r w:rsidRPr="001E3AA7">
              <w:t>KISHORE BARUAH</w:t>
            </w:r>
          </w:p>
        </w:tc>
      </w:tr>
      <w:tr w:rsidR="00F24614" w:rsidTr="00502C5B">
        <w:trPr>
          <w:trHeight w:val="548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F24614" w:rsidRPr="00AF18AB" w:rsidRDefault="00F24614" w:rsidP="00502C5B">
            <w:pPr>
              <w:rPr>
                <w:sz w:val="20"/>
              </w:rPr>
            </w:pPr>
            <w:r w:rsidRPr="001E3AA7">
              <w:t>UTSAB BARUAH</w:t>
            </w:r>
          </w:p>
        </w:tc>
      </w:tr>
      <w:tr w:rsidR="00F24614" w:rsidTr="00502C5B">
        <w:trPr>
          <w:trHeight w:val="77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F24614" w:rsidRPr="001E3AA7" w:rsidRDefault="00F24614" w:rsidP="00502C5B">
            <w:r w:rsidRPr="001E3AA7">
              <w:t>VILL- PASCHIM BORAGAON KRISHNAPURI NAGAR</w:t>
            </w:r>
          </w:p>
          <w:p w:rsidR="00F24614" w:rsidRPr="001E3AA7" w:rsidRDefault="00F24614" w:rsidP="00502C5B">
            <w:r w:rsidRPr="00B61AC4">
              <w:rPr>
                <w:rFonts w:ascii="Arial" w:hAnsi="Arial" w:cs="Arial"/>
                <w:noProof/>
                <w:lang w:bidi="as-IN"/>
              </w:rPr>
              <w:pict>
                <v:shape id="_x0000_s1088" type="#_x0000_t202" style="position:absolute;margin-left:218.6pt;margin-top:11.05pt;width:136.3pt;height:30.9pt;z-index:251740160;mso-width-relative:margin;mso-height-relative:margin">
                  <v:textbox style="mso-next-textbox:#_x0000_s1088">
                    <w:txbxContent>
                      <w:p w:rsidR="00F24614" w:rsidRDefault="00F24614" w:rsidP="00F24614">
                        <w:pPr>
                          <w:rPr>
                            <w:sz w:val="18"/>
                          </w:rPr>
                        </w:pPr>
                      </w:p>
                      <w:p w:rsidR="00F24614" w:rsidRPr="00EB69DB" w:rsidRDefault="00F24614" w:rsidP="00F24614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1E3AA7">
              <w:t>PO-DEVKOTA NAGAR</w:t>
            </w:r>
          </w:p>
          <w:p w:rsidR="00F24614" w:rsidRPr="001E3AA7" w:rsidRDefault="00F24614" w:rsidP="00502C5B">
            <w:r w:rsidRPr="001E3AA7">
              <w:t>PS-GORCHUK</w:t>
            </w:r>
          </w:p>
          <w:p w:rsidR="00F24614" w:rsidRPr="001E3AA7" w:rsidRDefault="00F24614" w:rsidP="00502C5B">
            <w:r w:rsidRPr="001E3AA7">
              <w:t>DIST-KAMRUP (M)</w:t>
            </w:r>
          </w:p>
          <w:p w:rsidR="00F24614" w:rsidRPr="001E3AA7" w:rsidRDefault="00F24614" w:rsidP="00502C5B">
            <w:r w:rsidRPr="001E3AA7">
              <w:t>PIN-781011</w:t>
            </w:r>
          </w:p>
          <w:p w:rsidR="00F24614" w:rsidRPr="00757EF9" w:rsidRDefault="00F24614" w:rsidP="00502C5B">
            <w:r w:rsidRPr="001E3AA7">
              <w:t>PH NO.-7577949941</w:t>
            </w:r>
          </w:p>
        </w:tc>
      </w:tr>
    </w:tbl>
    <w:p w:rsidR="00F24614" w:rsidRDefault="00F24614" w:rsidP="00F24614">
      <w:pPr>
        <w:rPr>
          <w:rFonts w:ascii="Arial" w:hAnsi="Arial" w:cs="Arial"/>
        </w:rPr>
      </w:pPr>
    </w:p>
    <w:p w:rsidR="00F24614" w:rsidRPr="00E62123" w:rsidRDefault="00F24614" w:rsidP="00F24614">
      <w:pPr>
        <w:tabs>
          <w:tab w:val="left" w:pos="2655"/>
        </w:tabs>
        <w:jc w:val="center"/>
        <w:rPr>
          <w:b/>
          <w:u w:val="single"/>
        </w:rPr>
      </w:pPr>
      <w:r w:rsidRPr="00E62123">
        <w:rPr>
          <w:b/>
          <w:u w:val="single"/>
        </w:rPr>
        <w:t>Instruction to candidates</w:t>
      </w:r>
    </w:p>
    <w:p w:rsidR="00F24614" w:rsidRDefault="00F24614" w:rsidP="00F24614">
      <w:pPr>
        <w:rPr>
          <w:u w:val="single"/>
        </w:rPr>
      </w:pPr>
    </w:p>
    <w:p w:rsidR="00F24614" w:rsidRPr="000916C8" w:rsidRDefault="00F24614" w:rsidP="00F24614">
      <w:pPr>
        <w:pStyle w:val="ListParagraph"/>
        <w:numPr>
          <w:ilvl w:val="0"/>
          <w:numId w:val="9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Candidate must reach the venue by 11:00 a.m.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Admission of the candidate into the examination hall after 10 minutes of commencement of examination will not be allowed.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Candidate will not be allowed to enter the examination hall with mobile phone and calculator or any other electronic devices.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Candidate adopting unfair means will be disqualified.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Candidate shall not be allowed to leave the examination hall without completing the stipulated time.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Candidate need to carry at least one photo ID proof along with the admit card for verification purpose.</w:t>
      </w:r>
    </w:p>
    <w:p w:rsidR="00F24614" w:rsidRDefault="00F24614" w:rsidP="00F24614">
      <w:pPr>
        <w:pStyle w:val="ListParagraph"/>
        <w:numPr>
          <w:ilvl w:val="0"/>
          <w:numId w:val="9"/>
        </w:numPr>
      </w:pPr>
      <w:r>
        <w:t>In case of any error or misprint in the admit card, candidate must inform it to the invigilator.</w:t>
      </w:r>
    </w:p>
    <w:p w:rsidR="00F24614" w:rsidRDefault="00F24614" w:rsidP="00F24614"/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  <w:r>
        <w:t xml:space="preserve">    </w:t>
      </w:r>
    </w:p>
    <w:p w:rsidR="00F24614" w:rsidRDefault="00F24614" w:rsidP="00F24614">
      <w:pPr>
        <w:ind w:left="7200" w:firstLine="720"/>
        <w:jc w:val="both"/>
      </w:pPr>
      <w:r w:rsidRPr="00544E0B">
        <w:rPr>
          <w:noProof/>
          <w:lang w:bidi="as-IN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-992505</wp:posOffset>
            </wp:positionV>
            <wp:extent cx="1547622" cy="1402080"/>
            <wp:effectExtent l="19050" t="0" r="0" b="0"/>
            <wp:wrapNone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614" w:rsidRDefault="00F24614"/>
    <w:p w:rsidR="00F24614" w:rsidRDefault="00F24614" w:rsidP="00F24614">
      <w:r>
        <w:rPr>
          <w:noProof/>
        </w:rPr>
        <w:lastRenderedPageBreak/>
        <w:pict>
          <v:rect id="_x0000_s1089" style="position:absolute;margin-left:92.25pt;margin-top:-3.85pt;width:320.7pt;height:99.45pt;z-index:251743232" strokecolor="white">
            <v:textbox style="mso-next-textbox:#_x0000_s1089">
              <w:txbxContent>
                <w:p w:rsidR="00F24614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24614" w:rsidRPr="00586C81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F24614" w:rsidRPr="00EA4E64" w:rsidRDefault="00F24614" w:rsidP="00F24614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F24614" w:rsidRPr="00234E23" w:rsidRDefault="00F24614" w:rsidP="00F24614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F24614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Pr="000C6D3F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Default="00F24614" w:rsidP="00F24614">
                  <w:pPr>
                    <w:jc w:val="center"/>
                  </w:pPr>
                </w:p>
              </w:txbxContent>
            </v:textbox>
          </v:rect>
        </w:pict>
      </w:r>
    </w:p>
    <w:p w:rsidR="00F24614" w:rsidRDefault="00F24614" w:rsidP="00F24614">
      <w:pPr>
        <w:rPr>
          <w:sz w:val="28"/>
          <w:szCs w:val="28"/>
        </w:rPr>
      </w:pPr>
    </w:p>
    <w:p w:rsidR="00F24614" w:rsidRDefault="00F24614" w:rsidP="00F24614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F24614" w:rsidRDefault="00F24614" w:rsidP="00F24614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F24614" w:rsidRDefault="00F24614" w:rsidP="00F24614">
      <w:pPr>
        <w:ind w:left="2880" w:firstLine="720"/>
        <w:rPr>
          <w:rFonts w:ascii="Arial" w:hAnsi="Arial" w:cs="Arial"/>
          <w:b/>
          <w:sz w:val="32"/>
        </w:rPr>
      </w:pPr>
    </w:p>
    <w:p w:rsidR="00F24614" w:rsidRPr="00FA7361" w:rsidRDefault="00F24614" w:rsidP="00F24614">
      <w:pPr>
        <w:ind w:left="2948" w:firstLine="1515"/>
        <w:rPr>
          <w:rFonts w:ascii="Arial" w:hAnsi="Arial" w:cs="Arial"/>
          <w:b/>
          <w:sz w:val="32"/>
        </w:rPr>
      </w:pPr>
      <w:r w:rsidRPr="00D05E27">
        <w:rPr>
          <w:rFonts w:ascii="Arial" w:hAnsi="Arial" w:cs="Arial"/>
          <w:bCs/>
          <w:noProof/>
          <w:lang w:bidi="as-IN"/>
        </w:rPr>
        <w:pict>
          <v:rect id="_x0000_s1093" style="position:absolute;left:0;text-align:left;margin-left:327.5pt;margin-top:17.4pt;width:219pt;height:57.75pt;z-index:251747328" strokecolor="white [3212]">
            <v:textbox style="mso-next-textbox:#_x0000_s1093">
              <w:txbxContent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F24614" w:rsidRPr="00EA4E64" w:rsidRDefault="00F24614" w:rsidP="00F24614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F24614" w:rsidRPr="003A6A40" w:rsidRDefault="00F24614" w:rsidP="00F24614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F24614" w:rsidRDefault="00F24614" w:rsidP="00F24614"/>
              </w:txbxContent>
            </v:textbox>
          </v:rect>
        </w:pict>
      </w:r>
      <w:r w:rsidRPr="00D05E27">
        <w:rPr>
          <w:rFonts w:ascii="Arial" w:hAnsi="Arial" w:cs="Arial"/>
          <w:bCs/>
          <w:noProof/>
          <w:lang w:bidi="as-IN"/>
        </w:rPr>
        <w:pict>
          <v:rect id="_x0000_s1092" style="position:absolute;left:0;text-align:left;margin-left:-21.55pt;margin-top:21.9pt;width:239.25pt;height:52.5pt;z-index:251746304" strokecolor="white [3212]">
            <v:textbox style="mso-next-textbox:#_x0000_s1092">
              <w:txbxContent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F24614" w:rsidRDefault="00F24614" w:rsidP="00F24614"/>
              </w:txbxContent>
            </v:textbox>
          </v:rect>
        </w:pict>
      </w:r>
      <w:r w:rsidRPr="00A20A24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0" style="position:absolute;left:0;text-align:left;z-index:251744256;mso-position-horizontal-relative:text;mso-position-vertical-relative:text" from="-42.3pt,16.45pt" to="569.7pt,16.45pt" strokeweight=".25pt">
            <w10:wrap type="square"/>
          </v:line>
        </w:pict>
      </w:r>
    </w:p>
    <w:p w:rsidR="00F24614" w:rsidRPr="009C240E" w:rsidRDefault="00F24614" w:rsidP="00F24614">
      <w:r w:rsidRPr="00D05E27">
        <w:rPr>
          <w:rFonts w:ascii="Arial" w:hAnsi="Arial" w:cs="Arial"/>
          <w:b/>
          <w:noProof/>
          <w:sz w:val="32"/>
          <w:lang w:bidi="as-IN"/>
        </w:rPr>
        <w:pict>
          <v:line id="_x0000_s1091" style="position:absolute;z-index:251745280" from="-35.55pt,7.8pt" to="576.45pt,7.8pt" strokeweight=".25pt">
            <w10:wrap type="square"/>
          </v:line>
        </w:pict>
      </w:r>
    </w:p>
    <w:p w:rsidR="00F24614" w:rsidRPr="003B6F35" w:rsidRDefault="00F24614" w:rsidP="00F24614">
      <w:pPr>
        <w:jc w:val="center"/>
        <w:rPr>
          <w:rFonts w:ascii="Arial" w:hAnsi="Arial" w:cs="Arial"/>
          <w:b/>
          <w:u w:val="single"/>
        </w:rPr>
      </w:pPr>
      <w:r w:rsidRPr="003B6F35">
        <w:rPr>
          <w:rFonts w:ascii="Arial" w:hAnsi="Arial" w:cs="Arial"/>
          <w:b/>
          <w:u w:val="single"/>
        </w:rPr>
        <w:t>ADMIT CARD</w:t>
      </w:r>
    </w:p>
    <w:p w:rsidR="00F24614" w:rsidRDefault="00F24614" w:rsidP="00F24614">
      <w:pPr>
        <w:rPr>
          <w:rFonts w:ascii="Arial" w:hAnsi="Arial" w:cs="Arial"/>
        </w:rPr>
      </w:pP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F24614" w:rsidRDefault="00F24614" w:rsidP="00F24614">
      <w:pPr>
        <w:jc w:val="center"/>
        <w:rPr>
          <w:rFonts w:ascii="Arial" w:hAnsi="Arial" w:cs="Arial"/>
        </w:rPr>
      </w:pPr>
      <w:r w:rsidRPr="00D05E27">
        <w:rPr>
          <w:noProof/>
          <w:lang w:eastAsia="zh-TW"/>
        </w:rPr>
        <w:pict>
          <v:shape id="_x0000_s1094" type="#_x0000_t202" style="position:absolute;left:0;text-align:left;margin-left:342pt;margin-top:11.9pt;width:98.25pt;height:101.25pt;z-index:251748352;mso-width-relative:margin;mso-height-relative:margin">
            <v:textbox style="mso-next-textbox:#_x0000_s1094">
              <w:txbxContent>
                <w:p w:rsidR="00F24614" w:rsidRPr="006F22AE" w:rsidRDefault="00F24614" w:rsidP="00F24614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30800"/>
                        <wp:effectExtent l="19050" t="0" r="0" b="0"/>
                        <wp:docPr id="221" name="Picture 11" descr="N:\Grade iv\edit\nilotpal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N:\Grade iv\edit\nilotpal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3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F24614" w:rsidTr="00502C5B">
        <w:trPr>
          <w:trHeight w:val="50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/011</w:t>
            </w:r>
          </w:p>
        </w:tc>
      </w:tr>
      <w:tr w:rsidR="00F24614" w:rsidTr="00502C5B">
        <w:trPr>
          <w:trHeight w:val="530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F24614" w:rsidRPr="00664555" w:rsidRDefault="00F24614" w:rsidP="00502C5B">
            <w:r>
              <w:t>NILOTPAL DAS</w:t>
            </w:r>
          </w:p>
        </w:tc>
      </w:tr>
      <w:tr w:rsidR="00F24614" w:rsidTr="00502C5B">
        <w:trPr>
          <w:trHeight w:val="548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F24614" w:rsidRDefault="00F24614" w:rsidP="00502C5B">
            <w:r>
              <w:t>MUKUL KR. DAS</w:t>
            </w:r>
          </w:p>
          <w:p w:rsidR="00F24614" w:rsidRPr="00AF18AB" w:rsidRDefault="00F24614" w:rsidP="00502C5B">
            <w:pPr>
              <w:rPr>
                <w:sz w:val="20"/>
              </w:rPr>
            </w:pPr>
          </w:p>
        </w:tc>
      </w:tr>
      <w:tr w:rsidR="00F24614" w:rsidTr="00502C5B">
        <w:trPr>
          <w:trHeight w:val="77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F24614" w:rsidRDefault="00F24614" w:rsidP="00502C5B">
            <w:r>
              <w:t>VILL- AGDALA</w:t>
            </w:r>
          </w:p>
          <w:p w:rsidR="00F24614" w:rsidRDefault="00F24614" w:rsidP="00502C5B">
            <w:r>
              <w:t>PO &amp; PS- BAIHATA CHARIALI</w:t>
            </w:r>
          </w:p>
          <w:p w:rsidR="00F24614" w:rsidRDefault="00F24614" w:rsidP="00502C5B">
            <w:r>
              <w:t>PIN-781381</w:t>
            </w:r>
          </w:p>
          <w:p w:rsidR="00F24614" w:rsidRPr="00757EF9" w:rsidRDefault="00F24614" w:rsidP="00502C5B">
            <w:r>
              <w:t>PH NO.-8638889072</w:t>
            </w:r>
          </w:p>
        </w:tc>
      </w:tr>
    </w:tbl>
    <w:p w:rsidR="00F24614" w:rsidRDefault="00F24614" w:rsidP="00F24614">
      <w:pPr>
        <w:rPr>
          <w:rFonts w:ascii="Arial" w:hAnsi="Arial" w:cs="Arial"/>
        </w:rPr>
      </w:pPr>
      <w:r>
        <w:rPr>
          <w:rFonts w:ascii="Arial" w:hAnsi="Arial" w:cs="Arial"/>
          <w:noProof/>
          <w:lang w:bidi="as-IN"/>
        </w:rPr>
        <w:pict>
          <v:shape id="_x0000_s1095" type="#_x0000_t202" style="position:absolute;margin-left:327.5pt;margin-top:-5.55pt;width:136.3pt;height:30.9pt;z-index:251749376;mso-position-horizontal-relative:text;mso-position-vertical-relative:text;mso-width-relative:margin;mso-height-relative:margin">
            <v:textbox style="mso-next-textbox:#_x0000_s1095">
              <w:txbxContent>
                <w:p w:rsidR="00F24614" w:rsidRDefault="00F24614" w:rsidP="00F24614">
                  <w:pPr>
                    <w:rPr>
                      <w:sz w:val="18"/>
                    </w:rPr>
                  </w:pPr>
                </w:p>
                <w:p w:rsidR="00F24614" w:rsidRPr="00EB69DB" w:rsidRDefault="00F24614" w:rsidP="00F24614">
                  <w:pPr>
                    <w:jc w:val="center"/>
                    <w:rPr>
                      <w:sz w:val="18"/>
                    </w:rPr>
                  </w:pPr>
                  <w:r w:rsidRPr="00EB69DB">
                    <w:rPr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</w:p>
    <w:p w:rsidR="00F24614" w:rsidRDefault="00F24614" w:rsidP="00F24614">
      <w:pPr>
        <w:tabs>
          <w:tab w:val="left" w:pos="2655"/>
        </w:tabs>
        <w:jc w:val="both"/>
      </w:pPr>
      <w:r>
        <w:tab/>
      </w:r>
    </w:p>
    <w:p w:rsidR="00F24614" w:rsidRPr="003B6F35" w:rsidRDefault="00F24614" w:rsidP="00F24614">
      <w:pPr>
        <w:jc w:val="center"/>
        <w:rPr>
          <w:b/>
          <w:u w:val="single"/>
        </w:rPr>
      </w:pPr>
      <w:r w:rsidRPr="003B6F35">
        <w:rPr>
          <w:b/>
          <w:u w:val="single"/>
        </w:rPr>
        <w:t>Instruction to candidates</w:t>
      </w:r>
    </w:p>
    <w:p w:rsidR="00F24614" w:rsidRDefault="00F24614" w:rsidP="00F24614">
      <w:pPr>
        <w:rPr>
          <w:u w:val="single"/>
        </w:rPr>
      </w:pPr>
    </w:p>
    <w:p w:rsidR="00F24614" w:rsidRPr="000916C8" w:rsidRDefault="00F24614" w:rsidP="00F24614">
      <w:pPr>
        <w:pStyle w:val="ListParagraph"/>
        <w:numPr>
          <w:ilvl w:val="0"/>
          <w:numId w:val="10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Candidate must reach the venue by 11:00 a.m.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Admission of the candidate into the examination hall after 10 minutes of commencement of examination will not be allowed.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Candidate will not be allowed to enter the examination hall with mobile phone and calculator or any other electronic devices.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Candidate adopting unfair means will be disqualified.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Candidate shall not be allowed to leave the examination hall without completing the stipulated time.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Candidate need to carry at least one photo ID proof along with the admit card for verification purpose.</w:t>
      </w:r>
    </w:p>
    <w:p w:rsidR="00F24614" w:rsidRDefault="00F24614" w:rsidP="00F24614">
      <w:pPr>
        <w:pStyle w:val="ListParagraph"/>
        <w:numPr>
          <w:ilvl w:val="0"/>
          <w:numId w:val="10"/>
        </w:numPr>
      </w:pPr>
      <w:r>
        <w:t>In case of any error or misprint in the admit card, candidate must inform it to the invigilator.</w:t>
      </w:r>
    </w:p>
    <w:p w:rsidR="00F24614" w:rsidRDefault="00F24614" w:rsidP="00F24614"/>
    <w:p w:rsidR="00F24614" w:rsidRDefault="00F24614" w:rsidP="00F24614"/>
    <w:p w:rsidR="00F24614" w:rsidRDefault="00F24614" w:rsidP="00F24614"/>
    <w:p w:rsidR="00F24614" w:rsidRDefault="00F24614" w:rsidP="00F24614"/>
    <w:p w:rsidR="00F24614" w:rsidRDefault="00F24614" w:rsidP="00F24614"/>
    <w:p w:rsidR="00F24614" w:rsidRDefault="00F24614" w:rsidP="00F24614">
      <w:pPr>
        <w:ind w:left="7200" w:firstLine="720"/>
        <w:jc w:val="both"/>
      </w:pPr>
      <w:r>
        <w:t xml:space="preserve">    </w:t>
      </w:r>
      <w:r w:rsidRPr="007435AC">
        <w:rPr>
          <w:noProof/>
          <w:lang w:bidi="as-IN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614" w:rsidRDefault="00F24614"/>
    <w:p w:rsidR="00F24614" w:rsidRDefault="00F24614"/>
    <w:p w:rsidR="00F24614" w:rsidRDefault="00F24614"/>
    <w:p w:rsidR="00F24614" w:rsidRDefault="00F24614"/>
    <w:p w:rsidR="00F24614" w:rsidRDefault="00F24614"/>
    <w:p w:rsidR="00F24614" w:rsidRDefault="00F24614" w:rsidP="00F24614">
      <w:r>
        <w:rPr>
          <w:noProof/>
        </w:rPr>
        <w:lastRenderedPageBreak/>
        <w:pict>
          <v:rect id="_x0000_s1096" style="position:absolute;margin-left:92.25pt;margin-top:-3.85pt;width:320.7pt;height:99.45pt;z-index:251752448" strokecolor="white">
            <v:textbox style="mso-next-textbox:#_x0000_s1096">
              <w:txbxContent>
                <w:p w:rsidR="00F24614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24614" w:rsidRPr="00586C81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F24614" w:rsidRPr="00EA4E64" w:rsidRDefault="00F24614" w:rsidP="00F24614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F24614" w:rsidRPr="00234E23" w:rsidRDefault="00F24614" w:rsidP="00F24614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F24614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Pr="000C6D3F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Default="00F24614" w:rsidP="00F24614">
                  <w:pPr>
                    <w:jc w:val="center"/>
                  </w:pPr>
                </w:p>
              </w:txbxContent>
            </v:textbox>
          </v:rect>
        </w:pict>
      </w:r>
    </w:p>
    <w:p w:rsidR="00F24614" w:rsidRDefault="00F24614" w:rsidP="00F24614">
      <w:pPr>
        <w:rPr>
          <w:sz w:val="28"/>
          <w:szCs w:val="28"/>
        </w:rPr>
      </w:pPr>
    </w:p>
    <w:p w:rsidR="00F24614" w:rsidRDefault="00F24614" w:rsidP="00F24614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F24614" w:rsidRDefault="00F24614" w:rsidP="00F24614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F24614" w:rsidRDefault="00F24614" w:rsidP="00F24614">
      <w:pPr>
        <w:ind w:left="2880" w:firstLine="720"/>
        <w:rPr>
          <w:rFonts w:ascii="Arial" w:hAnsi="Arial" w:cs="Arial"/>
          <w:b/>
          <w:sz w:val="32"/>
        </w:rPr>
      </w:pPr>
    </w:p>
    <w:p w:rsidR="00F24614" w:rsidRPr="00FA7361" w:rsidRDefault="00F24614" w:rsidP="00F24614">
      <w:pPr>
        <w:ind w:left="2948" w:firstLine="1515"/>
        <w:rPr>
          <w:rFonts w:ascii="Arial" w:hAnsi="Arial" w:cs="Arial"/>
          <w:b/>
          <w:sz w:val="32"/>
        </w:rPr>
      </w:pPr>
      <w:r w:rsidRPr="00CD5FF5">
        <w:rPr>
          <w:rFonts w:ascii="Arial" w:hAnsi="Arial" w:cs="Arial"/>
          <w:bCs/>
          <w:noProof/>
          <w:lang w:bidi="as-IN"/>
        </w:rPr>
        <w:pict>
          <v:rect id="_x0000_s1100" style="position:absolute;left:0;text-align:left;margin-left:327.5pt;margin-top:17.4pt;width:219pt;height:57.75pt;z-index:251756544" strokecolor="white [3212]">
            <v:textbox style="mso-next-textbox:#_x0000_s1100">
              <w:txbxContent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F24614" w:rsidRPr="00EA4E64" w:rsidRDefault="00F24614" w:rsidP="00F24614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F24614" w:rsidRPr="003A6A40" w:rsidRDefault="00F24614" w:rsidP="00F24614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F24614" w:rsidRDefault="00F24614" w:rsidP="00F24614"/>
              </w:txbxContent>
            </v:textbox>
          </v:rect>
        </w:pict>
      </w:r>
      <w:r w:rsidRPr="00CD5FF5">
        <w:rPr>
          <w:rFonts w:ascii="Arial" w:hAnsi="Arial" w:cs="Arial"/>
          <w:bCs/>
          <w:noProof/>
          <w:lang w:bidi="as-IN"/>
        </w:rPr>
        <w:pict>
          <v:rect id="_x0000_s1099" style="position:absolute;left:0;text-align:left;margin-left:-21.55pt;margin-top:21.9pt;width:239.25pt;height:52.5pt;z-index:251755520" strokecolor="white [3212]">
            <v:textbox style="mso-next-textbox:#_x0000_s1099">
              <w:txbxContent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F24614" w:rsidRDefault="00F24614" w:rsidP="00F24614"/>
              </w:txbxContent>
            </v:textbox>
          </v:rect>
        </w:pict>
      </w:r>
      <w:r w:rsidRPr="00161FE4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7" style="position:absolute;left:0;text-align:left;z-index:251753472;mso-position-horizontal-relative:text;mso-position-vertical-relative:text" from="-42.3pt,16.45pt" to="569.7pt,16.45pt" strokeweight=".25pt">
            <w10:wrap type="square"/>
          </v:line>
        </w:pict>
      </w:r>
    </w:p>
    <w:p w:rsidR="00F24614" w:rsidRPr="009C240E" w:rsidRDefault="00F24614" w:rsidP="00F24614">
      <w:r w:rsidRPr="00CD5FF5">
        <w:rPr>
          <w:rFonts w:ascii="Arial" w:hAnsi="Arial" w:cs="Arial"/>
          <w:b/>
          <w:noProof/>
          <w:sz w:val="32"/>
          <w:lang w:bidi="as-IN"/>
        </w:rPr>
        <w:pict>
          <v:line id="_x0000_s1098" style="position:absolute;z-index:251754496" from="-35.55pt,7.8pt" to="576.45pt,7.8pt" strokeweight=".25pt">
            <w10:wrap type="square"/>
          </v:line>
        </w:pict>
      </w:r>
    </w:p>
    <w:p w:rsidR="00F24614" w:rsidRPr="0029712A" w:rsidRDefault="00F24614" w:rsidP="00F24614">
      <w:pPr>
        <w:jc w:val="center"/>
        <w:rPr>
          <w:rFonts w:ascii="Arial" w:hAnsi="Arial" w:cs="Arial"/>
          <w:b/>
          <w:u w:val="single"/>
        </w:rPr>
      </w:pPr>
      <w:r w:rsidRPr="0029712A">
        <w:rPr>
          <w:rFonts w:ascii="Arial" w:hAnsi="Arial" w:cs="Arial"/>
          <w:b/>
          <w:u w:val="single"/>
        </w:rPr>
        <w:t>ADMIT CARD</w:t>
      </w:r>
    </w:p>
    <w:p w:rsidR="00F24614" w:rsidRDefault="00F24614" w:rsidP="00F24614">
      <w:pPr>
        <w:rPr>
          <w:rFonts w:ascii="Arial" w:hAnsi="Arial" w:cs="Arial"/>
        </w:rPr>
      </w:pP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F24614" w:rsidRDefault="00F24614" w:rsidP="00F24614">
      <w:pPr>
        <w:jc w:val="center"/>
        <w:rPr>
          <w:rFonts w:ascii="Arial" w:hAnsi="Arial" w:cs="Arial"/>
        </w:rPr>
      </w:pPr>
      <w:r w:rsidRPr="00CD5FF5">
        <w:rPr>
          <w:noProof/>
          <w:lang w:eastAsia="zh-TW"/>
        </w:rPr>
        <w:pict>
          <v:shape id="_x0000_s1101" type="#_x0000_t202" style="position:absolute;left:0;text-align:left;margin-left:342pt;margin-top:11.9pt;width:98.25pt;height:101.25pt;z-index:251757568;mso-width-relative:margin;mso-height-relative:margin">
            <v:textbox style="mso-next-textbox:#_x0000_s1101">
              <w:txbxContent>
                <w:p w:rsidR="00F24614" w:rsidRPr="006F22AE" w:rsidRDefault="00F24614" w:rsidP="00F24614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91865"/>
                        <wp:effectExtent l="19050" t="0" r="0" b="0"/>
                        <wp:docPr id="224" name="Picture 12" descr="N:\Grade iv\edit\pinku moni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N:\Grade iv\edit\pinku moni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91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F24614" w:rsidTr="00502C5B">
        <w:trPr>
          <w:trHeight w:val="50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/012</w:t>
            </w:r>
          </w:p>
        </w:tc>
      </w:tr>
      <w:tr w:rsidR="00F24614" w:rsidTr="00502C5B">
        <w:trPr>
          <w:trHeight w:val="530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F24614" w:rsidRPr="00664555" w:rsidRDefault="00F24614" w:rsidP="00502C5B">
            <w:r>
              <w:t>PINKU MONI DAS</w:t>
            </w:r>
          </w:p>
        </w:tc>
      </w:tr>
      <w:tr w:rsidR="00F24614" w:rsidTr="00502C5B">
        <w:trPr>
          <w:trHeight w:val="548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F24614" w:rsidRDefault="00F24614" w:rsidP="00502C5B">
            <w:r>
              <w:t>PRANESWAR DAS</w:t>
            </w:r>
          </w:p>
          <w:p w:rsidR="00F24614" w:rsidRPr="00AF18AB" w:rsidRDefault="00F24614" w:rsidP="00502C5B">
            <w:pPr>
              <w:rPr>
                <w:sz w:val="20"/>
              </w:rPr>
            </w:pPr>
          </w:p>
        </w:tc>
      </w:tr>
      <w:tr w:rsidR="00F24614" w:rsidTr="00502C5B">
        <w:trPr>
          <w:trHeight w:val="77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F24614" w:rsidRDefault="00F24614" w:rsidP="00502C5B">
            <w:r>
              <w:t>VILL- AGDALA</w:t>
            </w:r>
          </w:p>
          <w:p w:rsidR="00F24614" w:rsidRDefault="00F24614" w:rsidP="00502C5B">
            <w:r>
              <w:t>PO &amp; PS- BAIHATA CHARIALI</w:t>
            </w:r>
          </w:p>
          <w:p w:rsidR="00F24614" w:rsidRDefault="00F24614" w:rsidP="00502C5B">
            <w:r>
              <w:t>PIN-781381</w:t>
            </w:r>
          </w:p>
          <w:p w:rsidR="00F24614" w:rsidRPr="00757EF9" w:rsidRDefault="00F24614" w:rsidP="00502C5B">
            <w:r>
              <w:t>PH NO.-7002234710</w:t>
            </w:r>
          </w:p>
        </w:tc>
      </w:tr>
    </w:tbl>
    <w:p w:rsidR="00F24614" w:rsidRDefault="00F24614" w:rsidP="00F24614">
      <w:pPr>
        <w:rPr>
          <w:rFonts w:ascii="Arial" w:hAnsi="Arial" w:cs="Arial"/>
        </w:rPr>
      </w:pPr>
      <w:r>
        <w:rPr>
          <w:rFonts w:ascii="Arial" w:hAnsi="Arial" w:cs="Arial"/>
          <w:noProof/>
          <w:lang w:bidi="as-IN"/>
        </w:rPr>
        <w:pict>
          <v:shape id="_x0000_s1102" type="#_x0000_t202" style="position:absolute;margin-left:327.5pt;margin-top:-1.95pt;width:136.3pt;height:30.9pt;z-index:251758592;mso-position-horizontal-relative:text;mso-position-vertical-relative:text;mso-width-relative:margin;mso-height-relative:margin">
            <v:textbox style="mso-next-textbox:#_x0000_s1102">
              <w:txbxContent>
                <w:p w:rsidR="00F24614" w:rsidRDefault="00F24614" w:rsidP="00F24614">
                  <w:pPr>
                    <w:rPr>
                      <w:sz w:val="18"/>
                    </w:rPr>
                  </w:pPr>
                </w:p>
                <w:p w:rsidR="00F24614" w:rsidRPr="00EB69DB" w:rsidRDefault="00F24614" w:rsidP="00F24614">
                  <w:pPr>
                    <w:jc w:val="center"/>
                    <w:rPr>
                      <w:sz w:val="18"/>
                    </w:rPr>
                  </w:pPr>
                  <w:r w:rsidRPr="00EB69DB">
                    <w:rPr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</w:p>
    <w:p w:rsidR="00F24614" w:rsidRDefault="00F24614" w:rsidP="00F24614">
      <w:pPr>
        <w:tabs>
          <w:tab w:val="left" w:pos="2655"/>
        </w:tabs>
        <w:jc w:val="both"/>
      </w:pPr>
      <w:r>
        <w:tab/>
      </w:r>
    </w:p>
    <w:p w:rsidR="00F24614" w:rsidRPr="0029712A" w:rsidRDefault="00F24614" w:rsidP="00F24614">
      <w:pPr>
        <w:jc w:val="center"/>
        <w:rPr>
          <w:b/>
          <w:u w:val="single"/>
        </w:rPr>
      </w:pPr>
      <w:r w:rsidRPr="0029712A">
        <w:rPr>
          <w:b/>
          <w:u w:val="single"/>
        </w:rPr>
        <w:t>Instruction to candidates</w:t>
      </w:r>
    </w:p>
    <w:p w:rsidR="00F24614" w:rsidRDefault="00F24614" w:rsidP="00F24614">
      <w:pPr>
        <w:rPr>
          <w:u w:val="single"/>
        </w:rPr>
      </w:pPr>
    </w:p>
    <w:p w:rsidR="00F24614" w:rsidRPr="000916C8" w:rsidRDefault="00F24614" w:rsidP="00F24614">
      <w:pPr>
        <w:pStyle w:val="ListParagraph"/>
        <w:numPr>
          <w:ilvl w:val="0"/>
          <w:numId w:val="1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Candidate must reach the venue by 11:00 a.m.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Admission of the candidate into the examination hall after 10 minutes of commencement of examination will not be allowed.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Candidate will not be allowed to enter the examination hall with mobile phone and calculator or any other electronic devices.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Candidate adopting unfair means will be disqualified.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Candidate shall not be allowed to leave the examination hall without completing the stipulated time.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Candidate need to carry at least one photo ID proof along with the admit card for verification purpose.</w:t>
      </w:r>
    </w:p>
    <w:p w:rsidR="00F24614" w:rsidRDefault="00F24614" w:rsidP="00F24614">
      <w:pPr>
        <w:pStyle w:val="ListParagraph"/>
        <w:numPr>
          <w:ilvl w:val="0"/>
          <w:numId w:val="11"/>
        </w:numPr>
      </w:pPr>
      <w:r>
        <w:t>In case of any error or misprint in the admit card, candidate must inform it to the invigilator.</w:t>
      </w:r>
    </w:p>
    <w:p w:rsidR="00F24614" w:rsidRDefault="00F24614" w:rsidP="00F24614"/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</w:p>
    <w:p w:rsidR="00F24614" w:rsidRDefault="00F24614" w:rsidP="00F24614">
      <w:pPr>
        <w:ind w:left="7200" w:firstLine="720"/>
        <w:jc w:val="both"/>
      </w:pPr>
      <w:r>
        <w:t xml:space="preserve">    </w:t>
      </w:r>
    </w:p>
    <w:p w:rsidR="00F24614" w:rsidRDefault="00F24614" w:rsidP="00F24614">
      <w:pPr>
        <w:ind w:left="7200" w:firstLine="720"/>
        <w:jc w:val="both"/>
      </w:pPr>
      <w:r w:rsidRPr="005200B7">
        <w:rPr>
          <w:noProof/>
          <w:lang w:bidi="as-IN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614" w:rsidRDefault="00F24614"/>
    <w:p w:rsidR="00F24614" w:rsidRDefault="00F24614"/>
    <w:p w:rsidR="00F24614" w:rsidRDefault="00F24614"/>
    <w:p w:rsidR="00F24614" w:rsidRDefault="00F24614"/>
    <w:p w:rsidR="00F24614" w:rsidRDefault="00F24614" w:rsidP="00F24614">
      <w:r>
        <w:rPr>
          <w:noProof/>
        </w:rPr>
        <w:lastRenderedPageBreak/>
        <w:pict>
          <v:rect id="_x0000_s1103" style="position:absolute;margin-left:92.25pt;margin-top:-3.85pt;width:320.7pt;height:99.45pt;z-index:251761664" strokecolor="white">
            <v:textbox style="mso-next-textbox:#_x0000_s1103">
              <w:txbxContent>
                <w:p w:rsidR="00F24614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24614" w:rsidRPr="00586C81" w:rsidRDefault="00F24614" w:rsidP="00F24614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F24614" w:rsidRPr="00EA4E64" w:rsidRDefault="00F24614" w:rsidP="00F24614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F24614" w:rsidRPr="00FA7AD0" w:rsidRDefault="00F24614" w:rsidP="00F24614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F24614" w:rsidRPr="00234E23" w:rsidRDefault="00F24614" w:rsidP="00F24614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F24614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Pr="000C6D3F" w:rsidRDefault="00F24614" w:rsidP="00F24614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24614" w:rsidRDefault="00F24614" w:rsidP="00F24614">
                  <w:pPr>
                    <w:jc w:val="center"/>
                  </w:pPr>
                </w:p>
              </w:txbxContent>
            </v:textbox>
          </v:rect>
        </w:pict>
      </w:r>
    </w:p>
    <w:p w:rsidR="00F24614" w:rsidRDefault="00F24614" w:rsidP="00F24614">
      <w:pPr>
        <w:rPr>
          <w:sz w:val="28"/>
          <w:szCs w:val="28"/>
        </w:rPr>
      </w:pPr>
    </w:p>
    <w:p w:rsidR="00F24614" w:rsidRDefault="00F24614" w:rsidP="00F24614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F24614" w:rsidRDefault="00F24614" w:rsidP="00F24614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F24614" w:rsidRDefault="00F24614" w:rsidP="00F24614">
      <w:pPr>
        <w:ind w:left="2880" w:firstLine="720"/>
        <w:rPr>
          <w:rFonts w:ascii="Arial" w:hAnsi="Arial" w:cs="Arial"/>
          <w:b/>
          <w:sz w:val="32"/>
        </w:rPr>
      </w:pPr>
    </w:p>
    <w:p w:rsidR="00F24614" w:rsidRPr="00FA7361" w:rsidRDefault="00F24614" w:rsidP="00F24614">
      <w:pPr>
        <w:ind w:left="2948" w:firstLine="1515"/>
        <w:rPr>
          <w:rFonts w:ascii="Arial" w:hAnsi="Arial" w:cs="Arial"/>
          <w:b/>
          <w:sz w:val="32"/>
        </w:rPr>
      </w:pPr>
      <w:r w:rsidRPr="00D52C10">
        <w:rPr>
          <w:rFonts w:ascii="Arial" w:hAnsi="Arial" w:cs="Arial"/>
          <w:bCs/>
          <w:noProof/>
          <w:lang w:bidi="as-IN"/>
        </w:rPr>
        <w:pict>
          <v:rect id="_x0000_s1107" style="position:absolute;left:0;text-align:left;margin-left:327.5pt;margin-top:17.4pt;width:219pt;height:57.75pt;z-index:251765760" strokecolor="white [3212]">
            <v:textbox style="mso-next-textbox:#_x0000_s1107">
              <w:txbxContent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F24614" w:rsidRPr="003A6A40" w:rsidRDefault="00F24614" w:rsidP="00F2461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F24614" w:rsidRPr="00EA4E64" w:rsidRDefault="00F24614" w:rsidP="00F24614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F24614" w:rsidRPr="003A6A40" w:rsidRDefault="00F24614" w:rsidP="00F24614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F24614" w:rsidRDefault="00F24614" w:rsidP="00F24614"/>
              </w:txbxContent>
            </v:textbox>
          </v:rect>
        </w:pict>
      </w:r>
      <w:r w:rsidRPr="00D52C10">
        <w:rPr>
          <w:rFonts w:ascii="Arial" w:hAnsi="Arial" w:cs="Arial"/>
          <w:bCs/>
          <w:noProof/>
          <w:lang w:bidi="as-IN"/>
        </w:rPr>
        <w:pict>
          <v:rect id="_x0000_s1106" style="position:absolute;left:0;text-align:left;margin-left:-21.55pt;margin-top:21.9pt;width:239.25pt;height:52.5pt;z-index:251764736" strokecolor="white [3212]">
            <v:textbox style="mso-next-textbox:#_x0000_s1106">
              <w:txbxContent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F24614" w:rsidRPr="00EA4E64" w:rsidRDefault="00F24614" w:rsidP="00F24614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F24614" w:rsidRDefault="00F24614" w:rsidP="00F24614"/>
              </w:txbxContent>
            </v:textbox>
          </v:rect>
        </w:pict>
      </w:r>
      <w:r w:rsidRPr="004D7ABC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04" style="position:absolute;left:0;text-align:left;z-index:251762688;mso-position-horizontal-relative:text;mso-position-vertical-relative:text" from="-42.3pt,16.45pt" to="569.7pt,16.45pt" strokeweight=".25pt">
            <w10:wrap type="square"/>
          </v:line>
        </w:pict>
      </w:r>
    </w:p>
    <w:p w:rsidR="00F24614" w:rsidRPr="009C240E" w:rsidRDefault="00F24614" w:rsidP="00F24614">
      <w:r w:rsidRPr="00D52C10">
        <w:rPr>
          <w:rFonts w:ascii="Arial" w:hAnsi="Arial" w:cs="Arial"/>
          <w:b/>
          <w:noProof/>
          <w:sz w:val="32"/>
          <w:lang w:bidi="as-IN"/>
        </w:rPr>
        <w:pict>
          <v:line id="_x0000_s1105" style="position:absolute;z-index:251763712" from="-35.55pt,7.8pt" to="576.45pt,7.8pt" strokeweight=".25pt">
            <w10:wrap type="square"/>
          </v:line>
        </w:pict>
      </w:r>
    </w:p>
    <w:p w:rsidR="00F24614" w:rsidRPr="009D0DBE" w:rsidRDefault="00F24614" w:rsidP="00F24614">
      <w:pPr>
        <w:jc w:val="center"/>
        <w:rPr>
          <w:rFonts w:ascii="Arial" w:hAnsi="Arial" w:cs="Arial"/>
          <w:b/>
          <w:u w:val="single"/>
        </w:rPr>
      </w:pPr>
      <w:r w:rsidRPr="009D0DBE">
        <w:rPr>
          <w:rFonts w:ascii="Arial" w:hAnsi="Arial" w:cs="Arial"/>
          <w:b/>
          <w:u w:val="single"/>
        </w:rPr>
        <w:t>ADMIT CARD</w:t>
      </w:r>
    </w:p>
    <w:p w:rsidR="00F24614" w:rsidRDefault="00F24614" w:rsidP="00F24614">
      <w:pPr>
        <w:rPr>
          <w:rFonts w:ascii="Arial" w:hAnsi="Arial" w:cs="Arial"/>
        </w:rPr>
      </w:pP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F24614" w:rsidRDefault="00F24614" w:rsidP="00F246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F24614" w:rsidRDefault="00F24614" w:rsidP="00F24614">
      <w:pPr>
        <w:jc w:val="center"/>
        <w:rPr>
          <w:rFonts w:ascii="Arial" w:hAnsi="Arial" w:cs="Arial"/>
        </w:rPr>
      </w:pPr>
      <w:r w:rsidRPr="00D52C10">
        <w:rPr>
          <w:noProof/>
          <w:lang w:eastAsia="zh-TW"/>
        </w:rPr>
        <w:pict>
          <v:shape id="_x0000_s1108" type="#_x0000_t202" style="position:absolute;left:0;text-align:left;margin-left:342pt;margin-top:11.9pt;width:98.25pt;height:101.25pt;z-index:251766784;mso-width-relative:margin;mso-height-relative:margin">
            <v:textbox style="mso-next-textbox:#_x0000_s1108">
              <w:txbxContent>
                <w:p w:rsidR="00F24614" w:rsidRPr="006F22AE" w:rsidRDefault="00F24614" w:rsidP="00F24614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216316"/>
                        <wp:effectExtent l="19050" t="0" r="0" b="0"/>
                        <wp:docPr id="227" name="Picture 13" descr="N:\Grade iv\edit\rahul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N:\Grade iv\edit\rahul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16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F24614" w:rsidTr="00502C5B">
        <w:trPr>
          <w:trHeight w:val="50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/013</w:t>
            </w:r>
          </w:p>
        </w:tc>
      </w:tr>
      <w:tr w:rsidR="00F24614" w:rsidTr="00502C5B">
        <w:trPr>
          <w:trHeight w:val="530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F24614" w:rsidRPr="00664555" w:rsidRDefault="00F24614" w:rsidP="00502C5B">
            <w:r>
              <w:t>RAHUL DAS</w:t>
            </w:r>
          </w:p>
        </w:tc>
      </w:tr>
      <w:tr w:rsidR="00F24614" w:rsidTr="00502C5B">
        <w:trPr>
          <w:trHeight w:val="548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F24614" w:rsidRPr="00AF18AB" w:rsidRDefault="00F24614" w:rsidP="00502C5B">
            <w:pPr>
              <w:rPr>
                <w:sz w:val="20"/>
              </w:rPr>
            </w:pPr>
            <w:r>
              <w:t>LATE PRITHU RAM DAS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F24614" w:rsidTr="00502C5B">
        <w:trPr>
          <w:trHeight w:val="773"/>
        </w:trPr>
        <w:tc>
          <w:tcPr>
            <w:tcW w:w="2178" w:type="dxa"/>
          </w:tcPr>
          <w:p w:rsidR="00F24614" w:rsidRDefault="00F24614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F24614" w:rsidRDefault="00F24614" w:rsidP="00502C5B">
            <w:r>
              <w:t>VILL- NAGAON</w:t>
            </w:r>
          </w:p>
          <w:p w:rsidR="00F24614" w:rsidRDefault="00F24614" w:rsidP="00502C5B">
            <w:r>
              <w:t>PO &amp; PS- BAIHATA CHARIALI</w:t>
            </w:r>
          </w:p>
          <w:p w:rsidR="00F24614" w:rsidRDefault="00F24614" w:rsidP="00502C5B">
            <w:r>
              <w:rPr>
                <w:noProof/>
                <w:lang w:bidi="as-IN"/>
              </w:rPr>
              <w:pict>
                <v:shape id="_x0000_s1109" type="#_x0000_t202" style="position:absolute;margin-left:211.4pt;margin-top:9.7pt;width:136.3pt;height:30.9pt;z-index:251767808;mso-width-relative:margin;mso-height-relative:margin">
                  <v:textbox style="mso-next-textbox:#_x0000_s1109">
                    <w:txbxContent>
                      <w:p w:rsidR="00F24614" w:rsidRDefault="00F24614" w:rsidP="00F24614">
                        <w:pPr>
                          <w:rPr>
                            <w:sz w:val="18"/>
                          </w:rPr>
                        </w:pPr>
                      </w:p>
                      <w:p w:rsidR="00F24614" w:rsidRPr="00EB69DB" w:rsidRDefault="00F24614" w:rsidP="00F24614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>
              <w:t>PIN-781381</w:t>
            </w:r>
          </w:p>
          <w:p w:rsidR="00F24614" w:rsidRPr="00757EF9" w:rsidRDefault="00F24614" w:rsidP="00502C5B">
            <w:r>
              <w:t>PH NO.-8453955343</w:t>
            </w:r>
          </w:p>
        </w:tc>
      </w:tr>
    </w:tbl>
    <w:p w:rsidR="00F24614" w:rsidRDefault="00F24614" w:rsidP="00F24614">
      <w:pPr>
        <w:rPr>
          <w:rFonts w:ascii="Arial" w:hAnsi="Arial" w:cs="Arial"/>
        </w:rPr>
      </w:pPr>
    </w:p>
    <w:p w:rsidR="00F24614" w:rsidRDefault="00F24614" w:rsidP="00F24614">
      <w:pPr>
        <w:tabs>
          <w:tab w:val="left" w:pos="2655"/>
        </w:tabs>
        <w:jc w:val="both"/>
      </w:pPr>
      <w:r>
        <w:tab/>
      </w:r>
    </w:p>
    <w:p w:rsidR="00F24614" w:rsidRPr="009D0DBE" w:rsidRDefault="00F24614" w:rsidP="00F24614">
      <w:pPr>
        <w:jc w:val="center"/>
        <w:rPr>
          <w:b/>
          <w:u w:val="single"/>
        </w:rPr>
      </w:pPr>
      <w:r w:rsidRPr="009D0DBE">
        <w:rPr>
          <w:b/>
          <w:u w:val="single"/>
        </w:rPr>
        <w:t>Instruction to candidates</w:t>
      </w:r>
    </w:p>
    <w:p w:rsidR="00F24614" w:rsidRDefault="00F24614" w:rsidP="00F24614">
      <w:pPr>
        <w:rPr>
          <w:u w:val="single"/>
        </w:rPr>
      </w:pPr>
    </w:p>
    <w:p w:rsidR="00F24614" w:rsidRPr="000916C8" w:rsidRDefault="00F24614" w:rsidP="00F24614">
      <w:pPr>
        <w:pStyle w:val="ListParagraph"/>
        <w:numPr>
          <w:ilvl w:val="0"/>
          <w:numId w:val="1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Candidate must reach the venue by 11:00 a.m.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Admission of the candidate into the examination hall after 10 minutes of commencement of examination will not be allowed.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Candidate will not be allowed to enter the examination hall with mobile phone and calculator or any other electronic devices.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Candidate adopting unfair means will be disqualified.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Candidate shall not be allowed to leave the examination hall without completing the stipulated time.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Candidate need to carry at least one photo ID proof along with the admit card for verification purpose.</w:t>
      </w:r>
    </w:p>
    <w:p w:rsidR="00F24614" w:rsidRDefault="00F24614" w:rsidP="00F24614">
      <w:pPr>
        <w:pStyle w:val="ListParagraph"/>
        <w:numPr>
          <w:ilvl w:val="0"/>
          <w:numId w:val="12"/>
        </w:numPr>
      </w:pPr>
      <w:r>
        <w:t>In case of any error or misprint in the admit card, candidate must inform it to the invigilator.</w:t>
      </w:r>
    </w:p>
    <w:p w:rsidR="00F24614" w:rsidRDefault="00F24614" w:rsidP="00F24614"/>
    <w:p w:rsidR="00F24614" w:rsidRDefault="00F24614" w:rsidP="00F24614"/>
    <w:p w:rsidR="00F24614" w:rsidRDefault="00F24614" w:rsidP="00F24614"/>
    <w:p w:rsidR="00F24614" w:rsidRDefault="00F24614" w:rsidP="00F24614"/>
    <w:p w:rsidR="00F24614" w:rsidRDefault="00F24614" w:rsidP="00F24614">
      <w:pPr>
        <w:ind w:left="7200" w:firstLine="720"/>
        <w:jc w:val="both"/>
      </w:pPr>
      <w:r>
        <w:t xml:space="preserve">    </w:t>
      </w:r>
    </w:p>
    <w:p w:rsidR="00F24614" w:rsidRDefault="00F24614" w:rsidP="00F24614">
      <w:pPr>
        <w:ind w:left="7200" w:firstLine="720"/>
        <w:jc w:val="both"/>
      </w:pPr>
      <w:r w:rsidRPr="00AC2F0C">
        <w:rPr>
          <w:noProof/>
          <w:lang w:bidi="as-IN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614" w:rsidRDefault="00F24614"/>
    <w:p w:rsidR="000605BC" w:rsidRDefault="000605BC"/>
    <w:p w:rsidR="000605BC" w:rsidRDefault="000605BC"/>
    <w:p w:rsidR="000605BC" w:rsidRDefault="000605BC"/>
    <w:p w:rsidR="000605BC" w:rsidRDefault="000605BC"/>
    <w:p w:rsidR="000605BC" w:rsidRDefault="000605BC" w:rsidP="000605BC">
      <w:r>
        <w:rPr>
          <w:noProof/>
        </w:rPr>
        <w:lastRenderedPageBreak/>
        <w:pict>
          <v:rect id="_x0000_s1110" style="position:absolute;margin-left:92.25pt;margin-top:-3.85pt;width:320.7pt;height:99.45pt;z-index:251770880" strokecolor="white">
            <v:textbox style="mso-next-textbox:#_x0000_s1110">
              <w:txbxContent>
                <w:p w:rsidR="000605BC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605BC" w:rsidRPr="00586C81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0605BC" w:rsidRPr="00EA4E64" w:rsidRDefault="000605BC" w:rsidP="000605B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0605BC" w:rsidRPr="00234E23" w:rsidRDefault="000605BC" w:rsidP="000605B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0605BC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Pr="000C6D3F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Default="000605BC" w:rsidP="000605BC">
                  <w:pPr>
                    <w:jc w:val="center"/>
                  </w:pPr>
                </w:p>
              </w:txbxContent>
            </v:textbox>
          </v:rect>
        </w:pict>
      </w:r>
    </w:p>
    <w:p w:rsidR="000605BC" w:rsidRDefault="000605BC" w:rsidP="000605BC">
      <w:pPr>
        <w:rPr>
          <w:sz w:val="28"/>
          <w:szCs w:val="28"/>
        </w:rPr>
      </w:pPr>
    </w:p>
    <w:p w:rsidR="000605BC" w:rsidRDefault="000605BC" w:rsidP="000605B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0605BC" w:rsidRDefault="000605BC" w:rsidP="000605B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0605BC" w:rsidRDefault="000605BC" w:rsidP="000605BC">
      <w:pPr>
        <w:ind w:left="2880" w:firstLine="720"/>
        <w:rPr>
          <w:rFonts w:ascii="Arial" w:hAnsi="Arial" w:cs="Arial"/>
          <w:b/>
          <w:sz w:val="32"/>
        </w:rPr>
      </w:pPr>
    </w:p>
    <w:p w:rsidR="000605BC" w:rsidRPr="00FA7361" w:rsidRDefault="000605BC" w:rsidP="000605BC">
      <w:pPr>
        <w:ind w:left="2948" w:firstLine="1515"/>
        <w:rPr>
          <w:rFonts w:ascii="Arial" w:hAnsi="Arial" w:cs="Arial"/>
          <w:b/>
          <w:sz w:val="32"/>
        </w:rPr>
      </w:pPr>
      <w:r w:rsidRPr="009C6ABC">
        <w:rPr>
          <w:rFonts w:ascii="Arial" w:hAnsi="Arial" w:cs="Arial"/>
          <w:bCs/>
          <w:noProof/>
          <w:lang w:bidi="as-IN"/>
        </w:rPr>
        <w:pict>
          <v:rect id="_x0000_s1114" style="position:absolute;left:0;text-align:left;margin-left:327.5pt;margin-top:17.4pt;width:219pt;height:57.75pt;z-index:251774976" strokecolor="white [3212]">
            <v:textbox style="mso-next-textbox:#_x0000_s1114">
              <w:txbxContent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0605BC" w:rsidRPr="00EA4E64" w:rsidRDefault="000605BC" w:rsidP="000605B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0605BC" w:rsidRPr="003A6A40" w:rsidRDefault="000605BC" w:rsidP="000605B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0605BC" w:rsidRDefault="000605BC" w:rsidP="000605BC"/>
              </w:txbxContent>
            </v:textbox>
          </v:rect>
        </w:pict>
      </w:r>
      <w:r w:rsidRPr="009C6ABC">
        <w:rPr>
          <w:rFonts w:ascii="Arial" w:hAnsi="Arial" w:cs="Arial"/>
          <w:bCs/>
          <w:noProof/>
          <w:lang w:bidi="as-IN"/>
        </w:rPr>
        <w:pict>
          <v:rect id="_x0000_s1113" style="position:absolute;left:0;text-align:left;margin-left:-21.55pt;margin-top:21.9pt;width:239.25pt;height:52.5pt;z-index:251773952" strokecolor="white [3212]">
            <v:textbox style="mso-next-textbox:#_x0000_s1113">
              <w:txbxContent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0605BC" w:rsidRDefault="000605BC" w:rsidP="000605BC"/>
              </w:txbxContent>
            </v:textbox>
          </v:rect>
        </w:pict>
      </w:r>
      <w:r w:rsidRPr="004F6050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1" style="position:absolute;left:0;text-align:left;z-index:251771904;mso-position-horizontal-relative:text;mso-position-vertical-relative:text" from="-42.3pt,16.45pt" to="569.7pt,16.45pt" strokeweight=".25pt">
            <w10:wrap type="square"/>
          </v:line>
        </w:pict>
      </w:r>
    </w:p>
    <w:p w:rsidR="000605BC" w:rsidRPr="009C240E" w:rsidRDefault="000605BC" w:rsidP="000605BC">
      <w:r w:rsidRPr="009C6ABC">
        <w:rPr>
          <w:rFonts w:ascii="Arial" w:hAnsi="Arial" w:cs="Arial"/>
          <w:b/>
          <w:noProof/>
          <w:sz w:val="32"/>
          <w:lang w:bidi="as-IN"/>
        </w:rPr>
        <w:pict>
          <v:line id="_x0000_s1112" style="position:absolute;z-index:251772928" from="-35.55pt,7.8pt" to="576.45pt,7.8pt" strokeweight=".25pt">
            <w10:wrap type="square"/>
          </v:line>
        </w:pict>
      </w:r>
    </w:p>
    <w:p w:rsidR="000605BC" w:rsidRPr="003273B6" w:rsidRDefault="000605BC" w:rsidP="000605BC">
      <w:pPr>
        <w:jc w:val="center"/>
        <w:rPr>
          <w:rFonts w:ascii="Arial" w:hAnsi="Arial" w:cs="Arial"/>
          <w:b/>
          <w:u w:val="single"/>
        </w:rPr>
      </w:pPr>
      <w:r w:rsidRPr="003273B6">
        <w:rPr>
          <w:rFonts w:ascii="Arial" w:hAnsi="Arial" w:cs="Arial"/>
          <w:b/>
          <w:u w:val="single"/>
        </w:rPr>
        <w:t>ADMIT CARD</w:t>
      </w:r>
    </w:p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0605BC" w:rsidRDefault="000605BC" w:rsidP="000605BC">
      <w:pPr>
        <w:jc w:val="center"/>
        <w:rPr>
          <w:rFonts w:ascii="Arial" w:hAnsi="Arial" w:cs="Arial"/>
        </w:rPr>
      </w:pPr>
      <w:r w:rsidRPr="009C6ABC">
        <w:rPr>
          <w:noProof/>
          <w:lang w:eastAsia="zh-TW"/>
        </w:rPr>
        <w:pict>
          <v:shape id="_x0000_s1115" type="#_x0000_t202" style="position:absolute;left:0;text-align:left;margin-left:342pt;margin-top:11.9pt;width:98.25pt;height:101.25pt;z-index:251776000;mso-width-relative:margin;mso-height-relative:margin">
            <v:textbox style="mso-next-textbox:#_x0000_s1115">
              <w:txbxContent>
                <w:p w:rsidR="000605BC" w:rsidRPr="006F22AE" w:rsidRDefault="000605BC" w:rsidP="000605B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232704"/>
                        <wp:effectExtent l="19050" t="0" r="0" b="0"/>
                        <wp:docPr id="230" name="Picture 1" descr="N:\Grade iv\edit\SANKAR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SANKAR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3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0605BC" w:rsidTr="00502C5B">
        <w:trPr>
          <w:trHeight w:val="50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/001</w:t>
            </w:r>
          </w:p>
        </w:tc>
      </w:tr>
      <w:tr w:rsidR="000605BC" w:rsidTr="00502C5B">
        <w:trPr>
          <w:trHeight w:val="530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0605BC" w:rsidRPr="00664555" w:rsidRDefault="000605BC" w:rsidP="00502C5B">
            <w:r w:rsidRPr="00757EF9">
              <w:t>SANKAR DAS</w:t>
            </w:r>
          </w:p>
        </w:tc>
      </w:tr>
      <w:tr w:rsidR="000605BC" w:rsidTr="00502C5B">
        <w:trPr>
          <w:trHeight w:val="548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0605BC" w:rsidRPr="00757EF9" w:rsidRDefault="000605BC" w:rsidP="00502C5B">
            <w:r w:rsidRPr="00757EF9">
              <w:t>KIRAN DAS</w:t>
            </w:r>
          </w:p>
          <w:p w:rsidR="000605BC" w:rsidRPr="00AF18AB" w:rsidRDefault="000605BC" w:rsidP="00502C5B">
            <w:pPr>
              <w:rPr>
                <w:sz w:val="20"/>
              </w:rPr>
            </w:pPr>
          </w:p>
        </w:tc>
      </w:tr>
      <w:tr w:rsidR="000605BC" w:rsidTr="00502C5B">
        <w:trPr>
          <w:trHeight w:val="77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0605BC" w:rsidRPr="00757EF9" w:rsidRDefault="000605BC" w:rsidP="00502C5B">
            <w:r w:rsidRPr="00757EF9">
              <w:t>VILL- BAZARAPARA</w:t>
            </w:r>
          </w:p>
          <w:p w:rsidR="000605BC" w:rsidRPr="00757EF9" w:rsidRDefault="000605BC" w:rsidP="00502C5B">
            <w:r w:rsidRPr="00757EF9">
              <w:t>PO &amp; PS-PALASBARI</w:t>
            </w:r>
          </w:p>
          <w:p w:rsidR="000605BC" w:rsidRPr="00757EF9" w:rsidRDefault="000605BC" w:rsidP="00502C5B">
            <w:r w:rsidRPr="00757EF9">
              <w:t>PIN-781128</w:t>
            </w:r>
          </w:p>
          <w:p w:rsidR="000605BC" w:rsidRPr="00AF18AB" w:rsidRDefault="000605BC" w:rsidP="00502C5B">
            <w:pPr>
              <w:rPr>
                <w:sz w:val="20"/>
              </w:rPr>
            </w:pPr>
            <w:r w:rsidRPr="009C6ABC">
              <w:rPr>
                <w:rFonts w:ascii="Arial" w:hAnsi="Arial" w:cs="Arial"/>
                <w:noProof/>
                <w:sz w:val="24"/>
                <w:lang w:eastAsia="zh-TW"/>
              </w:rPr>
              <w:pict>
                <v:shape id="_x0000_s1116" type="#_x0000_t202" style="position:absolute;margin-left:224.1pt;margin-top:.75pt;width:136.3pt;height:30.9pt;z-index:251777024;mso-width-relative:margin;mso-height-relative:margin">
                  <v:textbox style="mso-next-textbox:#_x0000_s1116">
                    <w:txbxContent>
                      <w:p w:rsidR="000605BC" w:rsidRDefault="000605BC" w:rsidP="000605BC">
                        <w:pPr>
                          <w:rPr>
                            <w:sz w:val="18"/>
                          </w:rPr>
                        </w:pPr>
                      </w:p>
                      <w:p w:rsidR="000605BC" w:rsidRPr="00EB69DB" w:rsidRDefault="000605BC" w:rsidP="000605BC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757EF9">
              <w:t>PH NO.-7002577948</w:t>
            </w:r>
          </w:p>
        </w:tc>
      </w:tr>
    </w:tbl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tabs>
          <w:tab w:val="left" w:pos="2655"/>
        </w:tabs>
        <w:jc w:val="both"/>
      </w:pPr>
      <w:r>
        <w:tab/>
      </w:r>
    </w:p>
    <w:p w:rsidR="000605BC" w:rsidRPr="003273B6" w:rsidRDefault="000605BC" w:rsidP="000605BC">
      <w:pPr>
        <w:jc w:val="center"/>
        <w:rPr>
          <w:b/>
          <w:u w:val="single"/>
        </w:rPr>
      </w:pPr>
      <w:r w:rsidRPr="003273B6">
        <w:rPr>
          <w:b/>
          <w:u w:val="single"/>
        </w:rPr>
        <w:t>Instruction to candidates</w:t>
      </w:r>
    </w:p>
    <w:p w:rsidR="000605BC" w:rsidRDefault="000605BC" w:rsidP="000605BC">
      <w:pPr>
        <w:rPr>
          <w:u w:val="single"/>
        </w:rPr>
      </w:pPr>
    </w:p>
    <w:p w:rsidR="000605BC" w:rsidRPr="000916C8" w:rsidRDefault="000605BC" w:rsidP="000605BC">
      <w:pPr>
        <w:pStyle w:val="ListParagraph"/>
        <w:numPr>
          <w:ilvl w:val="0"/>
          <w:numId w:val="1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Candidate must reach the venue by 11:00 a.m.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Admission of the candidate into the examination hall after 10 minutes of commencement of examination will not be allowed.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Candidate will not be allowed to enter the examination hall with mobile phone and calculator or any other electronic devices.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Candidate adopting unfair means will be disqualified.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Candidate shall not be allowed to leave the examination hall without completing the stipulated time.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Candidate need to carry at least one photo ID proof along with the admit card for verification purpose.</w:t>
      </w:r>
    </w:p>
    <w:p w:rsidR="000605BC" w:rsidRDefault="000605BC" w:rsidP="000605BC">
      <w:pPr>
        <w:pStyle w:val="ListParagraph"/>
        <w:numPr>
          <w:ilvl w:val="0"/>
          <w:numId w:val="13"/>
        </w:numPr>
      </w:pPr>
      <w:r>
        <w:t>In case of any error or misprint in the admit card, candidate must inform it to the invigilator.</w:t>
      </w:r>
    </w:p>
    <w:p w:rsidR="000605BC" w:rsidRDefault="000605BC" w:rsidP="000605BC"/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  <w:r>
        <w:t xml:space="preserve">    </w:t>
      </w:r>
    </w:p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  <w:r w:rsidRPr="00710342">
        <w:rPr>
          <w:noProof/>
          <w:lang w:bidi="as-IN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5BC" w:rsidRDefault="000605BC"/>
    <w:p w:rsidR="000605BC" w:rsidRDefault="000605BC"/>
    <w:p w:rsidR="000605BC" w:rsidRDefault="000605BC"/>
    <w:p w:rsidR="000605BC" w:rsidRDefault="000605BC" w:rsidP="000605BC">
      <w:r>
        <w:rPr>
          <w:noProof/>
        </w:rPr>
        <w:lastRenderedPageBreak/>
        <w:pict>
          <v:rect id="_x0000_s1117" style="position:absolute;margin-left:92.25pt;margin-top:-3.85pt;width:320.7pt;height:99.45pt;z-index:251780096" strokecolor="white">
            <v:textbox style="mso-next-textbox:#_x0000_s1117">
              <w:txbxContent>
                <w:p w:rsidR="000605BC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605BC" w:rsidRPr="00586C81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0605BC" w:rsidRPr="00EA4E64" w:rsidRDefault="000605BC" w:rsidP="000605B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0605BC" w:rsidRPr="00234E23" w:rsidRDefault="000605BC" w:rsidP="000605B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0605BC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Pr="000C6D3F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Default="000605BC" w:rsidP="000605BC">
                  <w:pPr>
                    <w:jc w:val="center"/>
                  </w:pPr>
                </w:p>
              </w:txbxContent>
            </v:textbox>
          </v:rect>
        </w:pict>
      </w:r>
    </w:p>
    <w:p w:rsidR="000605BC" w:rsidRDefault="000605BC" w:rsidP="000605BC">
      <w:pPr>
        <w:rPr>
          <w:sz w:val="28"/>
          <w:szCs w:val="28"/>
        </w:rPr>
      </w:pPr>
    </w:p>
    <w:p w:rsidR="000605BC" w:rsidRDefault="000605BC" w:rsidP="000605B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0605BC" w:rsidRDefault="000605BC" w:rsidP="000605B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0605BC" w:rsidRDefault="000605BC" w:rsidP="000605BC">
      <w:pPr>
        <w:ind w:left="2880" w:firstLine="720"/>
        <w:rPr>
          <w:rFonts w:ascii="Arial" w:hAnsi="Arial" w:cs="Arial"/>
          <w:b/>
          <w:sz w:val="32"/>
        </w:rPr>
      </w:pPr>
    </w:p>
    <w:p w:rsidR="000605BC" w:rsidRPr="00FA7361" w:rsidRDefault="000605BC" w:rsidP="000605BC">
      <w:pPr>
        <w:ind w:left="2948" w:firstLine="1515"/>
        <w:rPr>
          <w:rFonts w:ascii="Arial" w:hAnsi="Arial" w:cs="Arial"/>
          <w:b/>
          <w:sz w:val="32"/>
        </w:rPr>
      </w:pPr>
      <w:r w:rsidRPr="0098569A">
        <w:rPr>
          <w:rFonts w:ascii="Arial" w:hAnsi="Arial" w:cs="Arial"/>
          <w:bCs/>
          <w:noProof/>
          <w:lang w:bidi="as-IN"/>
        </w:rPr>
        <w:pict>
          <v:rect id="_x0000_s1121" style="position:absolute;left:0;text-align:left;margin-left:327.5pt;margin-top:17.4pt;width:219pt;height:57.75pt;z-index:251784192" strokecolor="white [3212]">
            <v:textbox style="mso-next-textbox:#_x0000_s1121">
              <w:txbxContent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0605BC" w:rsidRPr="00EA4E64" w:rsidRDefault="000605BC" w:rsidP="000605B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0605BC" w:rsidRPr="003A6A40" w:rsidRDefault="000605BC" w:rsidP="000605B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0605BC" w:rsidRDefault="000605BC" w:rsidP="000605BC"/>
              </w:txbxContent>
            </v:textbox>
          </v:rect>
        </w:pict>
      </w:r>
      <w:r w:rsidRPr="0098569A">
        <w:rPr>
          <w:rFonts w:ascii="Arial" w:hAnsi="Arial" w:cs="Arial"/>
          <w:bCs/>
          <w:noProof/>
          <w:lang w:bidi="as-IN"/>
        </w:rPr>
        <w:pict>
          <v:rect id="_x0000_s1120" style="position:absolute;left:0;text-align:left;margin-left:-21.55pt;margin-top:21.9pt;width:239.25pt;height:52.5pt;z-index:251783168" strokecolor="white [3212]">
            <v:textbox style="mso-next-textbox:#_x0000_s1120">
              <w:txbxContent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0605BC" w:rsidRDefault="000605BC" w:rsidP="000605BC"/>
              </w:txbxContent>
            </v:textbox>
          </v:rect>
        </w:pict>
      </w:r>
      <w:r w:rsidRPr="009E1C93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8" style="position:absolute;left:0;text-align:left;z-index:251781120;mso-position-horizontal-relative:text;mso-position-vertical-relative:text" from="-42.3pt,16.45pt" to="569.7pt,16.45pt" strokeweight=".25pt">
            <w10:wrap type="square"/>
          </v:line>
        </w:pict>
      </w:r>
    </w:p>
    <w:p w:rsidR="000605BC" w:rsidRPr="009C240E" w:rsidRDefault="000605BC" w:rsidP="000605BC">
      <w:r w:rsidRPr="0098569A">
        <w:rPr>
          <w:rFonts w:ascii="Arial" w:hAnsi="Arial" w:cs="Arial"/>
          <w:b/>
          <w:noProof/>
          <w:sz w:val="32"/>
          <w:lang w:bidi="as-IN"/>
        </w:rPr>
        <w:pict>
          <v:line id="_x0000_s1119" style="position:absolute;z-index:251782144" from="-35.55pt,7.8pt" to="576.45pt,7.8pt" strokeweight=".25pt">
            <w10:wrap type="square"/>
          </v:line>
        </w:pict>
      </w:r>
    </w:p>
    <w:p w:rsidR="000605BC" w:rsidRPr="00E36AF2" w:rsidRDefault="000605BC" w:rsidP="000605BC">
      <w:pPr>
        <w:jc w:val="center"/>
        <w:rPr>
          <w:rFonts w:ascii="Arial" w:hAnsi="Arial" w:cs="Arial"/>
          <w:b/>
          <w:u w:val="single"/>
        </w:rPr>
      </w:pPr>
      <w:r w:rsidRPr="00E36AF2">
        <w:rPr>
          <w:rFonts w:ascii="Arial" w:hAnsi="Arial" w:cs="Arial"/>
          <w:b/>
          <w:u w:val="single"/>
        </w:rPr>
        <w:t>ADMIT CARD</w:t>
      </w:r>
    </w:p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0605BC" w:rsidRDefault="000605BC" w:rsidP="000605BC">
      <w:pPr>
        <w:jc w:val="center"/>
        <w:rPr>
          <w:rFonts w:ascii="Arial" w:hAnsi="Arial" w:cs="Arial"/>
        </w:rPr>
      </w:pPr>
      <w:r w:rsidRPr="0098569A">
        <w:rPr>
          <w:noProof/>
          <w:lang w:eastAsia="zh-TW"/>
        </w:rPr>
        <w:pict>
          <v:shape id="_x0000_s1122" type="#_x0000_t202" style="position:absolute;left:0;text-align:left;margin-left:342pt;margin-top:11.9pt;width:98.25pt;height:101.25pt;z-index:251785216;mso-width-relative:margin;mso-height-relative:margin">
            <v:textbox style="mso-next-textbox:#_x0000_s1122">
              <w:txbxContent>
                <w:p w:rsidR="000605BC" w:rsidRPr="006F22AE" w:rsidRDefault="000605BC" w:rsidP="000605B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73801"/>
                        <wp:effectExtent l="19050" t="0" r="0" b="0"/>
                        <wp:docPr id="233" name="Picture 2" descr="N:\Grade iv\edit\subrata sinh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subrata sinh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73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0605BC" w:rsidTr="00502C5B">
        <w:trPr>
          <w:trHeight w:val="50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/002</w:t>
            </w:r>
          </w:p>
        </w:tc>
      </w:tr>
      <w:tr w:rsidR="000605BC" w:rsidTr="00502C5B">
        <w:trPr>
          <w:trHeight w:val="530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0605BC" w:rsidRPr="00664555" w:rsidRDefault="000605BC" w:rsidP="00502C5B">
            <w:r w:rsidRPr="00757EF9">
              <w:t>SUBRATA SINHA</w:t>
            </w:r>
          </w:p>
        </w:tc>
      </w:tr>
      <w:tr w:rsidR="000605BC" w:rsidTr="00502C5B">
        <w:trPr>
          <w:trHeight w:val="548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0605BC" w:rsidRPr="00AF18AB" w:rsidRDefault="000605BC" w:rsidP="00502C5B">
            <w:pPr>
              <w:rPr>
                <w:sz w:val="20"/>
              </w:rPr>
            </w:pPr>
            <w:r w:rsidRPr="00757EF9">
              <w:t>SURENDRA SINHA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0605BC" w:rsidTr="00502C5B">
        <w:trPr>
          <w:trHeight w:val="77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0605BC" w:rsidRPr="00757EF9" w:rsidRDefault="000605BC" w:rsidP="00502C5B">
            <w:r w:rsidRPr="00757EF9">
              <w:t>VILL-NAYAGRAM</w:t>
            </w:r>
          </w:p>
          <w:p w:rsidR="000605BC" w:rsidRPr="00757EF9" w:rsidRDefault="000605BC" w:rsidP="00502C5B">
            <w:r w:rsidRPr="00757EF9">
              <w:t>PO-SINGARI</w:t>
            </w:r>
          </w:p>
          <w:p w:rsidR="000605BC" w:rsidRPr="00757EF9" w:rsidRDefault="000605BC" w:rsidP="00502C5B">
            <w:r w:rsidRPr="00757EF9">
              <w:t>PS-SILCHAR</w:t>
            </w:r>
          </w:p>
          <w:p w:rsidR="000605BC" w:rsidRPr="00757EF9" w:rsidRDefault="000605BC" w:rsidP="00502C5B">
            <w:r w:rsidRPr="00757EF9">
              <w:t>PIN-788007</w:t>
            </w:r>
          </w:p>
          <w:p w:rsidR="000605BC" w:rsidRPr="00AF18AB" w:rsidRDefault="000605BC" w:rsidP="00502C5B">
            <w:pPr>
              <w:rPr>
                <w:sz w:val="20"/>
              </w:rPr>
            </w:pPr>
            <w:r w:rsidRPr="0098569A">
              <w:rPr>
                <w:rFonts w:ascii="Arial" w:hAnsi="Arial" w:cs="Arial"/>
                <w:noProof/>
                <w:sz w:val="24"/>
                <w:lang w:eastAsia="zh-TW"/>
              </w:rPr>
              <w:pict>
                <v:shape id="_x0000_s1123" type="#_x0000_t202" style="position:absolute;margin-left:224.1pt;margin-top:8.25pt;width:136.3pt;height:30.9pt;z-index:251786240;mso-width-relative:margin;mso-height-relative:margin">
                  <v:textbox style="mso-next-textbox:#_x0000_s1123">
                    <w:txbxContent>
                      <w:p w:rsidR="000605BC" w:rsidRDefault="000605BC" w:rsidP="000605BC">
                        <w:pPr>
                          <w:rPr>
                            <w:sz w:val="18"/>
                          </w:rPr>
                        </w:pPr>
                      </w:p>
                      <w:p w:rsidR="000605BC" w:rsidRPr="00EB69DB" w:rsidRDefault="000605BC" w:rsidP="000605BC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757EF9">
              <w:t>PH NO.-6001301147</w:t>
            </w:r>
          </w:p>
        </w:tc>
      </w:tr>
    </w:tbl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tabs>
          <w:tab w:val="left" w:pos="2655"/>
        </w:tabs>
        <w:jc w:val="both"/>
      </w:pPr>
      <w:r>
        <w:tab/>
      </w:r>
    </w:p>
    <w:p w:rsidR="000605BC" w:rsidRPr="00E36AF2" w:rsidRDefault="000605BC" w:rsidP="000605BC">
      <w:pPr>
        <w:jc w:val="center"/>
        <w:rPr>
          <w:b/>
          <w:u w:val="single"/>
        </w:rPr>
      </w:pPr>
      <w:r w:rsidRPr="00E36AF2">
        <w:rPr>
          <w:b/>
          <w:u w:val="single"/>
        </w:rPr>
        <w:t>Instruction to candidates</w:t>
      </w:r>
    </w:p>
    <w:p w:rsidR="000605BC" w:rsidRDefault="000605BC" w:rsidP="000605BC">
      <w:pPr>
        <w:rPr>
          <w:u w:val="single"/>
        </w:rPr>
      </w:pPr>
    </w:p>
    <w:p w:rsidR="000605BC" w:rsidRPr="000916C8" w:rsidRDefault="000605BC" w:rsidP="000605BC">
      <w:pPr>
        <w:pStyle w:val="ListParagraph"/>
        <w:numPr>
          <w:ilvl w:val="0"/>
          <w:numId w:val="1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Candidate must reach the venue by 11:00 a.m.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Admission of the candidate into the examination hall after 10 minutes of commencement of examination will not be allowed.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Candidate will not be allowed to enter the examination hall with mobile phone and calculator or any other electronic devices.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Candidate adopting unfair means will be disqualified.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Candidate shall not be allowed to leave the examination hall without completing the stipulated time.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Candidate need to carry at least one photo ID proof along with the admit card for verification purpose.</w:t>
      </w:r>
    </w:p>
    <w:p w:rsidR="000605BC" w:rsidRDefault="000605BC" w:rsidP="000605BC">
      <w:pPr>
        <w:pStyle w:val="ListParagraph"/>
        <w:numPr>
          <w:ilvl w:val="0"/>
          <w:numId w:val="14"/>
        </w:numPr>
      </w:pPr>
      <w:r>
        <w:t>In case of any error or misprint in the admit card, candidate must inform it to the invigilator.</w:t>
      </w:r>
    </w:p>
    <w:p w:rsidR="000605BC" w:rsidRDefault="000605BC" w:rsidP="000605BC"/>
    <w:p w:rsidR="000605BC" w:rsidRDefault="000605BC" w:rsidP="000605BC"/>
    <w:p w:rsidR="000605BC" w:rsidRDefault="000605BC" w:rsidP="000605BC"/>
    <w:p w:rsidR="000605BC" w:rsidRDefault="000605BC" w:rsidP="000605BC"/>
    <w:p w:rsidR="000605BC" w:rsidRDefault="000605BC" w:rsidP="000605BC"/>
    <w:p w:rsidR="000605BC" w:rsidRDefault="000605BC" w:rsidP="000605BC">
      <w:pPr>
        <w:ind w:left="7200" w:firstLine="720"/>
        <w:jc w:val="both"/>
      </w:pPr>
      <w:r>
        <w:t xml:space="preserve">    </w:t>
      </w:r>
    </w:p>
    <w:p w:rsidR="000605BC" w:rsidRDefault="000605BC" w:rsidP="000605BC">
      <w:pPr>
        <w:ind w:left="7200" w:firstLine="720"/>
        <w:jc w:val="both"/>
      </w:pPr>
      <w:r w:rsidRPr="008E7E3E">
        <w:rPr>
          <w:noProof/>
          <w:lang w:bidi="as-IN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-846455</wp:posOffset>
            </wp:positionV>
            <wp:extent cx="1547622" cy="1402080"/>
            <wp:effectExtent l="19050" t="0" r="0" b="0"/>
            <wp:wrapNone/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5BC" w:rsidRDefault="000605BC"/>
    <w:p w:rsidR="000605BC" w:rsidRDefault="000605BC"/>
    <w:p w:rsidR="000605BC" w:rsidRDefault="000605BC"/>
    <w:p w:rsidR="000605BC" w:rsidRDefault="000605BC"/>
    <w:p w:rsidR="000605BC" w:rsidRDefault="000605BC" w:rsidP="000605BC">
      <w:r>
        <w:rPr>
          <w:noProof/>
        </w:rPr>
        <w:pict>
          <v:rect id="_x0000_s1124" style="position:absolute;margin-left:92.25pt;margin-top:-3.85pt;width:320.7pt;height:99.45pt;z-index:251789312" strokecolor="white">
            <v:textbox style="mso-next-textbox:#_x0000_s1124">
              <w:txbxContent>
                <w:p w:rsidR="000605BC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605BC" w:rsidRPr="00586C81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0605BC" w:rsidRPr="00EA4E64" w:rsidRDefault="000605BC" w:rsidP="000605B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0605BC" w:rsidRPr="00234E23" w:rsidRDefault="000605BC" w:rsidP="000605B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0605BC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Pr="000C6D3F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Default="000605BC" w:rsidP="000605BC">
                  <w:pPr>
                    <w:jc w:val="center"/>
                  </w:pPr>
                </w:p>
              </w:txbxContent>
            </v:textbox>
          </v:rect>
        </w:pict>
      </w:r>
    </w:p>
    <w:p w:rsidR="000605BC" w:rsidRDefault="000605BC" w:rsidP="000605BC">
      <w:pPr>
        <w:rPr>
          <w:sz w:val="28"/>
          <w:szCs w:val="28"/>
        </w:rPr>
      </w:pPr>
    </w:p>
    <w:p w:rsidR="000605BC" w:rsidRDefault="000605BC" w:rsidP="000605B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0605BC" w:rsidRDefault="000605BC" w:rsidP="000605B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0605BC" w:rsidRDefault="000605BC" w:rsidP="000605BC">
      <w:pPr>
        <w:ind w:left="2880" w:firstLine="720"/>
        <w:rPr>
          <w:rFonts w:ascii="Arial" w:hAnsi="Arial" w:cs="Arial"/>
          <w:b/>
          <w:sz w:val="32"/>
        </w:rPr>
      </w:pPr>
    </w:p>
    <w:p w:rsidR="000605BC" w:rsidRPr="00FA7361" w:rsidRDefault="000605BC" w:rsidP="000605BC">
      <w:pPr>
        <w:ind w:left="2948" w:firstLine="1515"/>
        <w:rPr>
          <w:rFonts w:ascii="Arial" w:hAnsi="Arial" w:cs="Arial"/>
          <w:b/>
          <w:sz w:val="32"/>
        </w:rPr>
      </w:pPr>
      <w:r w:rsidRPr="00FE46AC">
        <w:rPr>
          <w:rFonts w:ascii="Arial" w:hAnsi="Arial" w:cs="Arial"/>
          <w:bCs/>
          <w:noProof/>
          <w:lang w:bidi="as-IN"/>
        </w:rPr>
        <w:pict>
          <v:rect id="_x0000_s1128" style="position:absolute;left:0;text-align:left;margin-left:327.5pt;margin-top:17.4pt;width:219pt;height:57.75pt;z-index:251793408" strokecolor="white [3212]">
            <v:textbox style="mso-next-textbox:#_x0000_s1128">
              <w:txbxContent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0605BC" w:rsidRPr="00EA4E64" w:rsidRDefault="000605BC" w:rsidP="000605B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0605BC" w:rsidRPr="003A6A40" w:rsidRDefault="000605BC" w:rsidP="000605B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0605BC" w:rsidRDefault="000605BC" w:rsidP="000605BC"/>
              </w:txbxContent>
            </v:textbox>
          </v:rect>
        </w:pict>
      </w:r>
      <w:r w:rsidRPr="00FE46AC">
        <w:rPr>
          <w:rFonts w:ascii="Arial" w:hAnsi="Arial" w:cs="Arial"/>
          <w:bCs/>
          <w:noProof/>
          <w:lang w:bidi="as-IN"/>
        </w:rPr>
        <w:pict>
          <v:rect id="_x0000_s1127" style="position:absolute;left:0;text-align:left;margin-left:-21.55pt;margin-top:21.9pt;width:239.25pt;height:52.5pt;z-index:251792384" strokecolor="white [3212]">
            <v:textbox style="mso-next-textbox:#_x0000_s1127">
              <w:txbxContent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0605BC" w:rsidRDefault="000605BC" w:rsidP="000605BC"/>
              </w:txbxContent>
            </v:textbox>
          </v:rect>
        </w:pict>
      </w:r>
      <w:r w:rsidRPr="00F1585B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25" style="position:absolute;left:0;text-align:left;z-index:251790336;mso-position-horizontal-relative:text;mso-position-vertical-relative:text" from="-42.3pt,16.45pt" to="569.7pt,16.45pt" strokeweight=".25pt">
            <w10:wrap type="square"/>
          </v:line>
        </w:pict>
      </w:r>
    </w:p>
    <w:p w:rsidR="000605BC" w:rsidRPr="009C240E" w:rsidRDefault="000605BC" w:rsidP="000605BC">
      <w:r w:rsidRPr="00FE46AC">
        <w:rPr>
          <w:rFonts w:ascii="Arial" w:hAnsi="Arial" w:cs="Arial"/>
          <w:b/>
          <w:noProof/>
          <w:sz w:val="32"/>
          <w:lang w:bidi="as-IN"/>
        </w:rPr>
        <w:pict>
          <v:line id="_x0000_s1126" style="position:absolute;z-index:251791360" from="-35.55pt,7.8pt" to="576.45pt,7.8pt" strokeweight=".25pt">
            <w10:wrap type="square"/>
          </v:line>
        </w:pict>
      </w:r>
    </w:p>
    <w:p w:rsidR="000605BC" w:rsidRPr="00EE1B5B" w:rsidRDefault="000605BC" w:rsidP="000605BC">
      <w:pPr>
        <w:jc w:val="center"/>
        <w:rPr>
          <w:rFonts w:ascii="Arial" w:hAnsi="Arial" w:cs="Arial"/>
          <w:b/>
          <w:u w:val="single"/>
        </w:rPr>
      </w:pPr>
      <w:r w:rsidRPr="00EE1B5B">
        <w:rPr>
          <w:rFonts w:ascii="Arial" w:hAnsi="Arial" w:cs="Arial"/>
          <w:b/>
          <w:u w:val="single"/>
        </w:rPr>
        <w:t>ADMIT CARD</w:t>
      </w:r>
    </w:p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0605BC" w:rsidRDefault="000605BC" w:rsidP="000605BC">
      <w:pPr>
        <w:jc w:val="center"/>
        <w:rPr>
          <w:rFonts w:ascii="Arial" w:hAnsi="Arial" w:cs="Arial"/>
        </w:rPr>
      </w:pPr>
      <w:r w:rsidRPr="00FE46AC">
        <w:rPr>
          <w:noProof/>
          <w:lang w:eastAsia="zh-TW"/>
        </w:rPr>
        <w:pict>
          <v:shape id="_x0000_s1129" type="#_x0000_t202" style="position:absolute;left:0;text-align:left;margin-left:342pt;margin-top:11.9pt;width:98.25pt;height:101.25pt;z-index:251794432;mso-width-relative:margin;mso-height-relative:margin">
            <v:textbox style="mso-next-textbox:#_x0000_s1129">
              <w:txbxContent>
                <w:p w:rsidR="000605BC" w:rsidRPr="006F22AE" w:rsidRDefault="000605BC" w:rsidP="000605B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165648"/>
                        <wp:effectExtent l="19050" t="0" r="0" b="0"/>
                        <wp:docPr id="236" name="Picture 10" descr="N:\Grade iv\edit\upen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N:\Grade iv\edit\upen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65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0605BC" w:rsidTr="00502C5B">
        <w:trPr>
          <w:trHeight w:val="50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/010</w:t>
            </w:r>
          </w:p>
        </w:tc>
      </w:tr>
      <w:tr w:rsidR="000605BC" w:rsidTr="00502C5B">
        <w:trPr>
          <w:trHeight w:val="530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0605BC" w:rsidRPr="00664555" w:rsidRDefault="000605BC" w:rsidP="00502C5B">
            <w:r>
              <w:t>UPEN KAKATI</w:t>
            </w:r>
          </w:p>
        </w:tc>
      </w:tr>
      <w:tr w:rsidR="000605BC" w:rsidTr="00502C5B">
        <w:trPr>
          <w:trHeight w:val="548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0605BC" w:rsidRDefault="000605BC" w:rsidP="00502C5B">
            <w:r>
              <w:t>LATE TARANI KAKATI</w:t>
            </w:r>
          </w:p>
          <w:p w:rsidR="000605BC" w:rsidRPr="00AF18AB" w:rsidRDefault="000605BC" w:rsidP="00502C5B">
            <w:pPr>
              <w:rPr>
                <w:sz w:val="20"/>
              </w:rPr>
            </w:pPr>
          </w:p>
        </w:tc>
      </w:tr>
      <w:tr w:rsidR="000605BC" w:rsidTr="00502C5B">
        <w:trPr>
          <w:trHeight w:val="77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0605BC" w:rsidRDefault="000605BC" w:rsidP="00502C5B">
            <w:r>
              <w:t>VILL- NAGAON</w:t>
            </w:r>
          </w:p>
          <w:p w:rsidR="000605BC" w:rsidRDefault="000605BC" w:rsidP="00502C5B">
            <w:r>
              <w:t>PO &amp; PS- BAIHATA CHARIALI</w:t>
            </w:r>
          </w:p>
          <w:p w:rsidR="000605BC" w:rsidRDefault="000605BC" w:rsidP="00502C5B">
            <w:r w:rsidRPr="00FE46AC">
              <w:rPr>
                <w:rFonts w:ascii="Arial" w:hAnsi="Arial" w:cs="Arial"/>
                <w:noProof/>
                <w:lang w:bidi="as-IN"/>
              </w:rPr>
              <w:pict>
                <v:shape id="_x0000_s1130" type="#_x0000_t202" style="position:absolute;margin-left:218.6pt;margin-top:10.4pt;width:136.3pt;height:30.9pt;z-index:251795456;mso-width-relative:margin;mso-height-relative:margin">
                  <v:textbox style="mso-next-textbox:#_x0000_s1130">
                    <w:txbxContent>
                      <w:p w:rsidR="000605BC" w:rsidRDefault="000605BC" w:rsidP="000605BC">
                        <w:pPr>
                          <w:rPr>
                            <w:sz w:val="18"/>
                          </w:rPr>
                        </w:pPr>
                      </w:p>
                      <w:p w:rsidR="000605BC" w:rsidRPr="00EB69DB" w:rsidRDefault="000605BC" w:rsidP="000605BC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>
              <w:t>PIN-781381</w:t>
            </w:r>
          </w:p>
          <w:p w:rsidR="000605BC" w:rsidRPr="00757EF9" w:rsidRDefault="000605BC" w:rsidP="00502C5B">
            <w:r>
              <w:t>PH NO.-9864265156</w:t>
            </w:r>
          </w:p>
        </w:tc>
      </w:tr>
    </w:tbl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tabs>
          <w:tab w:val="left" w:pos="2655"/>
        </w:tabs>
        <w:jc w:val="both"/>
      </w:pPr>
      <w:r>
        <w:tab/>
      </w:r>
    </w:p>
    <w:p w:rsidR="000605BC" w:rsidRPr="00EE1B5B" w:rsidRDefault="000605BC" w:rsidP="000605BC">
      <w:pPr>
        <w:jc w:val="center"/>
        <w:rPr>
          <w:b/>
          <w:u w:val="single"/>
        </w:rPr>
      </w:pPr>
      <w:r w:rsidRPr="00EE1B5B">
        <w:rPr>
          <w:b/>
          <w:u w:val="single"/>
        </w:rPr>
        <w:t>Instruction to candidates</w:t>
      </w:r>
    </w:p>
    <w:p w:rsidR="000605BC" w:rsidRDefault="000605BC" w:rsidP="000605BC">
      <w:pPr>
        <w:rPr>
          <w:u w:val="single"/>
        </w:rPr>
      </w:pPr>
    </w:p>
    <w:p w:rsidR="000605BC" w:rsidRPr="000916C8" w:rsidRDefault="000605BC" w:rsidP="000605BC">
      <w:pPr>
        <w:pStyle w:val="ListParagraph"/>
        <w:numPr>
          <w:ilvl w:val="0"/>
          <w:numId w:val="1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Candidate must reach the venue by 11:00 a.m.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Admission of the candidate into the examination hall after 10 minutes of commencement of examination will not be allowed.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Candidate will not be allowed to enter the examination hall with mobile phone and calculator or any other electronic devices.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Candidate adopting unfair means will be disqualified.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Candidate shall not be allowed to leave the examination hall without completing the stipulated time.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Candidate need to carry at least one photo ID proof along with the admit card for verification purpose.</w:t>
      </w:r>
    </w:p>
    <w:p w:rsidR="000605BC" w:rsidRDefault="000605BC" w:rsidP="000605BC">
      <w:pPr>
        <w:pStyle w:val="ListParagraph"/>
        <w:numPr>
          <w:ilvl w:val="0"/>
          <w:numId w:val="15"/>
        </w:numPr>
      </w:pPr>
      <w:r>
        <w:t>In case of any error or misprint in the admit card, candidate must inform it to the invigilator.</w:t>
      </w:r>
    </w:p>
    <w:p w:rsidR="000605BC" w:rsidRDefault="000605BC" w:rsidP="000605BC"/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</w:p>
    <w:p w:rsidR="000605BC" w:rsidRDefault="000605BC" w:rsidP="000605BC">
      <w:pPr>
        <w:ind w:left="7200" w:firstLine="720"/>
        <w:jc w:val="both"/>
      </w:pPr>
      <w:r>
        <w:t xml:space="preserve">    </w:t>
      </w:r>
    </w:p>
    <w:p w:rsidR="000605BC" w:rsidRDefault="000605BC" w:rsidP="000605BC">
      <w:pPr>
        <w:ind w:left="7200" w:firstLine="720"/>
        <w:jc w:val="both"/>
      </w:pPr>
      <w:r w:rsidRPr="005C51C5">
        <w:rPr>
          <w:noProof/>
          <w:lang w:bidi="as-IN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5BC" w:rsidRDefault="000605BC"/>
    <w:p w:rsidR="000605BC" w:rsidRDefault="000605BC"/>
    <w:p w:rsidR="000605BC" w:rsidRDefault="000605BC"/>
    <w:p w:rsidR="000605BC" w:rsidRDefault="000605BC"/>
    <w:p w:rsidR="000605BC" w:rsidRDefault="000605BC" w:rsidP="000605BC">
      <w:r>
        <w:rPr>
          <w:noProof/>
        </w:rPr>
        <w:lastRenderedPageBreak/>
        <w:pict>
          <v:rect id="_x0000_s1131" style="position:absolute;margin-left:92.25pt;margin-top:-3.85pt;width:320.7pt;height:99.45pt;z-index:251798528" strokecolor="white">
            <v:textbox style="mso-next-textbox:#_x0000_s1131">
              <w:txbxContent>
                <w:p w:rsidR="000605BC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605BC" w:rsidRPr="00586C81" w:rsidRDefault="000605BC" w:rsidP="000605B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0605BC" w:rsidRPr="00EA4E64" w:rsidRDefault="000605BC" w:rsidP="000605B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0605BC" w:rsidRPr="00FA7AD0" w:rsidRDefault="000605BC" w:rsidP="000605B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0605BC" w:rsidRPr="00234E23" w:rsidRDefault="000605BC" w:rsidP="000605B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0605BC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Pr="000C6D3F" w:rsidRDefault="000605BC" w:rsidP="000605B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605BC" w:rsidRDefault="000605BC" w:rsidP="000605BC">
                  <w:pPr>
                    <w:jc w:val="center"/>
                  </w:pPr>
                </w:p>
              </w:txbxContent>
            </v:textbox>
          </v:rect>
        </w:pict>
      </w:r>
    </w:p>
    <w:p w:rsidR="000605BC" w:rsidRDefault="000605BC" w:rsidP="000605BC">
      <w:pPr>
        <w:rPr>
          <w:sz w:val="28"/>
          <w:szCs w:val="28"/>
        </w:rPr>
      </w:pPr>
    </w:p>
    <w:p w:rsidR="000605BC" w:rsidRDefault="000605BC" w:rsidP="000605B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0605BC" w:rsidRDefault="000605BC" w:rsidP="000605B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0605BC" w:rsidRDefault="000605BC" w:rsidP="000605BC">
      <w:pPr>
        <w:ind w:left="2880" w:firstLine="720"/>
        <w:rPr>
          <w:rFonts w:ascii="Arial" w:hAnsi="Arial" w:cs="Arial"/>
          <w:b/>
          <w:sz w:val="32"/>
        </w:rPr>
      </w:pPr>
    </w:p>
    <w:p w:rsidR="000605BC" w:rsidRPr="00FA7361" w:rsidRDefault="000605BC" w:rsidP="000605BC">
      <w:pPr>
        <w:ind w:left="2948" w:firstLine="1515"/>
        <w:rPr>
          <w:rFonts w:ascii="Arial" w:hAnsi="Arial" w:cs="Arial"/>
          <w:b/>
          <w:sz w:val="32"/>
        </w:rPr>
      </w:pPr>
      <w:r w:rsidRPr="005B4C2E">
        <w:rPr>
          <w:rFonts w:ascii="Arial" w:hAnsi="Arial" w:cs="Arial"/>
          <w:bCs/>
          <w:noProof/>
          <w:lang w:bidi="as-IN"/>
        </w:rPr>
        <w:pict>
          <v:rect id="_x0000_s1135" style="position:absolute;left:0;text-align:left;margin-left:327.5pt;margin-top:17.4pt;width:219pt;height:57.75pt;z-index:251802624" strokecolor="white [3212]">
            <v:textbox style="mso-next-textbox:#_x0000_s1135">
              <w:txbxContent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0605BC" w:rsidRPr="003A6A40" w:rsidRDefault="000605BC" w:rsidP="000605B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0605BC" w:rsidRPr="00EA4E64" w:rsidRDefault="000605BC" w:rsidP="000605B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0605BC" w:rsidRPr="003A6A40" w:rsidRDefault="000605BC" w:rsidP="000605B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0605BC" w:rsidRDefault="000605BC" w:rsidP="000605BC"/>
              </w:txbxContent>
            </v:textbox>
          </v:rect>
        </w:pict>
      </w:r>
      <w:r w:rsidRPr="005B4C2E">
        <w:rPr>
          <w:rFonts w:ascii="Arial" w:hAnsi="Arial" w:cs="Arial"/>
          <w:bCs/>
          <w:noProof/>
          <w:lang w:bidi="as-IN"/>
        </w:rPr>
        <w:pict>
          <v:rect id="_x0000_s1134" style="position:absolute;left:0;text-align:left;margin-left:-21.55pt;margin-top:21.9pt;width:239.25pt;height:52.5pt;z-index:251801600" strokecolor="white [3212]">
            <v:textbox style="mso-next-textbox:#_x0000_s1134">
              <w:txbxContent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0605BC" w:rsidRPr="00EA4E64" w:rsidRDefault="000605BC" w:rsidP="000605B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0605BC" w:rsidRDefault="000605BC" w:rsidP="000605BC"/>
              </w:txbxContent>
            </v:textbox>
          </v:rect>
        </w:pict>
      </w:r>
      <w:r w:rsidRPr="0032350D"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752475" cy="873408"/>
            <wp:effectExtent l="19050" t="0" r="9525" b="0"/>
            <wp:docPr id="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32" style="position:absolute;left:0;text-align:left;z-index:251799552;mso-position-horizontal-relative:text;mso-position-vertical-relative:text" from="-42.3pt,16.45pt" to="569.7pt,16.45pt" strokeweight=".25pt">
            <w10:wrap type="square"/>
          </v:line>
        </w:pict>
      </w:r>
    </w:p>
    <w:p w:rsidR="000605BC" w:rsidRPr="009C240E" w:rsidRDefault="000605BC" w:rsidP="000605BC">
      <w:r w:rsidRPr="005B4C2E">
        <w:rPr>
          <w:rFonts w:ascii="Arial" w:hAnsi="Arial" w:cs="Arial"/>
          <w:b/>
          <w:noProof/>
          <w:sz w:val="32"/>
          <w:lang w:bidi="as-IN"/>
        </w:rPr>
        <w:pict>
          <v:line id="_x0000_s1133" style="position:absolute;z-index:251800576" from="-35.55pt,7.8pt" to="576.45pt,7.8pt" strokeweight=".25pt">
            <w10:wrap type="square"/>
          </v:line>
        </w:pict>
      </w:r>
    </w:p>
    <w:p w:rsidR="000605BC" w:rsidRPr="00594B6D" w:rsidRDefault="000605BC" w:rsidP="000605BC">
      <w:pPr>
        <w:jc w:val="center"/>
        <w:rPr>
          <w:rFonts w:ascii="Arial" w:hAnsi="Arial" w:cs="Arial"/>
          <w:b/>
          <w:u w:val="single"/>
        </w:rPr>
      </w:pPr>
      <w:r w:rsidRPr="00594B6D">
        <w:rPr>
          <w:rFonts w:ascii="Arial" w:hAnsi="Arial" w:cs="Arial"/>
          <w:b/>
          <w:u w:val="single"/>
        </w:rPr>
        <w:t>ADMIT CARD</w:t>
      </w:r>
    </w:p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Library Bearer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0605BC" w:rsidRDefault="000605BC" w:rsidP="000605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11:30 a.m. to 12:30 p.m.</w:t>
      </w:r>
    </w:p>
    <w:p w:rsidR="000605BC" w:rsidRDefault="000605BC" w:rsidP="000605BC">
      <w:pPr>
        <w:jc w:val="center"/>
        <w:rPr>
          <w:rFonts w:ascii="Arial" w:hAnsi="Arial" w:cs="Arial"/>
        </w:rPr>
      </w:pPr>
      <w:r w:rsidRPr="005B4C2E">
        <w:rPr>
          <w:noProof/>
          <w:lang w:eastAsia="zh-TW"/>
        </w:rPr>
        <w:pict>
          <v:shape id="_x0000_s1136" type="#_x0000_t202" style="position:absolute;left:0;text-align:left;margin-left:342pt;margin-top:11.9pt;width:98.25pt;height:101.25pt;z-index:251803648;mso-width-relative:margin;mso-height-relative:margin">
            <v:textbox style="mso-next-textbox:#_x0000_s1136">
              <w:txbxContent>
                <w:p w:rsidR="000605BC" w:rsidRPr="006F22AE" w:rsidRDefault="000605BC" w:rsidP="000605B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416668"/>
                        <wp:effectExtent l="19050" t="0" r="0" b="0"/>
                        <wp:docPr id="239" name="Picture 3" descr="N:\Grade iv\edit\urmimala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:\Grade iv\edit\urmimala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16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0605BC" w:rsidTr="00502C5B">
        <w:trPr>
          <w:trHeight w:val="50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Lib.B</w:t>
            </w:r>
            <w:proofErr w:type="spellEnd"/>
            <w:r>
              <w:rPr>
                <w:color w:val="000000" w:themeColor="text1"/>
              </w:rPr>
              <w:t>/003</w:t>
            </w:r>
          </w:p>
        </w:tc>
      </w:tr>
      <w:tr w:rsidR="000605BC" w:rsidTr="00502C5B">
        <w:trPr>
          <w:trHeight w:val="530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0605BC" w:rsidRPr="00664555" w:rsidRDefault="000605BC" w:rsidP="00502C5B">
            <w:r w:rsidRPr="00757EF9">
              <w:t>URMILA DAS</w:t>
            </w:r>
          </w:p>
        </w:tc>
      </w:tr>
      <w:tr w:rsidR="000605BC" w:rsidTr="00502C5B">
        <w:trPr>
          <w:trHeight w:val="548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0605BC" w:rsidRPr="00AF18AB" w:rsidRDefault="000605BC" w:rsidP="00502C5B">
            <w:pPr>
              <w:rPr>
                <w:sz w:val="20"/>
              </w:rPr>
            </w:pPr>
            <w:r w:rsidRPr="00757EF9">
              <w:t>MR. NAGEN CH. DAS</w:t>
            </w:r>
          </w:p>
        </w:tc>
      </w:tr>
      <w:tr w:rsidR="000605BC" w:rsidTr="00502C5B">
        <w:trPr>
          <w:trHeight w:val="773"/>
        </w:trPr>
        <w:tc>
          <w:tcPr>
            <w:tcW w:w="2178" w:type="dxa"/>
          </w:tcPr>
          <w:p w:rsidR="000605BC" w:rsidRDefault="000605BC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0605BC" w:rsidRDefault="000605BC" w:rsidP="00502C5B">
            <w:r w:rsidRPr="00757EF9">
              <w:t>H. NO.-14, LATAKATA, SHANTI NAGAR,</w:t>
            </w:r>
          </w:p>
          <w:p w:rsidR="000605BC" w:rsidRPr="00757EF9" w:rsidRDefault="000605BC" w:rsidP="00502C5B">
            <w:r w:rsidRPr="00757EF9">
              <w:t xml:space="preserve"> P.O &amp; PS-BASISTHA</w:t>
            </w:r>
          </w:p>
          <w:p w:rsidR="000605BC" w:rsidRPr="00757EF9" w:rsidRDefault="000605BC" w:rsidP="00502C5B">
            <w:r w:rsidRPr="005B4C2E">
              <w:rPr>
                <w:rFonts w:ascii="Arial" w:hAnsi="Arial" w:cs="Arial"/>
                <w:noProof/>
                <w:lang w:eastAsia="zh-TW"/>
              </w:rPr>
              <w:pict>
                <v:shape id="_x0000_s1137" type="#_x0000_t202" style="position:absolute;margin-left:218.6pt;margin-top:3.05pt;width:136.3pt;height:30.9pt;z-index:251804672;mso-width-relative:margin;mso-height-relative:margin">
                  <v:textbox style="mso-next-textbox:#_x0000_s1137">
                    <w:txbxContent>
                      <w:p w:rsidR="000605BC" w:rsidRDefault="000605BC" w:rsidP="000605BC">
                        <w:pPr>
                          <w:rPr>
                            <w:sz w:val="18"/>
                          </w:rPr>
                        </w:pPr>
                      </w:p>
                      <w:p w:rsidR="000605BC" w:rsidRPr="00EB69DB" w:rsidRDefault="000605BC" w:rsidP="000605BC">
                        <w:pPr>
                          <w:jc w:val="center"/>
                          <w:rPr>
                            <w:sz w:val="18"/>
                          </w:rPr>
                        </w:pPr>
                        <w:r w:rsidRPr="00EB69DB">
                          <w:rPr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Pr="00757EF9">
              <w:t>DIST-KAMRUP (M)</w:t>
            </w:r>
          </w:p>
          <w:p w:rsidR="000605BC" w:rsidRPr="00757EF9" w:rsidRDefault="000605BC" w:rsidP="00502C5B">
            <w:r w:rsidRPr="00757EF9">
              <w:t>PIN-781029</w:t>
            </w:r>
          </w:p>
          <w:p w:rsidR="000605BC" w:rsidRPr="00AF18AB" w:rsidRDefault="000605BC" w:rsidP="00502C5B">
            <w:pPr>
              <w:rPr>
                <w:sz w:val="20"/>
              </w:rPr>
            </w:pPr>
            <w:r w:rsidRPr="00757EF9">
              <w:t>PH NO.-8876239093</w:t>
            </w:r>
          </w:p>
        </w:tc>
      </w:tr>
    </w:tbl>
    <w:p w:rsidR="000605BC" w:rsidRDefault="000605BC" w:rsidP="000605BC">
      <w:pPr>
        <w:rPr>
          <w:rFonts w:ascii="Arial" w:hAnsi="Arial" w:cs="Arial"/>
        </w:rPr>
      </w:pPr>
    </w:p>
    <w:p w:rsidR="000605BC" w:rsidRDefault="000605BC" w:rsidP="000605BC">
      <w:pPr>
        <w:tabs>
          <w:tab w:val="left" w:pos="2655"/>
        </w:tabs>
        <w:jc w:val="both"/>
      </w:pPr>
      <w:r>
        <w:tab/>
      </w:r>
    </w:p>
    <w:p w:rsidR="000605BC" w:rsidRPr="00594B6D" w:rsidRDefault="000605BC" w:rsidP="000605BC">
      <w:pPr>
        <w:jc w:val="center"/>
        <w:rPr>
          <w:b/>
          <w:u w:val="single"/>
        </w:rPr>
      </w:pPr>
      <w:r w:rsidRPr="00594B6D">
        <w:rPr>
          <w:b/>
          <w:u w:val="single"/>
        </w:rPr>
        <w:t>Instruction to candidates</w:t>
      </w:r>
    </w:p>
    <w:p w:rsidR="000605BC" w:rsidRDefault="000605BC" w:rsidP="000605BC">
      <w:pPr>
        <w:rPr>
          <w:u w:val="single"/>
        </w:rPr>
      </w:pPr>
    </w:p>
    <w:p w:rsidR="000605BC" w:rsidRPr="000916C8" w:rsidRDefault="000605BC" w:rsidP="000605BC">
      <w:pPr>
        <w:pStyle w:val="ListParagraph"/>
        <w:numPr>
          <w:ilvl w:val="0"/>
          <w:numId w:val="1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Candidate must reach the venue by 11:00 a.m.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Admission of the candidate into the examination hall after 10 minutes of commencement of examination will not be allowed.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Candidate will not be allowed to enter the examination hall with mobile phone and calculator or any other electronic devices.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Candidate adopting unfair means will be disqualified.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Candidate shall not be allowed to leave the examination hall without completing the stipulated time.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Candidate need to carry at least one photo ID proof along with the admit card for verification purpose.</w:t>
      </w:r>
    </w:p>
    <w:p w:rsidR="000605BC" w:rsidRDefault="000605BC" w:rsidP="000605BC">
      <w:pPr>
        <w:pStyle w:val="ListParagraph"/>
        <w:numPr>
          <w:ilvl w:val="0"/>
          <w:numId w:val="16"/>
        </w:numPr>
      </w:pPr>
      <w:r>
        <w:t>In case of any error or misprint in the admit card, candidate must inform it to the invigilator.</w:t>
      </w:r>
    </w:p>
    <w:p w:rsidR="000605BC" w:rsidRDefault="000605BC" w:rsidP="000605BC"/>
    <w:p w:rsidR="000605BC" w:rsidRDefault="000605BC" w:rsidP="000605BC"/>
    <w:p w:rsidR="000605BC" w:rsidRDefault="000605BC" w:rsidP="000605BC"/>
    <w:p w:rsidR="000605BC" w:rsidRDefault="000605BC" w:rsidP="000605BC"/>
    <w:p w:rsidR="000605BC" w:rsidRDefault="000605BC" w:rsidP="000605BC"/>
    <w:p w:rsidR="000605BC" w:rsidRDefault="000605BC" w:rsidP="000605BC">
      <w:pPr>
        <w:ind w:left="7200" w:firstLine="720"/>
        <w:jc w:val="both"/>
      </w:pPr>
      <w:r>
        <w:t xml:space="preserve">    </w:t>
      </w:r>
    </w:p>
    <w:p w:rsidR="000605BC" w:rsidRDefault="000605BC" w:rsidP="000605BC">
      <w:pPr>
        <w:ind w:left="7200" w:firstLine="720"/>
        <w:jc w:val="both"/>
      </w:pPr>
      <w:r w:rsidRPr="00A31BEE">
        <w:rPr>
          <w:noProof/>
          <w:lang w:bidi="as-IN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-1007110</wp:posOffset>
            </wp:positionV>
            <wp:extent cx="1547622" cy="1402080"/>
            <wp:effectExtent l="19050" t="0" r="0" b="0"/>
            <wp:wrapNone/>
            <wp:docPr id="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5BC" w:rsidRDefault="000605BC"/>
    <w:sectPr w:rsidR="000605BC" w:rsidSect="00686BC7">
      <w:pgSz w:w="12240" w:h="15840" w:code="1"/>
      <w:pgMar w:top="0" w:right="1134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7DF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9441B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E4FD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C352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90C2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489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3527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7568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E7199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0849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23FD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61BB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B04F1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682D8B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75F6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E616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13"/>
  </w:num>
  <w:num w:numId="6">
    <w:abstractNumId w:val="10"/>
  </w:num>
  <w:num w:numId="7">
    <w:abstractNumId w:val="12"/>
  </w:num>
  <w:num w:numId="8">
    <w:abstractNumId w:val="9"/>
  </w:num>
  <w:num w:numId="9">
    <w:abstractNumId w:val="3"/>
  </w:num>
  <w:num w:numId="10">
    <w:abstractNumId w:val="15"/>
  </w:num>
  <w:num w:numId="11">
    <w:abstractNumId w:val="7"/>
  </w:num>
  <w:num w:numId="12">
    <w:abstractNumId w:val="14"/>
  </w:num>
  <w:num w:numId="13">
    <w:abstractNumId w:val="8"/>
  </w:num>
  <w:num w:numId="14">
    <w:abstractNumId w:val="0"/>
  </w:num>
  <w:num w:numId="15">
    <w:abstractNumId w:val="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107A7"/>
    <w:rsid w:val="000605BC"/>
    <w:rsid w:val="004F5A93"/>
    <w:rsid w:val="007107A7"/>
    <w:rsid w:val="009A2000"/>
    <w:rsid w:val="00EF6197"/>
    <w:rsid w:val="00F24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07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107A7"/>
    <w:pPr>
      <w:ind w:left="720"/>
      <w:contextualSpacing/>
    </w:pPr>
  </w:style>
  <w:style w:type="table" w:styleId="TableGrid">
    <w:name w:val="Table Grid"/>
    <w:basedOn w:val="TableNormal"/>
    <w:uiPriority w:val="59"/>
    <w:rsid w:val="007107A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07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7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kamrupcollege.in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principal@pubkamrupcollege.org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7.jpeg"/><Relationship Id="rId34" Type="http://schemas.openxmlformats.org/officeDocument/2006/relationships/hyperlink" Target="http://www.pubkamrupcollege.in" TargetMode="External"/><Relationship Id="rId42" Type="http://schemas.openxmlformats.org/officeDocument/2006/relationships/image" Target="media/image14.jpeg"/><Relationship Id="rId47" Type="http://schemas.openxmlformats.org/officeDocument/2006/relationships/hyperlink" Target="mailto:principal@pubkamrupcollege.org" TargetMode="External"/><Relationship Id="rId50" Type="http://schemas.openxmlformats.org/officeDocument/2006/relationships/hyperlink" Target="mailto:principal@pubkamrupcollege.or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mailto:principal@pubkamrupcollege.org" TargetMode="External"/><Relationship Id="rId25" Type="http://schemas.openxmlformats.org/officeDocument/2006/relationships/hyperlink" Target="http://www.pubkamrupcollege.in" TargetMode="External"/><Relationship Id="rId33" Type="http://schemas.openxmlformats.org/officeDocument/2006/relationships/image" Target="media/image11.jpeg"/><Relationship Id="rId38" Type="http://schemas.openxmlformats.org/officeDocument/2006/relationships/hyperlink" Target="mailto:principal@pubkamrupcollege.org" TargetMode="External"/><Relationship Id="rId46" Type="http://schemas.openxmlformats.org/officeDocument/2006/relationships/hyperlink" Target="http://www.pubkamrupcollege.i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ubkamrupcollege.in" TargetMode="External"/><Relationship Id="rId20" Type="http://schemas.openxmlformats.org/officeDocument/2006/relationships/hyperlink" Target="mailto:principal@pubkamrupcollege.org" TargetMode="External"/><Relationship Id="rId29" Type="http://schemas.openxmlformats.org/officeDocument/2006/relationships/hyperlink" Target="mailto:principal@pubkamrupcollege.org" TargetMode="External"/><Relationship Id="rId41" Type="http://schemas.openxmlformats.org/officeDocument/2006/relationships/hyperlink" Target="mailto:principal@pubkamrupcollege.org" TargetMode="External"/><Relationship Id="rId54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mailto:principal@pubkamrupcollege.org" TargetMode="External"/><Relationship Id="rId11" Type="http://schemas.openxmlformats.org/officeDocument/2006/relationships/hyperlink" Target="mailto:principal@pubkamrupcollege.org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principal@pubkamrupcollege.org" TargetMode="External"/><Relationship Id="rId37" Type="http://schemas.openxmlformats.org/officeDocument/2006/relationships/hyperlink" Target="http://www.pubkamrupcollege.in" TargetMode="External"/><Relationship Id="rId40" Type="http://schemas.openxmlformats.org/officeDocument/2006/relationships/hyperlink" Target="http://www.pubkamrupcollege.in" TargetMode="External"/><Relationship Id="rId45" Type="http://schemas.openxmlformats.org/officeDocument/2006/relationships/image" Target="media/image15.jpeg"/><Relationship Id="rId53" Type="http://schemas.openxmlformats.org/officeDocument/2006/relationships/hyperlink" Target="mailto:principal@pubkamrupcollege.org" TargetMode="External"/><Relationship Id="rId5" Type="http://schemas.openxmlformats.org/officeDocument/2006/relationships/hyperlink" Target="http://www.pubkamrupcollege.in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principal@pubkamrupcollege.org" TargetMode="External"/><Relationship Id="rId28" Type="http://schemas.openxmlformats.org/officeDocument/2006/relationships/hyperlink" Target="http://www.pubkamrupcollege.in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://www.pubkamrupcollege.in" TargetMode="External"/><Relationship Id="rId10" Type="http://schemas.openxmlformats.org/officeDocument/2006/relationships/hyperlink" Target="http://www.pubkamrupcollege.in" TargetMode="External"/><Relationship Id="rId19" Type="http://schemas.openxmlformats.org/officeDocument/2006/relationships/hyperlink" Target="http://www.pubkamrupcollege.in" TargetMode="External"/><Relationship Id="rId31" Type="http://schemas.openxmlformats.org/officeDocument/2006/relationships/hyperlink" Target="http://www.pubkamrupcollege.in" TargetMode="External"/><Relationship Id="rId44" Type="http://schemas.openxmlformats.org/officeDocument/2006/relationships/hyperlink" Target="mailto:principal@pubkamrupcollege.org" TargetMode="External"/><Relationship Id="rId52" Type="http://schemas.openxmlformats.org/officeDocument/2006/relationships/hyperlink" Target="http://www.pubkamrupcollege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principal@pubkamrupcollege.org" TargetMode="External"/><Relationship Id="rId22" Type="http://schemas.openxmlformats.org/officeDocument/2006/relationships/hyperlink" Target="http://www.pubkamrupcollege.in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principal@pubkamrupcollege.org" TargetMode="External"/><Relationship Id="rId43" Type="http://schemas.openxmlformats.org/officeDocument/2006/relationships/hyperlink" Target="http://www.pubkamrupcollege.in" TargetMode="External"/><Relationship Id="rId48" Type="http://schemas.openxmlformats.org/officeDocument/2006/relationships/image" Target="media/image16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2864</Words>
  <Characters>16327</Characters>
  <Application>Microsoft Office Word</Application>
  <DocSecurity>0</DocSecurity>
  <Lines>136</Lines>
  <Paragraphs>38</Paragraphs>
  <ScaleCrop>false</ScaleCrop>
  <Company/>
  <LinksUpToDate>false</LinksUpToDate>
  <CharactersWithSpaces>19153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2012-10-01T20:33:00Z</dcterms:created>
  <dcterms:modified xsi:type="dcterms:W3CDTF">2012-10-01T20:35:00Z</dcterms:modified>
</cp:coreProperties>
</file>